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3" w:type="dxa"/>
        <w:jc w:val="center"/>
        <w:tblLook w:val="0000" w:firstRow="0" w:lastRow="0" w:firstColumn="0" w:lastColumn="0" w:noHBand="0" w:noVBand="0"/>
      </w:tblPr>
      <w:tblGrid>
        <w:gridCol w:w="5760"/>
        <w:gridCol w:w="4783"/>
      </w:tblGrid>
      <w:tr w:rsidR="00B16CD8" w:rsidRPr="00B52BA9" w14:paraId="46B63791" w14:textId="77777777" w:rsidTr="00C96F44">
        <w:trPr>
          <w:trHeight w:val="601"/>
          <w:jc w:val="center"/>
        </w:trPr>
        <w:tc>
          <w:tcPr>
            <w:tcW w:w="5760" w:type="dxa"/>
          </w:tcPr>
          <w:p w14:paraId="72845F6A" w14:textId="04FD41A9" w:rsidR="00B16CD8" w:rsidRPr="00B52BA9" w:rsidRDefault="00C96F44" w:rsidP="00F176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BỘ NÔNG NGHIỆP VÀ </w:t>
            </w:r>
            <w:r w:rsidR="00956022">
              <w:rPr>
                <w:rFonts w:ascii="Times New Roman" w:hAnsi="Times New Roman"/>
                <w:sz w:val="24"/>
                <w:szCs w:val="24"/>
              </w:rPr>
              <w:t>MÔI TRƯỜNG</w:t>
            </w:r>
          </w:p>
          <w:p w14:paraId="5B4D5F6A" w14:textId="2A9D4890" w:rsidR="00B16CD8" w:rsidRPr="00C96F44" w:rsidRDefault="00B16CD8" w:rsidP="00F176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i/>
                <w:noProof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4D65E" wp14:editId="50A4970D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219075</wp:posOffset>
                      </wp:positionV>
                      <wp:extent cx="1602105" cy="0"/>
                      <wp:effectExtent l="0" t="0" r="36195" b="1905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658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4.4pt;margin-top:17.25pt;width:126.1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"/>
                  </w:pict>
                </mc:Fallback>
              </mc:AlternateContent>
            </w:r>
            <w:r w:rsidR="00C96F4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HỌC VIỆN NÔNG NGHIỆP VIỆT NAM</w:t>
            </w:r>
          </w:p>
        </w:tc>
        <w:tc>
          <w:tcPr>
            <w:tcW w:w="4783" w:type="dxa"/>
          </w:tcPr>
          <w:p w14:paraId="6B62E7D3" w14:textId="32F8CDB2" w:rsidR="00B16CD8" w:rsidRPr="00B52BA9" w:rsidRDefault="00296836" w:rsidP="00F17684">
            <w:pPr>
              <w:spacing w:before="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PHIẾU LẤY Ý KIẾN PHẢN HỒI CỦA </w:t>
            </w:r>
            <w:r w:rsidR="00C96F44">
              <w:rPr>
                <w:rFonts w:ascii="Times New Roman" w:hAnsi="Times New Roman"/>
                <w:b/>
                <w:sz w:val="24"/>
                <w:szCs w:val="24"/>
              </w:rPr>
              <w:t xml:space="preserve">NGHIÊN CỨU SINH </w:t>
            </w:r>
          </w:p>
          <w:p w14:paraId="4C648103" w14:textId="2FF94118" w:rsidR="00B16CD8" w:rsidRPr="00B52BA9" w:rsidRDefault="00B16CD8" w:rsidP="00F17684">
            <w:pPr>
              <w:tabs>
                <w:tab w:val="left" w:pos="1501"/>
              </w:tabs>
              <w:spacing w:line="276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spacing w:val="-12"/>
                <w:sz w:val="24"/>
                <w:szCs w:val="24"/>
              </w:rPr>
              <w:t>(</w:t>
            </w:r>
            <w:r w:rsidR="00C96F44">
              <w:rPr>
                <w:rFonts w:ascii="Times New Roman" w:hAnsi="Times New Roman"/>
                <w:spacing w:val="-12"/>
                <w:sz w:val="24"/>
                <w:szCs w:val="24"/>
              </w:rPr>
              <w:t>Về Chương trình đào tạo</w:t>
            </w:r>
            <w:r w:rsidRPr="00B52BA9">
              <w:rPr>
                <w:rFonts w:ascii="Times New Roman" w:hAnsi="Times New Roman"/>
                <w:spacing w:val="-12"/>
                <w:sz w:val="24"/>
                <w:szCs w:val="24"/>
              </w:rPr>
              <w:t>)</w:t>
            </w:r>
          </w:p>
        </w:tc>
      </w:tr>
    </w:tbl>
    <w:p w14:paraId="577E8998" w14:textId="77777777" w:rsidR="00B16CD8" w:rsidRPr="00B52BA9" w:rsidRDefault="00B16CD8" w:rsidP="00B16CD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AE1CB4F" w14:textId="2FD58627" w:rsidR="00252725" w:rsidRDefault="00252725" w:rsidP="00853A2B">
      <w:pPr>
        <w:spacing w:after="12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Để nâng cao chất lượng dạy và học </w:t>
      </w:r>
      <w:r w:rsidR="00100274">
        <w:rPr>
          <w:rFonts w:ascii="Times New Roman" w:hAnsi="Times New Roman"/>
          <w:i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>hương trình đào tạo Tiến sĩ</w:t>
      </w:r>
      <w:r w:rsidR="00100274">
        <w:rPr>
          <w:rFonts w:ascii="Times New Roman" w:hAnsi="Times New Roman"/>
          <w:i/>
          <w:sz w:val="24"/>
          <w:szCs w:val="24"/>
        </w:rPr>
        <w:t>, phục vụ công tác đánh giá và kiểm định chất lượng giáo dục, Anh/Chị vui lòng đóng góp ý kiến qua việc điền đầy đủ các nội dung yêu cầu và đánh dấu vào ô của phương án trả lời phù hợp trong phiếu khảo sát. Ý kiến của Anh/Chị là cơ sở rất quan trọng cho quá trình xây dựng, đánh giá và cải tiến chương trình đào tạo của Học viện.</w:t>
      </w:r>
    </w:p>
    <w:p w14:paraId="00480854" w14:textId="004020BB" w:rsidR="00100274" w:rsidRDefault="00100274" w:rsidP="00853A2B">
      <w:pPr>
        <w:spacing w:after="120" w:line="360" w:lineRule="auto"/>
        <w:ind w:firstLine="72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Trân trọng cảm ơn sự hợp tác của Anh/Chị!</w:t>
      </w:r>
    </w:p>
    <w:p w14:paraId="61046928" w14:textId="13012A45" w:rsidR="00B16CD8" w:rsidRPr="00B52BA9" w:rsidRDefault="00B16CD8" w:rsidP="00B16CD8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 w:rsidRPr="00B52BA9">
        <w:rPr>
          <w:rFonts w:ascii="Times New Roman" w:hAnsi="Times New Roman"/>
          <w:b/>
          <w:sz w:val="24"/>
          <w:szCs w:val="24"/>
        </w:rPr>
        <w:t xml:space="preserve">I.  </w:t>
      </w:r>
      <w:r w:rsidR="00621CEB">
        <w:rPr>
          <w:rFonts w:ascii="Times New Roman" w:hAnsi="Times New Roman"/>
          <w:b/>
          <w:sz w:val="24"/>
          <w:szCs w:val="24"/>
        </w:rPr>
        <w:t>Thông tin chung</w:t>
      </w:r>
    </w:p>
    <w:p w14:paraId="01431F51" w14:textId="4B24FE0E" w:rsidR="00B16CD8" w:rsidRPr="00B52BA9" w:rsidRDefault="00621CEB" w:rsidP="00B16CD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Chuyên ngành</w:t>
      </w:r>
      <w:r w:rsidR="00B16CD8" w:rsidRPr="00B52BA9">
        <w:rPr>
          <w:rFonts w:ascii="Times New Roman" w:hAnsi="Times New Roman"/>
          <w:sz w:val="24"/>
          <w:szCs w:val="24"/>
        </w:rPr>
        <w:t xml:space="preserve">: ………….……………………..……………..………… </w:t>
      </w:r>
      <w:r>
        <w:rPr>
          <w:rFonts w:ascii="Times New Roman" w:hAnsi="Times New Roman"/>
          <w:sz w:val="24"/>
          <w:szCs w:val="24"/>
        </w:rPr>
        <w:t>Mã số</w:t>
      </w:r>
      <w:r w:rsidR="00B16CD8" w:rsidRPr="00B52BA9">
        <w:rPr>
          <w:rFonts w:ascii="Times New Roman" w:hAnsi="Times New Roman"/>
          <w:sz w:val="24"/>
          <w:szCs w:val="24"/>
        </w:rPr>
        <w:t>: …….…………</w:t>
      </w:r>
      <w:r w:rsidR="004D7159">
        <w:rPr>
          <w:rFonts w:ascii="Times New Roman" w:hAnsi="Times New Roman"/>
          <w:sz w:val="24"/>
          <w:szCs w:val="24"/>
        </w:rPr>
        <w:t>……..</w:t>
      </w:r>
    </w:p>
    <w:p w14:paraId="07151C9A" w14:textId="1E1FF5CA" w:rsidR="00B16CD8" w:rsidRPr="00B52BA9" w:rsidRDefault="00621CEB" w:rsidP="00B16CD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Khoa</w:t>
      </w:r>
      <w:r w:rsidR="00B16CD8" w:rsidRPr="00B52BA9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</w:t>
      </w:r>
      <w:r w:rsidR="003B5B49">
        <w:rPr>
          <w:rFonts w:ascii="Times New Roman" w:hAnsi="Times New Roman"/>
          <w:sz w:val="24"/>
          <w:szCs w:val="24"/>
        </w:rPr>
        <w:t>………</w:t>
      </w:r>
      <w:r w:rsidR="004D7159">
        <w:rPr>
          <w:rFonts w:ascii="Times New Roman" w:hAnsi="Times New Roman"/>
          <w:sz w:val="24"/>
          <w:szCs w:val="24"/>
        </w:rPr>
        <w:t>………</w:t>
      </w:r>
    </w:p>
    <w:p w14:paraId="4FF6FFEF" w14:textId="044A2A04" w:rsidR="00B16CD8" w:rsidRPr="00B52BA9" w:rsidRDefault="00621CEB" w:rsidP="00B16CD8">
      <w:pPr>
        <w:tabs>
          <w:tab w:val="left" w:leader="do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Năm đào tạo</w:t>
      </w:r>
      <w:r w:rsidR="00B16CD8" w:rsidRPr="00B52BA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Từ năm</w:t>
      </w:r>
      <w:r w:rsidR="00B16CD8" w:rsidRPr="00B52BA9">
        <w:rPr>
          <w:rFonts w:ascii="Times New Roman" w:hAnsi="Times New Roman"/>
          <w:sz w:val="24"/>
          <w:szCs w:val="24"/>
        </w:rPr>
        <w:t>: …………..</w:t>
      </w:r>
      <w:r>
        <w:rPr>
          <w:rFonts w:ascii="Times New Roman" w:hAnsi="Times New Roman"/>
          <w:sz w:val="24"/>
          <w:szCs w:val="24"/>
        </w:rPr>
        <w:t>đến năm</w:t>
      </w:r>
      <w:r w:rsidR="00B16CD8" w:rsidRPr="00B52BA9">
        <w:rPr>
          <w:rFonts w:ascii="Times New Roman" w:hAnsi="Times New Roman"/>
          <w:sz w:val="24"/>
          <w:szCs w:val="24"/>
        </w:rPr>
        <w:t>…………..</w:t>
      </w:r>
    </w:p>
    <w:p w14:paraId="51C55DCF" w14:textId="667F847E" w:rsidR="00B16CD8" w:rsidRPr="00B52BA9" w:rsidRDefault="00B16CD8" w:rsidP="00B16CD8">
      <w:p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52BA9">
        <w:rPr>
          <w:rFonts w:ascii="Times New Roman" w:hAnsi="Times New Roman"/>
          <w:b/>
          <w:sz w:val="24"/>
          <w:szCs w:val="24"/>
        </w:rPr>
        <w:t xml:space="preserve">II. </w:t>
      </w:r>
      <w:r w:rsidR="00621CEB">
        <w:rPr>
          <w:rFonts w:ascii="Times New Roman" w:hAnsi="Times New Roman"/>
          <w:b/>
          <w:sz w:val="24"/>
          <w:szCs w:val="24"/>
        </w:rPr>
        <w:t>Thông tin chương trình đào tạo</w:t>
      </w:r>
    </w:p>
    <w:p w14:paraId="1BACB89A" w14:textId="5F1515AE" w:rsidR="00B16CD8" w:rsidRPr="00B52BA9" w:rsidRDefault="00B16CD8" w:rsidP="00B16CD8">
      <w:pPr>
        <w:spacing w:line="360" w:lineRule="auto"/>
        <w:ind w:left="-284"/>
        <w:rPr>
          <w:rFonts w:ascii="Times New Roman" w:hAnsi="Times New Roman"/>
          <w:spacing w:val="-2"/>
          <w:sz w:val="24"/>
          <w:szCs w:val="24"/>
        </w:rPr>
      </w:pPr>
      <w:r w:rsidRPr="00B52BA9">
        <w:rPr>
          <w:rFonts w:ascii="Times New Roman" w:hAnsi="Times New Roman"/>
          <w:spacing w:val="-2"/>
          <w:sz w:val="24"/>
          <w:szCs w:val="24"/>
        </w:rPr>
        <w:tab/>
      </w:r>
      <w:r w:rsidR="00621CEB">
        <w:rPr>
          <w:rFonts w:ascii="Times New Roman" w:hAnsi="Times New Roman"/>
          <w:spacing w:val="-2"/>
          <w:sz w:val="24"/>
          <w:szCs w:val="24"/>
        </w:rPr>
        <w:t>Tô kín vào ô tròn về mức độ đồng ý đối với từng tiêu chí mà Anh/Chị cho là đúng nhất theo thang điểm từ 1 đến 5:</w:t>
      </w:r>
    </w:p>
    <w:p w14:paraId="4C329CB9" w14:textId="6324B39F" w:rsidR="00B16CD8" w:rsidRPr="00B52BA9" w:rsidRDefault="00B16CD8" w:rsidP="003264A2">
      <w:pPr>
        <w:tabs>
          <w:tab w:val="left" w:pos="2127"/>
          <w:tab w:val="left" w:pos="4395"/>
          <w:tab w:val="left" w:pos="6521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A9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D6700" wp14:editId="08E5601E">
                <wp:simplePos x="0" y="0"/>
                <wp:positionH relativeFrom="column">
                  <wp:posOffset>-415290</wp:posOffset>
                </wp:positionH>
                <wp:positionV relativeFrom="paragraph">
                  <wp:posOffset>6292850</wp:posOffset>
                </wp:positionV>
                <wp:extent cx="144000" cy="14400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9A6A1" id="Rectangle 2" o:spid="_x0000_s1026" style="position:absolute;margin-left:-32.7pt;margin-top:495.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" fillcolor="black [3200]" strokecolor="black [1600]" strokeweight="1pt"/>
            </w:pict>
          </mc:Fallback>
        </mc:AlternateContent>
      </w:r>
      <w:r w:rsidRPr="00B52BA9">
        <w:rPr>
          <w:rFonts w:ascii="Times New Roman" w:hAnsi="Times New Roman"/>
          <w:b/>
          <w:sz w:val="24"/>
          <w:szCs w:val="24"/>
        </w:rPr>
        <w:t xml:space="preserve">1. </w:t>
      </w:r>
      <w:r w:rsidR="00621CEB">
        <w:rPr>
          <w:rFonts w:ascii="Times New Roman" w:hAnsi="Times New Roman"/>
          <w:b/>
          <w:sz w:val="24"/>
          <w:szCs w:val="24"/>
        </w:rPr>
        <w:t>Rất không hài lòng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52BA9">
        <w:rPr>
          <w:rFonts w:ascii="Times New Roman" w:hAnsi="Times New Roman"/>
          <w:b/>
          <w:sz w:val="24"/>
          <w:szCs w:val="24"/>
        </w:rPr>
        <w:t xml:space="preserve"> 2. </w:t>
      </w:r>
      <w:r w:rsidR="00621CEB">
        <w:rPr>
          <w:rFonts w:ascii="Times New Roman" w:hAnsi="Times New Roman"/>
          <w:b/>
          <w:sz w:val="24"/>
          <w:szCs w:val="24"/>
        </w:rPr>
        <w:t>Không hài lòng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B52BA9">
        <w:rPr>
          <w:rFonts w:ascii="Times New Roman" w:hAnsi="Times New Roman"/>
          <w:b/>
          <w:sz w:val="24"/>
          <w:szCs w:val="24"/>
        </w:rPr>
        <w:t xml:space="preserve"> 3. </w:t>
      </w:r>
      <w:r w:rsidR="00621CEB">
        <w:rPr>
          <w:rFonts w:ascii="Times New Roman" w:hAnsi="Times New Roman"/>
          <w:b/>
          <w:sz w:val="24"/>
          <w:szCs w:val="24"/>
        </w:rPr>
        <w:t>Tạm hài lòng</w:t>
      </w:r>
      <w:r w:rsidRPr="00B52B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2BA9">
        <w:rPr>
          <w:rFonts w:ascii="Times New Roman" w:hAnsi="Times New Roman"/>
          <w:b/>
          <w:sz w:val="24"/>
          <w:szCs w:val="24"/>
        </w:rPr>
        <w:t xml:space="preserve">4. </w:t>
      </w:r>
      <w:r w:rsidR="00621CEB">
        <w:rPr>
          <w:rFonts w:ascii="Times New Roman" w:hAnsi="Times New Roman"/>
          <w:b/>
          <w:sz w:val="24"/>
          <w:szCs w:val="24"/>
        </w:rPr>
        <w:t>Hài lòng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2BA9">
        <w:rPr>
          <w:rFonts w:ascii="Times New Roman" w:hAnsi="Times New Roman"/>
          <w:b/>
          <w:sz w:val="24"/>
          <w:szCs w:val="24"/>
        </w:rPr>
        <w:t xml:space="preserve">5. </w:t>
      </w:r>
      <w:r w:rsidR="00621CEB">
        <w:rPr>
          <w:rFonts w:ascii="Times New Roman" w:hAnsi="Times New Roman"/>
          <w:b/>
          <w:sz w:val="24"/>
          <w:szCs w:val="24"/>
        </w:rPr>
        <w:t>Rất hài lòng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5991"/>
        <w:gridCol w:w="646"/>
        <w:gridCol w:w="646"/>
        <w:gridCol w:w="646"/>
        <w:gridCol w:w="646"/>
        <w:gridCol w:w="619"/>
      </w:tblGrid>
      <w:tr w:rsidR="00B16CD8" w:rsidRPr="00B52BA9" w14:paraId="5D398B4B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  <w:hideMark/>
          </w:tcPr>
          <w:p w14:paraId="4CB34890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169" w14:textId="6ADAA275" w:rsidR="00B16CD8" w:rsidRPr="006260C9" w:rsidRDefault="00B16CD8" w:rsidP="00F176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sz w:val="24"/>
                <w:szCs w:val="24"/>
              </w:rPr>
              <w:t>CHƯƠNG TRÌNH ĐÀO TẠO VÀ NỘI DUNG HỌC TẬP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EA097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735C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543B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4409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D6A0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16CD8" w:rsidRPr="00B52BA9" w14:paraId="77570F47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03A1ADEB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32B60" w14:textId="445087ED" w:rsidR="00F12D8D" w:rsidRPr="006260C9" w:rsidRDefault="00B16CD8" w:rsidP="006260C9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B52BA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NCS </w:t>
            </w:r>
            <w:r w:rsidR="006079D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đ</w:t>
            </w:r>
            <w:r w:rsidRPr="00B52BA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ược trang bị hệ thống kiến thức chuyên sâu và toàn diện thuộc lĩnh vực khoa học chuyên ngành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3FA95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17DF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95A9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5175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BFE9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B16CD8" w:rsidRPr="00B52BA9" w14:paraId="351C1329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61F21B7D" w14:textId="77777777" w:rsidR="00B16CD8" w:rsidRPr="00B52BA9" w:rsidRDefault="00B16CD8" w:rsidP="00F176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78F65" w14:textId="681B77C7" w:rsidR="00B16CD8" w:rsidRPr="006260C9" w:rsidRDefault="00B16CD8" w:rsidP="006260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Cs/>
                <w:sz w:val="24"/>
                <w:szCs w:val="24"/>
              </w:rPr>
              <w:t>Các học phần trình độ tiến s</w:t>
            </w:r>
            <w:r w:rsidR="006079DB">
              <w:rPr>
                <w:rFonts w:ascii="Times New Roman" w:hAnsi="Times New Roman"/>
                <w:bCs/>
                <w:sz w:val="24"/>
                <w:szCs w:val="24"/>
              </w:rPr>
              <w:t>ĩ</w:t>
            </w:r>
            <w:r w:rsidRPr="00B52BA9">
              <w:rPr>
                <w:rFonts w:ascii="Times New Roman" w:hAnsi="Times New Roman"/>
                <w:bCs/>
                <w:sz w:val="24"/>
                <w:szCs w:val="24"/>
              </w:rPr>
              <w:t xml:space="preserve"> nâng cao trình độ lý luận chuyên ngành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và </w:t>
            </w:r>
            <w:r w:rsidRPr="00B52BA9">
              <w:rPr>
                <w:rFonts w:ascii="Times New Roman" w:hAnsi="Times New Roman"/>
                <w:bCs/>
                <w:sz w:val="24"/>
                <w:szCs w:val="24"/>
              </w:rPr>
              <w:t>khả năng ứng dụng các phương pháp nghiên cứu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1CA2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784C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E8C8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E0D16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C2F5" w14:textId="77777777" w:rsidR="00B16CD8" w:rsidRPr="00D466BF" w:rsidRDefault="00B16CD8" w:rsidP="00F17684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08AF1CB6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3CE356E4" w14:textId="040DD060" w:rsid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93C5F" w14:textId="5A1573F1" w:rsidR="00296836" w:rsidRPr="00B52BA9" w:rsidRDefault="00296836" w:rsidP="002968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Các học phần cung cấp nội dung cập nhật và tương ứng với thời đại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DF6A8" w14:textId="5BAA70C9" w:rsidR="00296836" w:rsidRPr="00D466BF" w:rsidRDefault="00296836" w:rsidP="00296836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C6578" w14:textId="34B5AC4E" w:rsidR="00296836" w:rsidRPr="00D466BF" w:rsidRDefault="00296836" w:rsidP="00296836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D8FA6" w14:textId="38A00BA5" w:rsidR="00296836" w:rsidRPr="00D466BF" w:rsidRDefault="00296836" w:rsidP="00296836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CB217" w14:textId="6EEB9493" w:rsidR="00296836" w:rsidRPr="00D466BF" w:rsidRDefault="00296836" w:rsidP="00296836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ED94" w14:textId="5EAFD139" w:rsidR="00296836" w:rsidRPr="00D466BF" w:rsidRDefault="00296836" w:rsidP="00296836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1152D3AD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1117E3F0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03212" w14:textId="528A6803" w:rsidR="00296836" w:rsidRPr="00B52BA9" w:rsidRDefault="004A3DD0" w:rsidP="00296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QUÁ</w:t>
            </w:r>
            <w:r w:rsidR="002968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TRÌNH HỌC TẬP VÀ NGHIÊN CỨU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DCC1C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C1368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15053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36E4C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33E5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96836" w:rsidRPr="00B52BA9" w14:paraId="160DA40B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318F5483" w14:textId="63BB8BED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1A0CD" w14:textId="00CF0DF3" w:rsidR="00296836" w:rsidRPr="006260C9" w:rsidRDefault="00296836" w:rsidP="00296836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B52BA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Được tiếp cận với phương pháp luận, phương pháp nghiên cứu tiên tiến, hiện đại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9BE9" w14:textId="3140971B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3FF68" w14:textId="7780E613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F061" w14:textId="62A6819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8A89" w14:textId="417FABF8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86AF" w14:textId="2A7B315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2E299B13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245B03E1" w14:textId="255B133D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0032F" w14:textId="2256D209" w:rsidR="00296836" w:rsidRPr="006260C9" w:rsidRDefault="00296836" w:rsidP="00296836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B52BA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Trao đổi học thuật, và viết báo cáo khoa học đạt hiệu quả cao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1397" w14:textId="074031A0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68D0" w14:textId="1016BC55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CF0C" w14:textId="6A780B6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FF73F" w14:textId="04D7B2D6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F757" w14:textId="7C2748CF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274770F3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0D2EF2E9" w14:textId="6EDD8101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24AB4" w14:textId="4F8E62C5" w:rsidR="00296836" w:rsidRPr="006260C9" w:rsidRDefault="00296836" w:rsidP="002968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Đạt được mục tiêu nghiên cứu của đề tài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AC2A" w14:textId="0A21369F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99C2" w14:textId="37392A55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5A6F" w14:textId="2719DE0A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F538" w14:textId="2667F356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3538" w14:textId="7CEEEB9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4DC237C3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7AC4D851" w14:textId="345BB2F1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8E912" w14:textId="77C463EE" w:rsidR="00296836" w:rsidRPr="006260C9" w:rsidRDefault="00296836" w:rsidP="002968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Cs/>
                <w:sz w:val="24"/>
                <w:szCs w:val="24"/>
              </w:rPr>
              <w:t>Kết quả nghiên cứu khoa học chứa đựng đóng góp mới về lý luận và thực tiễn ở lĩnh vực chuyên môn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14E7" w14:textId="74D07596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D90E" w14:textId="7C3C0030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C0BC" w14:textId="24E025A7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AD30" w14:textId="4611470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C973" w14:textId="1FDE4C0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2BFAD8C3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2EE21EC4" w14:textId="5D5166FD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30F90" w14:textId="7A14B089" w:rsidR="00296836" w:rsidRPr="006260C9" w:rsidRDefault="00296836" w:rsidP="0029683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52B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Được tạo cơ hội trình bày kết quả nghiên cứu tại các hội thảo khoa học, seminar các cấp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8DE3B" w14:textId="349B86C1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24BE3" w14:textId="43AF4B7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5FDC2" w14:textId="77F069D5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4E174" w14:textId="24DA7EAC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0127" w14:textId="716F129C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6260C9" w14:paraId="2E3667D3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515A6F08" w14:textId="77777777" w:rsidR="00296836" w:rsidRPr="006260C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143D5" w14:textId="5E3138E1" w:rsidR="00296836" w:rsidRPr="006260C9" w:rsidRDefault="00296836" w:rsidP="00296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sz w:val="24"/>
                <w:szCs w:val="24"/>
              </w:rPr>
              <w:t>HỖ TRỢ CỦA NGƯỜI HƯỚNG DẪN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4462D" w14:textId="77777777" w:rsidR="00296836" w:rsidRPr="006260C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F519AA" w14:textId="77777777" w:rsidR="00296836" w:rsidRPr="006260C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68F7C" w14:textId="77777777" w:rsidR="00296836" w:rsidRPr="006260C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B6422" w14:textId="77777777" w:rsidR="00296836" w:rsidRPr="006260C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4F41" w14:textId="77777777" w:rsidR="00296836" w:rsidRPr="006260C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0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96836" w:rsidRPr="00B52BA9" w14:paraId="5D2ABE85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7839E330" w14:textId="251E7FA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48963" w14:textId="787979F5" w:rsidR="00296836" w:rsidRPr="006260C9" w:rsidRDefault="00296836" w:rsidP="00296836">
            <w:pP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B52BA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Hướng dẫn NCS thực hiện nghiên cứu độc lập và sáng tạo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79BFE" w14:textId="395F750C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3105" w14:textId="6AAF7499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6D2D" w14:textId="1FA1D92F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2175" w14:textId="1C1A7F4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2B44" w14:textId="2D7ECF20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359B3076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4BDBE708" w14:textId="6D92C1D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645FB" w14:textId="3DCE83FF" w:rsidR="00296836" w:rsidRPr="006260C9" w:rsidRDefault="00296836" w:rsidP="00296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Việc đánh giá tiến độ nghiên cứu được giám sát chặt chẽ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785B4" w14:textId="55D0F14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103DD" w14:textId="515AF121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DF4FA" w14:textId="6BF0A275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BDD6E" w14:textId="3EA8BD2A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B128" w14:textId="0E32AD2B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04C3C415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1D9EEC0C" w14:textId="2F33B48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0001B" w14:textId="1E0C446F" w:rsidR="00296836" w:rsidRPr="006260C9" w:rsidRDefault="00296836" w:rsidP="00296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Những thắc mắc của NCS được giải đáp rõ ràng và kịp thời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0F562" w14:textId="6A67BDDD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C287D1" w14:textId="77B87EEF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14740" w14:textId="6FDC2E4B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7327F" w14:textId="3CF075A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2094" w14:textId="22ADEAB4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52BA9" w14:paraId="5257B804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654605D6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8A6AE" w14:textId="17E14A5A" w:rsidR="00296836" w:rsidRPr="00D466BF" w:rsidRDefault="00296836" w:rsidP="002968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sz w:val="24"/>
                <w:szCs w:val="24"/>
              </w:rPr>
              <w:t>THƯ VIỆN, TRANG THIẾT BỊ VÀ CƠ SỞ VẬT CHẤT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F3175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943F3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709113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7A70E7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1015" w14:textId="77777777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96836" w:rsidRPr="00B52BA9" w14:paraId="6DE531AB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0A3B48C0" w14:textId="5992EE1A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3F97B" w14:textId="7650A661" w:rsidR="00296836" w:rsidRPr="00D466BF" w:rsidRDefault="00296836" w:rsidP="00296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A9">
              <w:rPr>
                <w:rFonts w:ascii="Times New Roman" w:hAnsi="Times New Roman"/>
                <w:sz w:val="24"/>
                <w:szCs w:val="24"/>
              </w:rPr>
              <w:t>Nguồn học liệu tại thư viện đáp ứng tốt lĩnh vực nghiên cứu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A52B" w14:textId="6C071AA8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5963" w14:textId="139395B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DAB1" w14:textId="516C9DA2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AD30" w14:textId="3F2373FA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F211" w14:textId="7FAAA455" w:rsidR="00296836" w:rsidRPr="00B52BA9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6BF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296836" w14:paraId="6CB2976A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0CAF4F81" w14:textId="4C2CC81B" w:rsidR="00296836" w:rsidRP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EE96F" w14:textId="77A734ED" w:rsidR="00296836" w:rsidRPr="00296836" w:rsidRDefault="00296836" w:rsidP="00296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sz w:val="24"/>
                <w:szCs w:val="24"/>
              </w:rPr>
              <w:t>Các trang thiết bị thí nghiệm, cơ sở vật chất đáp ứng tốt cho việc học tập và nghiên cứu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DEF69" w14:textId="56D76335" w:rsidR="00296836" w:rsidRP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66FCD" w14:textId="1BC2588D" w:rsidR="00296836" w:rsidRP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BF19A" w14:textId="6DC2FACE" w:rsidR="00296836" w:rsidRP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06A86" w14:textId="20F4DEA9" w:rsidR="00296836" w:rsidRP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7EC2" w14:textId="67A031F5" w:rsidR="00296836" w:rsidRPr="00296836" w:rsidRDefault="00296836" w:rsidP="00296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836">
              <w:rPr>
                <w:rFonts w:ascii="Times New Roman" w:hAnsi="Times New Roman"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D645D" w14:paraId="36186074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4A5CE07A" w14:textId="097F6653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C95B7" w14:textId="3408E76F" w:rsidR="00296836" w:rsidRPr="00BD645D" w:rsidRDefault="00296836" w:rsidP="002968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Mức độ hài lòng chung về chương trình đào tạo và nội dung học tập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6ED0" w14:textId="0D189BB9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F986" w14:textId="041AC308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9353" w14:textId="11B8AD93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A48F" w14:textId="74E7A58F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A769" w14:textId="75C751E3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D645D" w14:paraId="4BC5B071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17B9D7A3" w14:textId="4C85B6E2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23DB7" w14:textId="665A23BA" w:rsidR="00296836" w:rsidRPr="00BD645D" w:rsidRDefault="00296836" w:rsidP="002968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Mức độ hài lòng chung về kết quả học tập và nghiên cứu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637B" w14:textId="7A9D63E1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42E4" w14:textId="030D96AB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2387" w14:textId="3B59CF33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F82B" w14:textId="7F6EB064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427F" w14:textId="5471ED81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D645D" w14:paraId="628C6C81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4ABF7E09" w14:textId="0159C878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30121" w14:textId="7ACE88AE" w:rsidR="00296836" w:rsidRPr="00BD645D" w:rsidRDefault="00296836" w:rsidP="002968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Mức độ hài lòng chung về sự hỗ trợ của người hướng dẫn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0B02" w14:textId="2E2C14A4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1229" w14:textId="6C20AD4B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37ED9" w14:textId="3CA50EA8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F70A" w14:textId="233018FA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1AEA" w14:textId="073AEF6A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</w:tr>
      <w:tr w:rsidR="00296836" w:rsidRPr="00BD645D" w14:paraId="55FE5EF3" w14:textId="77777777" w:rsidTr="00EA0751">
        <w:trPr>
          <w:trHeight w:val="567"/>
        </w:trPr>
        <w:tc>
          <w:tcPr>
            <w:tcW w:w="362" w:type="pct"/>
            <w:shd w:val="clear" w:color="auto" w:fill="auto"/>
            <w:vAlign w:val="center"/>
          </w:tcPr>
          <w:p w14:paraId="48F69C76" w14:textId="10B47D7A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D25A5" w14:textId="0F7BEA2C" w:rsidR="00296836" w:rsidRPr="00BD645D" w:rsidRDefault="00296836" w:rsidP="002968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45D">
              <w:rPr>
                <w:rFonts w:ascii="Times New Roman" w:hAnsi="Times New Roman"/>
                <w:b/>
                <w:bCs/>
                <w:sz w:val="24"/>
                <w:szCs w:val="24"/>
              </w:rPr>
              <w:t>Mức độ hài lòng chung về thư viện, trang thiết bị và cơ sở vật chất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A0F6C" w14:textId="7AFF58A5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2E6BF7" w14:textId="30F8B96A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0B262" w14:textId="50EDDA91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8104C" w14:textId="4FE6DC51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2460" w14:textId="669F01FD" w:rsidR="00296836" w:rsidRPr="00BD645D" w:rsidRDefault="00296836" w:rsidP="002968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BD645D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○</w:t>
            </w:r>
          </w:p>
        </w:tc>
      </w:tr>
    </w:tbl>
    <w:p w14:paraId="1A67AD87" w14:textId="77777777" w:rsidR="00B16CD8" w:rsidRPr="00B52BA9" w:rsidRDefault="00B16CD8" w:rsidP="00B16CD8">
      <w:pPr>
        <w:spacing w:line="276" w:lineRule="auto"/>
        <w:ind w:hanging="284"/>
        <w:rPr>
          <w:rFonts w:ascii="Times New Roman" w:hAnsi="Times New Roman"/>
          <w:b/>
          <w:sz w:val="24"/>
          <w:szCs w:val="24"/>
        </w:rPr>
      </w:pPr>
    </w:p>
    <w:p w14:paraId="1678DCCD" w14:textId="42228384" w:rsidR="00B16CD8" w:rsidRPr="00B52BA9" w:rsidRDefault="00B16CD8" w:rsidP="00B16CD8">
      <w:pPr>
        <w:spacing w:line="276" w:lineRule="auto"/>
        <w:ind w:hanging="284"/>
        <w:rPr>
          <w:rFonts w:ascii="Times New Roman" w:hAnsi="Times New Roman"/>
          <w:b/>
          <w:sz w:val="24"/>
          <w:szCs w:val="24"/>
        </w:rPr>
      </w:pPr>
      <w:r w:rsidRPr="00B52BA9">
        <w:rPr>
          <w:rFonts w:ascii="Times New Roman" w:hAnsi="Times New Roman"/>
          <w:b/>
          <w:sz w:val="24"/>
          <w:szCs w:val="24"/>
        </w:rPr>
        <w:t xml:space="preserve">III. </w:t>
      </w:r>
      <w:r w:rsidR="00613509">
        <w:rPr>
          <w:rFonts w:ascii="Times New Roman" w:hAnsi="Times New Roman"/>
          <w:b/>
          <w:sz w:val="24"/>
          <w:szCs w:val="24"/>
        </w:rPr>
        <w:t>Các ý kiến khác</w:t>
      </w:r>
      <w:r w:rsidRPr="00B52BA9">
        <w:rPr>
          <w:rFonts w:ascii="Times New Roman" w:hAnsi="Times New Roman"/>
          <w:b/>
          <w:sz w:val="24"/>
          <w:szCs w:val="24"/>
        </w:rPr>
        <w:t>:</w:t>
      </w:r>
    </w:p>
    <w:p w14:paraId="35BB6643" w14:textId="50AC9920" w:rsidR="00B16CD8" w:rsidRPr="00B52BA9" w:rsidRDefault="00613509" w:rsidP="00B16CD8">
      <w:pPr>
        <w:pStyle w:val="ListParagraph"/>
        <w:tabs>
          <w:tab w:val="left" w:leader="dot" w:pos="10065"/>
        </w:tabs>
        <w:spacing w:line="276" w:lineRule="auto"/>
        <w:ind w:lef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 Anh/Chị để nâng cao chất lượng đào tạo bậc Tiến sĩ, Học viện cần cải tiến như thế nào?</w:t>
      </w:r>
    </w:p>
    <w:p w14:paraId="714EDE3F" w14:textId="77777777" w:rsidR="00B16CD8" w:rsidRPr="00B52BA9" w:rsidRDefault="00B16CD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79B102C8" w14:textId="77777777" w:rsidR="00B16CD8" w:rsidRPr="00B52BA9" w:rsidRDefault="00B16CD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16C4A214" w14:textId="02394B2C" w:rsidR="00B16CD8" w:rsidRDefault="00B16CD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4F97B74A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0A5F7504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0B18D9D9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536A0092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24A4B75C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5E1B017D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4D14F3AC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37D4F077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7F19DD0B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1E41EAB5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61D5D108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62C11159" w14:textId="77777777" w:rsidR="00193228" w:rsidRPr="00B52BA9" w:rsidRDefault="00193228" w:rsidP="006050E0">
      <w:pPr>
        <w:tabs>
          <w:tab w:val="left" w:leader="dot" w:pos="10065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B52BA9">
        <w:rPr>
          <w:rFonts w:ascii="Times New Roman" w:hAnsi="Times New Roman"/>
          <w:sz w:val="24"/>
          <w:szCs w:val="24"/>
        </w:rPr>
        <w:tab/>
      </w:r>
    </w:p>
    <w:p w14:paraId="6B0590FA" w14:textId="77777777" w:rsidR="00193228" w:rsidRPr="00B52BA9" w:rsidRDefault="00193228" w:rsidP="00B16CD8">
      <w:pPr>
        <w:tabs>
          <w:tab w:val="left" w:leader="dot" w:pos="10065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08A90A4" w14:textId="58B231C5" w:rsidR="00B16CD8" w:rsidRPr="00B52BA9" w:rsidRDefault="00613509" w:rsidP="00B16CD8">
      <w:pPr>
        <w:tabs>
          <w:tab w:val="left" w:leader="dot" w:pos="10065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Hết</w:t>
      </w:r>
      <w:r w:rsidR="00B16CD8" w:rsidRPr="00B52BA9">
        <w:rPr>
          <w:rFonts w:ascii="Times New Roman" w:hAnsi="Times New Roman"/>
          <w:b/>
          <w:sz w:val="24"/>
          <w:szCs w:val="24"/>
        </w:rPr>
        <w:t>!</w:t>
      </w:r>
    </w:p>
    <w:p w14:paraId="2EDB9FF9" w14:textId="77777777" w:rsidR="008467A6" w:rsidRDefault="008467A6"/>
    <w:sectPr w:rsidR="008467A6" w:rsidSect="00193228">
      <w:footerReference w:type="default" r:id="rId6"/>
      <w:pgSz w:w="11907" w:h="16839" w:code="9"/>
      <w:pgMar w:top="1188" w:right="851" w:bottom="284" w:left="1134" w:header="720" w:footer="2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B203" w14:textId="77777777" w:rsidR="000D6C70" w:rsidRDefault="000D6C70">
      <w:r>
        <w:separator/>
      </w:r>
    </w:p>
  </w:endnote>
  <w:endnote w:type="continuationSeparator" w:id="0">
    <w:p w14:paraId="2ADB2AF2" w14:textId="77777777" w:rsidR="000D6C70" w:rsidRDefault="000D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7F6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129C" w14:textId="77777777" w:rsidR="000D6C70" w:rsidRDefault="000D6C70">
      <w:r>
        <w:separator/>
      </w:r>
    </w:p>
  </w:footnote>
  <w:footnote w:type="continuationSeparator" w:id="0">
    <w:p w14:paraId="400EA217" w14:textId="77777777" w:rsidR="000D6C70" w:rsidRDefault="000D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D8"/>
    <w:rsid w:val="000D6C70"/>
    <w:rsid w:val="000F3DCD"/>
    <w:rsid w:val="00100274"/>
    <w:rsid w:val="00193228"/>
    <w:rsid w:val="001D58BC"/>
    <w:rsid w:val="001D6376"/>
    <w:rsid w:val="00252725"/>
    <w:rsid w:val="00296836"/>
    <w:rsid w:val="003264A2"/>
    <w:rsid w:val="003677CA"/>
    <w:rsid w:val="003B0B17"/>
    <w:rsid w:val="003B5B49"/>
    <w:rsid w:val="00407C1C"/>
    <w:rsid w:val="00421FDE"/>
    <w:rsid w:val="004909E1"/>
    <w:rsid w:val="004A3DD0"/>
    <w:rsid w:val="004D7159"/>
    <w:rsid w:val="00527AD6"/>
    <w:rsid w:val="005A539F"/>
    <w:rsid w:val="005A5862"/>
    <w:rsid w:val="006050E0"/>
    <w:rsid w:val="006079DB"/>
    <w:rsid w:val="00613509"/>
    <w:rsid w:val="00621CEB"/>
    <w:rsid w:val="006260C9"/>
    <w:rsid w:val="0068264D"/>
    <w:rsid w:val="006C6749"/>
    <w:rsid w:val="007B47BD"/>
    <w:rsid w:val="008467A6"/>
    <w:rsid w:val="00853A2B"/>
    <w:rsid w:val="00956022"/>
    <w:rsid w:val="009B7D86"/>
    <w:rsid w:val="00AB3E8D"/>
    <w:rsid w:val="00AD308B"/>
    <w:rsid w:val="00B16CD8"/>
    <w:rsid w:val="00B82853"/>
    <w:rsid w:val="00BC5B20"/>
    <w:rsid w:val="00BD645D"/>
    <w:rsid w:val="00C83290"/>
    <w:rsid w:val="00C96F44"/>
    <w:rsid w:val="00D466BF"/>
    <w:rsid w:val="00EA0751"/>
    <w:rsid w:val="00F12D8D"/>
    <w:rsid w:val="00F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5CE3"/>
  <w15:chartTrackingRefBased/>
  <w15:docId w15:val="{5009AAEF-E599-4316-8ECA-BC5AD209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D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C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6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CD8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Thu Hà</dc:creator>
  <cp:keywords/>
  <dc:description/>
  <cp:lastModifiedBy>Admin</cp:lastModifiedBy>
  <cp:revision>19</cp:revision>
  <cp:lastPrinted>2023-07-14T07:47:00Z</cp:lastPrinted>
  <dcterms:created xsi:type="dcterms:W3CDTF">2022-04-28T18:22:00Z</dcterms:created>
  <dcterms:modified xsi:type="dcterms:W3CDTF">2026-04-16T03:06:00Z</dcterms:modified>
</cp:coreProperties>
</file>