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366"/>
        <w:tblW w:w="10950" w:type="dxa"/>
        <w:tblLook w:val="0000" w:firstRow="0" w:lastRow="0" w:firstColumn="0" w:lastColumn="0" w:noHBand="0" w:noVBand="0"/>
      </w:tblPr>
      <w:tblGrid>
        <w:gridCol w:w="5138"/>
        <w:gridCol w:w="5812"/>
      </w:tblGrid>
      <w:tr w:rsidR="00A16BDF" w:rsidRPr="009B6C8C" w14:paraId="3D4B0D43" w14:textId="77777777" w:rsidTr="008760ED">
        <w:trPr>
          <w:trHeight w:val="853"/>
        </w:trPr>
        <w:tc>
          <w:tcPr>
            <w:tcW w:w="5138" w:type="dxa"/>
            <w:vAlign w:val="center"/>
          </w:tcPr>
          <w:p w14:paraId="42038753" w14:textId="77777777" w:rsidR="00A16BDF" w:rsidRPr="00181D3B" w:rsidRDefault="00A16BDF" w:rsidP="008760ED">
            <w:pPr>
              <w:spacing w:line="360" w:lineRule="auto"/>
              <w:jc w:val="center"/>
              <w:rPr>
                <w:rFonts w:ascii="Times New Roman" w:hAnsi="Times New Roman"/>
                <w:spacing w:val="-10"/>
                <w:szCs w:val="24"/>
              </w:rPr>
            </w:pPr>
            <w:r w:rsidRPr="00181D3B">
              <w:rPr>
                <w:rFonts w:ascii="Times New Roman" w:hAnsi="Times New Roman"/>
                <w:spacing w:val="-10"/>
                <w:szCs w:val="24"/>
              </w:rPr>
              <w:t>HỌC VIỆN NÔNG NGHIỆP VIỆT NAM</w:t>
            </w:r>
          </w:p>
          <w:p w14:paraId="1C6B524C" w14:textId="42C30DF4" w:rsidR="00A16BDF" w:rsidRPr="009B6C8C" w:rsidRDefault="008760ED" w:rsidP="008760ED">
            <w:pPr>
              <w:spacing w:line="360" w:lineRule="auto"/>
              <w:jc w:val="center"/>
              <w:rPr>
                <w:rFonts w:ascii="Times New Roman" w:hAnsi="Times New Roman"/>
                <w:spacing w:val="-10"/>
                <w:szCs w:val="24"/>
              </w:rPr>
            </w:pPr>
            <w:r>
              <w:rPr>
                <w:rFonts w:ascii="Times New Roman" w:hAnsi="Times New Roman"/>
                <w:b/>
                <w:spacing w:val="-10"/>
                <w:szCs w:val="24"/>
              </w:rPr>
              <w:t>BAN</w:t>
            </w:r>
            <w:r w:rsidR="00A16BDF">
              <w:rPr>
                <w:rFonts w:ascii="Times New Roman" w:hAnsi="Times New Roman"/>
                <w:b/>
                <w:spacing w:val="-10"/>
                <w:szCs w:val="24"/>
              </w:rPr>
              <w:t xml:space="preserve"> ĐẢM BẢO CHẤT LƯỢNG</w:t>
            </w:r>
            <w:r>
              <w:rPr>
                <w:rFonts w:ascii="Times New Roman" w:hAnsi="Times New Roman"/>
                <w:b/>
                <w:spacing w:val="-10"/>
                <w:szCs w:val="24"/>
              </w:rPr>
              <w:t xml:space="preserve"> VÀ PHÁP CHẾ</w:t>
            </w:r>
          </w:p>
        </w:tc>
        <w:tc>
          <w:tcPr>
            <w:tcW w:w="5812" w:type="dxa"/>
            <w:vAlign w:val="center"/>
          </w:tcPr>
          <w:p w14:paraId="68CAB9A8" w14:textId="77777777" w:rsidR="00861544" w:rsidRDefault="00A16BDF" w:rsidP="00556328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9B6C8C">
              <w:rPr>
                <w:rFonts w:ascii="Times New Roman" w:hAnsi="Times New Roman"/>
                <w:b/>
                <w:szCs w:val="24"/>
              </w:rPr>
              <w:t>PHIẾU LẤY Ý KIẾN PHẢN HỒI TỪ</w:t>
            </w:r>
          </w:p>
          <w:p w14:paraId="5C40EA99" w14:textId="77754450" w:rsidR="00A16BDF" w:rsidRPr="009B6C8C" w:rsidRDefault="00A16BDF" w:rsidP="00556328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9B6C8C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B465A1">
              <w:rPr>
                <w:rFonts w:ascii="Times New Roman" w:hAnsi="Times New Roman"/>
                <w:b/>
                <w:szCs w:val="24"/>
              </w:rPr>
              <w:t>CÁN BỘ HỖ TRỢ</w:t>
            </w:r>
          </w:p>
          <w:p w14:paraId="4174EA3D" w14:textId="2EA979A1" w:rsidR="00A16BDF" w:rsidRPr="00BF4DB2" w:rsidRDefault="00A16BDF" w:rsidP="00556328">
            <w:pPr>
              <w:tabs>
                <w:tab w:val="left" w:pos="1501"/>
              </w:tabs>
              <w:jc w:val="center"/>
              <w:rPr>
                <w:rFonts w:ascii="Times New Roman" w:hAnsi="Times New Roman"/>
                <w:spacing w:val="-12"/>
                <w:szCs w:val="24"/>
              </w:rPr>
            </w:pPr>
            <w:r w:rsidRPr="00BF4DB2">
              <w:rPr>
                <w:rFonts w:ascii="Times New Roman" w:hAnsi="Times New Roman"/>
                <w:spacing w:val="-12"/>
                <w:szCs w:val="24"/>
              </w:rPr>
              <w:t>(</w:t>
            </w:r>
            <w:r w:rsidR="00BF4DB2" w:rsidRPr="00BF4DB2">
              <w:rPr>
                <w:rFonts w:ascii="Times New Roman" w:hAnsi="Times New Roman"/>
                <w:i/>
                <w:spacing w:val="-12"/>
                <w:szCs w:val="24"/>
              </w:rPr>
              <w:t>Về</w:t>
            </w:r>
            <w:r w:rsidR="00BF4DB2" w:rsidRPr="00BF4DB2">
              <w:rPr>
                <w:rFonts w:ascii="Times New Roman" w:hAnsi="Times New Roman"/>
                <w:spacing w:val="-12"/>
                <w:szCs w:val="24"/>
              </w:rPr>
              <w:t xml:space="preserve"> </w:t>
            </w:r>
            <w:r w:rsidR="00BF4DB2" w:rsidRPr="00BF4DB2">
              <w:rPr>
                <w:rFonts w:ascii="Times New Roman" w:hAnsi="Times New Roman"/>
                <w:i/>
                <w:spacing w:val="-12"/>
                <w:szCs w:val="24"/>
              </w:rPr>
              <w:t>dịch vụ giáo dục công</w:t>
            </w:r>
            <w:r w:rsidRPr="00BF4DB2">
              <w:rPr>
                <w:rFonts w:ascii="Times New Roman" w:hAnsi="Times New Roman"/>
                <w:spacing w:val="-12"/>
                <w:szCs w:val="24"/>
              </w:rPr>
              <w:t>)</w:t>
            </w:r>
          </w:p>
        </w:tc>
      </w:tr>
    </w:tbl>
    <w:p w14:paraId="03489AC9" w14:textId="77777777" w:rsidR="00A16BDF" w:rsidRDefault="00A16BDF" w:rsidP="00A16BDF">
      <w:pPr>
        <w:spacing w:after="120" w:line="276" w:lineRule="auto"/>
        <w:rPr>
          <w:rFonts w:ascii="Times New Roman" w:hAnsi="Times New Roman"/>
          <w:b/>
          <w:i/>
          <w:sz w:val="26"/>
          <w:szCs w:val="26"/>
          <w:u w:val="single"/>
        </w:rPr>
      </w:pPr>
      <w:r>
        <w:rPr>
          <w:rFonts w:ascii="Times New Roman" w:hAnsi="Times New Roman"/>
          <w:b/>
          <w:i/>
          <w:noProof/>
          <w:sz w:val="26"/>
          <w:szCs w:val="26"/>
          <w:u w:val="single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F0764" wp14:editId="2D2B6FA1">
                <wp:simplePos x="0" y="0"/>
                <wp:positionH relativeFrom="column">
                  <wp:posOffset>5490210</wp:posOffset>
                </wp:positionH>
                <wp:positionV relativeFrom="paragraph">
                  <wp:posOffset>10795</wp:posOffset>
                </wp:positionV>
                <wp:extent cx="838200" cy="34290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0252C" w14:textId="77777777" w:rsidR="004E01C7" w:rsidRDefault="004E01C7" w:rsidP="00A16BD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BC58DE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Mẫu 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a</w:t>
                            </w:r>
                          </w:p>
                          <w:p w14:paraId="20EEF9FA" w14:textId="77777777" w:rsidR="004E01C7" w:rsidRPr="00BC58DE" w:rsidRDefault="004E01C7" w:rsidP="00A16BD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EDF0764" id="Rounded Rectangle 1" o:spid="_x0000_s1026" style="position:absolute;margin-left:432.3pt;margin-top:.85pt;width:66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" fillcolor="white [3201]" strokecolor="black [3200]" strokeweight="1pt">
                <v:stroke joinstyle="miter"/>
                <v:textbox>
                  <w:txbxContent>
                    <w:p w14:paraId="5C90252C" w14:textId="77777777" w:rsidR="004E01C7" w:rsidRDefault="004E01C7" w:rsidP="00A16BDF">
                      <w:pPr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BC58DE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Mẫu 1</w:t>
                      </w:r>
                      <w:r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a</w:t>
                      </w:r>
                    </w:p>
                    <w:p w14:paraId="20EEF9FA" w14:textId="77777777" w:rsidR="004E01C7" w:rsidRPr="00BC58DE" w:rsidRDefault="004E01C7" w:rsidP="00A16BDF">
                      <w:pPr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B82FEE" w14:textId="77777777" w:rsidR="00B465A1" w:rsidRPr="00B465A1" w:rsidRDefault="00B465A1" w:rsidP="00B465A1">
      <w:pPr>
        <w:spacing w:after="120"/>
        <w:ind w:firstLine="709"/>
        <w:jc w:val="both"/>
        <w:rPr>
          <w:rFonts w:ascii="Times New Roman" w:hAnsi="Times New Roman"/>
          <w:lang w:val="vi-VN"/>
        </w:rPr>
      </w:pPr>
      <w:r w:rsidRPr="00BE5E05">
        <w:rPr>
          <w:rFonts w:ascii="Times New Roman" w:hAnsi="Times New Roman"/>
          <w:i/>
          <w:szCs w:val="24"/>
        </w:rPr>
        <w:t>Để cải tiến, nâng cao chất lượng dịch vụ</w:t>
      </w:r>
      <w:r>
        <w:rPr>
          <w:rFonts w:ascii="Times New Roman" w:hAnsi="Times New Roman"/>
          <w:i/>
          <w:szCs w:val="24"/>
        </w:rPr>
        <w:t xml:space="preserve"> giáo dục công </w:t>
      </w:r>
      <w:r w:rsidRPr="00BE5E05">
        <w:rPr>
          <w:rFonts w:ascii="Times New Roman" w:hAnsi="Times New Roman"/>
          <w:i/>
          <w:szCs w:val="24"/>
        </w:rPr>
        <w:t>tại Học viện nhằm đáp ứng nh</w:t>
      </w:r>
      <w:r>
        <w:rPr>
          <w:rFonts w:ascii="Times New Roman" w:hAnsi="Times New Roman"/>
          <w:i/>
          <w:szCs w:val="24"/>
        </w:rPr>
        <w:t>u</w:t>
      </w:r>
      <w:r w:rsidRPr="00BE5E05">
        <w:rPr>
          <w:rFonts w:ascii="Times New Roman" w:hAnsi="Times New Roman"/>
          <w:i/>
          <w:szCs w:val="24"/>
        </w:rPr>
        <w:t xml:space="preserve"> cầu của cán bộ </w:t>
      </w:r>
      <w:r>
        <w:rPr>
          <w:rFonts w:ascii="Times New Roman" w:hAnsi="Times New Roman"/>
          <w:i/>
          <w:szCs w:val="24"/>
        </w:rPr>
        <w:t>hỗ trợ</w:t>
      </w:r>
      <w:r w:rsidRPr="00BE5E05">
        <w:rPr>
          <w:rFonts w:ascii="Times New Roman" w:hAnsi="Times New Roman"/>
          <w:i/>
          <w:szCs w:val="24"/>
        </w:rPr>
        <w:t xml:space="preserve">, Học viện rất mong </w:t>
      </w:r>
      <w:r w:rsidRPr="00BE5E05">
        <w:rPr>
          <w:rFonts w:ascii="Times New Roman" w:hAnsi="Times New Roman"/>
          <w:i/>
          <w:szCs w:val="24"/>
          <w:lang w:val="vi-VN"/>
        </w:rPr>
        <w:t xml:space="preserve">nhận được những ý kiến </w:t>
      </w:r>
      <w:r w:rsidRPr="00BE5E05">
        <w:rPr>
          <w:rFonts w:ascii="Times New Roman" w:hAnsi="Times New Roman"/>
          <w:i/>
          <w:szCs w:val="24"/>
        </w:rPr>
        <w:t xml:space="preserve">phản hồi </w:t>
      </w:r>
      <w:r>
        <w:rPr>
          <w:rFonts w:ascii="Times New Roman" w:hAnsi="Times New Roman"/>
          <w:i/>
          <w:szCs w:val="24"/>
        </w:rPr>
        <w:t xml:space="preserve">từ </w:t>
      </w:r>
      <w:r w:rsidRPr="00BE5E05">
        <w:rPr>
          <w:rFonts w:ascii="Times New Roman" w:hAnsi="Times New Roman"/>
          <w:i/>
          <w:szCs w:val="24"/>
        </w:rPr>
        <w:t xml:space="preserve">Quý </w:t>
      </w:r>
      <w:r>
        <w:rPr>
          <w:rFonts w:ascii="Times New Roman" w:hAnsi="Times New Roman"/>
          <w:i/>
          <w:szCs w:val="24"/>
        </w:rPr>
        <w:t>Ông</w:t>
      </w:r>
      <w:r w:rsidRPr="00BE5E05">
        <w:rPr>
          <w:rFonts w:ascii="Times New Roman" w:hAnsi="Times New Roman"/>
          <w:i/>
          <w:szCs w:val="24"/>
        </w:rPr>
        <w:t>/</w:t>
      </w:r>
      <w:r>
        <w:rPr>
          <w:rFonts w:ascii="Times New Roman" w:hAnsi="Times New Roman"/>
          <w:i/>
          <w:szCs w:val="24"/>
        </w:rPr>
        <w:t>Bà</w:t>
      </w:r>
      <w:r w:rsidRPr="00BE5E05">
        <w:rPr>
          <w:rFonts w:ascii="Times New Roman" w:hAnsi="Times New Roman"/>
          <w:i/>
          <w:szCs w:val="24"/>
        </w:rPr>
        <w:t xml:space="preserve"> </w:t>
      </w:r>
      <w:r w:rsidRPr="00BE5E05">
        <w:rPr>
          <w:rFonts w:ascii="Times New Roman" w:hAnsi="Times New Roman"/>
          <w:i/>
          <w:szCs w:val="24"/>
          <w:lang w:val="vi-VN"/>
        </w:rPr>
        <w:t>bằng cách trả lời các câu hỏi dưới đây.</w:t>
      </w:r>
    </w:p>
    <w:p w14:paraId="6DF1FADF" w14:textId="5197EE0D" w:rsidR="00B465A1" w:rsidRPr="00B465A1" w:rsidRDefault="00B465A1" w:rsidP="00B465A1">
      <w:pPr>
        <w:pStyle w:val="BodyText"/>
        <w:spacing w:before="113" w:line="312" w:lineRule="auto"/>
        <w:ind w:left="118" w:right="111" w:firstLine="719"/>
        <w:jc w:val="right"/>
        <w:rPr>
          <w:rFonts w:ascii="Times New Roman" w:hAnsi="Times New Roman"/>
          <w:i/>
          <w:szCs w:val="24"/>
        </w:rPr>
      </w:pPr>
      <w:r w:rsidRPr="000779E9">
        <w:rPr>
          <w:rFonts w:ascii="Times New Roman" w:hAnsi="Times New Roman"/>
          <w:i/>
          <w:szCs w:val="24"/>
          <w:lang w:val="vi-VN"/>
        </w:rPr>
        <w:t>Trân trọng cảm ơn !</w:t>
      </w:r>
    </w:p>
    <w:p w14:paraId="6CC44E03" w14:textId="77777777" w:rsidR="000C0FCE" w:rsidRPr="00E6039F" w:rsidRDefault="000C0FCE" w:rsidP="0070027C">
      <w:pPr>
        <w:ind w:right="-287"/>
        <w:jc w:val="both"/>
        <w:rPr>
          <w:rFonts w:ascii="Times New Roman" w:hAnsi="Times New Roman"/>
          <w:szCs w:val="24"/>
          <w:lang w:val="vi-VN"/>
        </w:rPr>
      </w:pPr>
    </w:p>
    <w:p w14:paraId="41F1AFBE" w14:textId="77777777" w:rsidR="007D27B1" w:rsidRPr="00E6039F" w:rsidRDefault="007D27B1" w:rsidP="007D27B1">
      <w:pPr>
        <w:tabs>
          <w:tab w:val="left" w:pos="397"/>
          <w:tab w:val="left" w:leader="dot" w:pos="9356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Cs w:val="24"/>
          <w:lang w:val="vi-VN"/>
        </w:rPr>
      </w:pPr>
      <w:r w:rsidRPr="00E6039F">
        <w:rPr>
          <w:rFonts w:ascii="Times New Roman" w:hAnsi="Times New Roman"/>
          <w:b/>
          <w:szCs w:val="24"/>
          <w:lang w:val="vi-VN"/>
        </w:rPr>
        <w:t>I. Thông tin cá nhân</w:t>
      </w:r>
    </w:p>
    <w:p w14:paraId="6FEFE02A" w14:textId="77777777" w:rsidR="007D27B1" w:rsidRPr="00E6039F" w:rsidRDefault="007D27B1" w:rsidP="00A16BDF">
      <w:pPr>
        <w:tabs>
          <w:tab w:val="left" w:pos="397"/>
          <w:tab w:val="left" w:leader="dot" w:pos="9356"/>
        </w:tabs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/>
          <w:szCs w:val="24"/>
          <w:lang w:val="vi-VN"/>
        </w:rPr>
      </w:pPr>
      <w:r w:rsidRPr="00E6039F">
        <w:rPr>
          <w:rFonts w:ascii="Times New Roman" w:hAnsi="Times New Roman"/>
          <w:szCs w:val="24"/>
          <w:lang w:val="vi-VN"/>
        </w:rPr>
        <w:t>Quý thầy cô vui lòng khoanh tròn vào câu trả lời tương ứng</w:t>
      </w:r>
    </w:p>
    <w:p w14:paraId="6077AAC9" w14:textId="39FB710D" w:rsidR="007D27B1" w:rsidRPr="00B465A1" w:rsidRDefault="007D27B1" w:rsidP="00A16BDF">
      <w:pPr>
        <w:spacing w:line="276" w:lineRule="auto"/>
        <w:jc w:val="both"/>
        <w:rPr>
          <w:rFonts w:ascii="Times New Roman" w:hAnsi="Times New Roman"/>
          <w:szCs w:val="24"/>
          <w:lang w:val="vi-VN"/>
        </w:rPr>
      </w:pPr>
      <w:r w:rsidRPr="00A16BDF">
        <w:rPr>
          <w:rFonts w:ascii="Times New Roman" w:hAnsi="Times New Roman"/>
          <w:b/>
          <w:szCs w:val="24"/>
          <w:lang w:val="vi-VN"/>
        </w:rPr>
        <w:t>Thời gian công tác:</w:t>
      </w:r>
      <w:r w:rsidRPr="00E6039F">
        <w:rPr>
          <w:rFonts w:ascii="Times New Roman" w:hAnsi="Times New Roman"/>
          <w:szCs w:val="24"/>
          <w:lang w:val="vi-VN"/>
        </w:rPr>
        <w:tab/>
      </w:r>
      <w:r w:rsidR="00725921" w:rsidRPr="00B465A1">
        <w:rPr>
          <w:rFonts w:ascii="Times New Roman" w:hAnsi="Times New Roman"/>
          <w:b/>
          <w:szCs w:val="24"/>
          <w:lang w:val="vi-VN"/>
        </w:rPr>
        <w:t>........năm</w:t>
      </w:r>
    </w:p>
    <w:p w14:paraId="69DFC0DA" w14:textId="77777777" w:rsidR="007D27B1" w:rsidRPr="00120B7C" w:rsidRDefault="007D27B1" w:rsidP="00A16BDF">
      <w:pPr>
        <w:spacing w:line="276" w:lineRule="auto"/>
        <w:jc w:val="both"/>
        <w:rPr>
          <w:rFonts w:ascii="Times New Roman" w:hAnsi="Times New Roman"/>
          <w:szCs w:val="24"/>
          <w:lang w:val="vi-VN"/>
        </w:rPr>
      </w:pPr>
      <w:r w:rsidRPr="00A16BDF">
        <w:rPr>
          <w:rFonts w:ascii="Times New Roman" w:hAnsi="Times New Roman"/>
          <w:b/>
          <w:szCs w:val="24"/>
          <w:lang w:val="vi-VN"/>
        </w:rPr>
        <w:t>Giới tính:</w:t>
      </w:r>
      <w:r w:rsidRPr="00120B7C">
        <w:rPr>
          <w:rFonts w:ascii="Times New Roman" w:hAnsi="Times New Roman"/>
          <w:szCs w:val="24"/>
          <w:lang w:val="vi-VN"/>
        </w:rPr>
        <w:tab/>
      </w:r>
      <w:r w:rsidRPr="00120B7C">
        <w:rPr>
          <w:rFonts w:ascii="Times New Roman" w:hAnsi="Times New Roman"/>
          <w:szCs w:val="24"/>
          <w:lang w:val="vi-VN"/>
        </w:rPr>
        <w:tab/>
      </w:r>
      <w:r w:rsidRPr="00120B7C">
        <w:rPr>
          <w:rFonts w:ascii="Times New Roman" w:hAnsi="Times New Roman"/>
          <w:b/>
          <w:szCs w:val="24"/>
          <w:lang w:val="vi-VN"/>
        </w:rPr>
        <w:t>1</w:t>
      </w:r>
      <w:r w:rsidRPr="00120B7C">
        <w:rPr>
          <w:rFonts w:ascii="Times New Roman" w:hAnsi="Times New Roman"/>
          <w:szCs w:val="24"/>
          <w:lang w:val="vi-VN"/>
        </w:rPr>
        <w:t xml:space="preserve">  Nam </w:t>
      </w:r>
      <w:r w:rsidRPr="00120B7C">
        <w:rPr>
          <w:rFonts w:ascii="Times New Roman" w:hAnsi="Times New Roman"/>
          <w:szCs w:val="24"/>
          <w:lang w:val="vi-VN"/>
        </w:rPr>
        <w:tab/>
      </w:r>
      <w:r w:rsidRPr="00120B7C">
        <w:rPr>
          <w:rFonts w:ascii="Times New Roman" w:hAnsi="Times New Roman"/>
          <w:b/>
          <w:szCs w:val="24"/>
          <w:lang w:val="vi-VN"/>
        </w:rPr>
        <w:t xml:space="preserve">2 </w:t>
      </w:r>
      <w:r w:rsidRPr="00120B7C">
        <w:rPr>
          <w:rFonts w:ascii="Times New Roman" w:hAnsi="Times New Roman"/>
          <w:szCs w:val="24"/>
          <w:lang w:val="vi-VN"/>
        </w:rPr>
        <w:t xml:space="preserve"> Nữ</w:t>
      </w:r>
    </w:p>
    <w:p w14:paraId="47F6513F" w14:textId="3EE745BF" w:rsidR="0064717D" w:rsidRDefault="00B465A1" w:rsidP="00A16BDF">
      <w:pPr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Đơn vị</w:t>
      </w:r>
      <w:r w:rsidR="0064717D" w:rsidRPr="00A16BDF">
        <w:rPr>
          <w:rFonts w:ascii="Times New Roman" w:hAnsi="Times New Roman"/>
          <w:b/>
          <w:szCs w:val="24"/>
          <w:lang w:val="vi-VN"/>
        </w:rPr>
        <w:t>:</w:t>
      </w:r>
      <w:r>
        <w:rPr>
          <w:rFonts w:ascii="Times New Roman" w:hAnsi="Times New Roman"/>
          <w:b/>
          <w:szCs w:val="24"/>
        </w:rPr>
        <w:t xml:space="preserve"> .....</w:t>
      </w:r>
    </w:p>
    <w:p w14:paraId="7C83C995" w14:textId="66914DD5" w:rsidR="00DB324A" w:rsidRPr="00B465A1" w:rsidRDefault="00DB324A" w:rsidP="00A16BDF">
      <w:pPr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Các khoa chuyên môn:</w:t>
      </w:r>
    </w:p>
    <w:tbl>
      <w:tblPr>
        <w:tblStyle w:val="TableGrid"/>
        <w:tblW w:w="1078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38"/>
        <w:gridCol w:w="567"/>
        <w:gridCol w:w="2268"/>
        <w:gridCol w:w="567"/>
        <w:gridCol w:w="2410"/>
        <w:gridCol w:w="456"/>
        <w:gridCol w:w="1820"/>
      </w:tblGrid>
      <w:tr w:rsidR="003A2817" w14:paraId="1E719391" w14:textId="77777777" w:rsidTr="00A20ABA">
        <w:trPr>
          <w:trHeight w:val="828"/>
        </w:trPr>
        <w:tc>
          <w:tcPr>
            <w:tcW w:w="456" w:type="dxa"/>
            <w:vAlign w:val="center"/>
          </w:tcPr>
          <w:p w14:paraId="4F97C6DC" w14:textId="77777777" w:rsidR="003A2817" w:rsidRPr="005F6305" w:rsidRDefault="003A2817" w:rsidP="00A20ABA">
            <w:pPr>
              <w:spacing w:line="360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2238" w:type="dxa"/>
            <w:vAlign w:val="center"/>
          </w:tcPr>
          <w:p w14:paraId="0CB4D21F" w14:textId="77777777" w:rsidR="003A2817" w:rsidRDefault="003A2817" w:rsidP="00A20ABA">
            <w:pPr>
              <w:spacing w:line="360" w:lineRule="auto"/>
              <w:rPr>
                <w:rFonts w:ascii="Times New Roman" w:hAnsi="Times New Roman"/>
                <w:szCs w:val="24"/>
                <w:lang w:val="vi-VN"/>
              </w:rPr>
            </w:pPr>
            <w:r w:rsidRPr="003B07D6">
              <w:rPr>
                <w:rFonts w:ascii="Times New Roman" w:hAnsi="Times New Roman"/>
                <w:szCs w:val="24"/>
                <w:lang w:val="vi-VN"/>
              </w:rPr>
              <w:t>Nông học</w:t>
            </w:r>
          </w:p>
        </w:tc>
        <w:tc>
          <w:tcPr>
            <w:tcW w:w="567" w:type="dxa"/>
            <w:vAlign w:val="center"/>
          </w:tcPr>
          <w:p w14:paraId="0FEDADD5" w14:textId="77777777" w:rsidR="003A2817" w:rsidRPr="005F6305" w:rsidRDefault="003A2817" w:rsidP="00A20ABA">
            <w:pPr>
              <w:spacing w:line="360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2C326B31" w14:textId="77777777" w:rsidR="003A2817" w:rsidRDefault="003A2817" w:rsidP="00A20ABA">
            <w:pPr>
              <w:spacing w:line="360" w:lineRule="auto"/>
              <w:rPr>
                <w:rFonts w:ascii="Times New Roman" w:hAnsi="Times New Roman"/>
                <w:szCs w:val="24"/>
                <w:lang w:val="vi-VN"/>
              </w:rPr>
            </w:pPr>
            <w:r w:rsidRPr="003B07D6">
              <w:rPr>
                <w:rFonts w:ascii="Times New Roman" w:hAnsi="Times New Roman"/>
                <w:szCs w:val="24"/>
                <w:lang w:val="vi-VN"/>
              </w:rPr>
              <w:t>Công nghệ sinh học</w:t>
            </w:r>
          </w:p>
        </w:tc>
        <w:tc>
          <w:tcPr>
            <w:tcW w:w="567" w:type="dxa"/>
            <w:vAlign w:val="center"/>
          </w:tcPr>
          <w:p w14:paraId="25471417" w14:textId="77777777" w:rsidR="003A2817" w:rsidRPr="005F6305" w:rsidRDefault="003A2817" w:rsidP="00A20ABA">
            <w:pPr>
              <w:spacing w:line="360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32DA6F4D" w14:textId="77777777" w:rsidR="003A2817" w:rsidRDefault="003A2817" w:rsidP="00A20ABA">
            <w:pPr>
              <w:spacing w:line="360" w:lineRule="auto"/>
              <w:rPr>
                <w:rFonts w:ascii="Times New Roman" w:hAnsi="Times New Roman"/>
                <w:szCs w:val="24"/>
                <w:lang w:val="vi-VN"/>
              </w:rPr>
            </w:pPr>
            <w:r w:rsidRPr="003B07D6">
              <w:rPr>
                <w:rFonts w:ascii="Times New Roman" w:hAnsi="Times New Roman"/>
                <w:szCs w:val="24"/>
                <w:lang w:val="vi-VN"/>
              </w:rPr>
              <w:t>Công nghệ thực phẩm</w:t>
            </w:r>
          </w:p>
        </w:tc>
        <w:tc>
          <w:tcPr>
            <w:tcW w:w="456" w:type="dxa"/>
            <w:vAlign w:val="center"/>
          </w:tcPr>
          <w:p w14:paraId="00ECB89D" w14:textId="77777777" w:rsidR="003A2817" w:rsidRPr="005F6305" w:rsidRDefault="003A2817" w:rsidP="00A20ABA">
            <w:pPr>
              <w:spacing w:line="360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820" w:type="dxa"/>
            <w:vAlign w:val="center"/>
          </w:tcPr>
          <w:p w14:paraId="14731822" w14:textId="77777777" w:rsidR="003A2817" w:rsidRDefault="004D19C8" w:rsidP="00A20ABA">
            <w:pPr>
              <w:spacing w:line="360" w:lineRule="auto"/>
              <w:rPr>
                <w:rFonts w:ascii="Times New Roman" w:hAnsi="Times New Roman"/>
                <w:szCs w:val="24"/>
                <w:lang w:val="vi-VN"/>
              </w:rPr>
            </w:pPr>
            <w:r w:rsidRPr="003B07D6">
              <w:rPr>
                <w:rFonts w:ascii="Times New Roman" w:hAnsi="Times New Roman"/>
                <w:szCs w:val="24"/>
                <w:lang w:val="vi-VN"/>
              </w:rPr>
              <w:t>Chăn nuôi</w:t>
            </w:r>
          </w:p>
        </w:tc>
      </w:tr>
      <w:tr w:rsidR="003A2817" w14:paraId="1766CE62" w14:textId="77777777" w:rsidTr="00A20ABA">
        <w:trPr>
          <w:trHeight w:val="828"/>
        </w:trPr>
        <w:tc>
          <w:tcPr>
            <w:tcW w:w="456" w:type="dxa"/>
            <w:vAlign w:val="center"/>
          </w:tcPr>
          <w:p w14:paraId="0636DE09" w14:textId="77777777" w:rsidR="003A2817" w:rsidRPr="005F6305" w:rsidRDefault="003A2817" w:rsidP="00A20AB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2238" w:type="dxa"/>
            <w:vAlign w:val="center"/>
          </w:tcPr>
          <w:p w14:paraId="01F0AB85" w14:textId="77777777" w:rsidR="003A2817" w:rsidRDefault="003A2817" w:rsidP="00A20ABA">
            <w:pPr>
              <w:spacing w:line="100" w:lineRule="atLeast"/>
              <w:rPr>
                <w:rFonts w:ascii="Times New Roman" w:hAnsi="Times New Roman"/>
                <w:szCs w:val="24"/>
                <w:lang w:val="vi-VN"/>
              </w:rPr>
            </w:pPr>
            <w:r w:rsidRPr="003B07D6">
              <w:rPr>
                <w:rFonts w:ascii="Times New Roman" w:hAnsi="Times New Roman"/>
                <w:szCs w:val="24"/>
                <w:lang w:val="vi-VN"/>
              </w:rPr>
              <w:t>Công nghệ thông tin</w:t>
            </w:r>
          </w:p>
        </w:tc>
        <w:tc>
          <w:tcPr>
            <w:tcW w:w="567" w:type="dxa"/>
            <w:vAlign w:val="center"/>
          </w:tcPr>
          <w:p w14:paraId="08F0B78B" w14:textId="77777777" w:rsidR="003A2817" w:rsidRPr="005F6305" w:rsidRDefault="003A2817" w:rsidP="00A20AB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15BDFD65" w14:textId="77777777" w:rsidR="003A2817" w:rsidRPr="004D19C8" w:rsidRDefault="004D19C8" w:rsidP="00A20ABA">
            <w:pPr>
              <w:spacing w:line="10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Tài nguyên và môi trường</w:t>
            </w:r>
          </w:p>
        </w:tc>
        <w:tc>
          <w:tcPr>
            <w:tcW w:w="567" w:type="dxa"/>
            <w:vAlign w:val="center"/>
          </w:tcPr>
          <w:p w14:paraId="34AECCC2" w14:textId="77777777" w:rsidR="003A2817" w:rsidRPr="005F6305" w:rsidRDefault="003A2817" w:rsidP="00A20AB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14:paraId="30F202D9" w14:textId="77777777" w:rsidR="003A2817" w:rsidRDefault="003A2817" w:rsidP="00A20ABA">
            <w:pPr>
              <w:spacing w:line="100" w:lineRule="atLeast"/>
              <w:rPr>
                <w:rFonts w:ascii="Times New Roman" w:hAnsi="Times New Roman"/>
                <w:szCs w:val="24"/>
                <w:lang w:val="vi-VN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>Thú y</w:t>
            </w:r>
          </w:p>
        </w:tc>
        <w:tc>
          <w:tcPr>
            <w:tcW w:w="456" w:type="dxa"/>
            <w:vAlign w:val="center"/>
          </w:tcPr>
          <w:p w14:paraId="4F64068A" w14:textId="77777777" w:rsidR="003A2817" w:rsidRPr="005F6305" w:rsidRDefault="003A2817" w:rsidP="00A20AB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1820" w:type="dxa"/>
            <w:vAlign w:val="center"/>
          </w:tcPr>
          <w:p w14:paraId="4B5BAF74" w14:textId="77777777" w:rsidR="003A2817" w:rsidRDefault="004D19C8" w:rsidP="00A20ABA">
            <w:pPr>
              <w:spacing w:line="100" w:lineRule="atLeast"/>
              <w:rPr>
                <w:rFonts w:ascii="Times New Roman" w:hAnsi="Times New Roman"/>
                <w:szCs w:val="24"/>
                <w:lang w:val="vi-VN"/>
              </w:rPr>
            </w:pPr>
            <w:r w:rsidRPr="003B07D6">
              <w:rPr>
                <w:rFonts w:ascii="Times New Roman" w:hAnsi="Times New Roman"/>
                <w:szCs w:val="24"/>
                <w:lang w:val="vi-VN"/>
              </w:rPr>
              <w:t>Cơ điện</w:t>
            </w:r>
          </w:p>
        </w:tc>
      </w:tr>
      <w:tr w:rsidR="003A2817" w:rsidRPr="00B465A1" w14:paraId="0B61096F" w14:textId="77777777" w:rsidTr="00A20ABA">
        <w:trPr>
          <w:trHeight w:val="828"/>
        </w:trPr>
        <w:tc>
          <w:tcPr>
            <w:tcW w:w="456" w:type="dxa"/>
            <w:vAlign w:val="center"/>
          </w:tcPr>
          <w:p w14:paraId="5E0845E3" w14:textId="77777777" w:rsidR="003A2817" w:rsidRPr="005F6305" w:rsidRDefault="003A2817" w:rsidP="00A20AB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2238" w:type="dxa"/>
            <w:vAlign w:val="center"/>
          </w:tcPr>
          <w:p w14:paraId="7E6E0FD2" w14:textId="77777777" w:rsidR="003A2817" w:rsidRDefault="003A2817" w:rsidP="00A20ABA">
            <w:pPr>
              <w:spacing w:line="100" w:lineRule="atLeast"/>
              <w:rPr>
                <w:rFonts w:ascii="Times New Roman" w:hAnsi="Times New Roman"/>
                <w:szCs w:val="24"/>
                <w:lang w:val="vi-VN"/>
              </w:rPr>
            </w:pPr>
            <w:r>
              <w:rPr>
                <w:rFonts w:ascii="Times New Roman" w:hAnsi="Times New Roman"/>
                <w:szCs w:val="24"/>
              </w:rPr>
              <w:t>Khoa học xã hội</w:t>
            </w:r>
          </w:p>
        </w:tc>
        <w:tc>
          <w:tcPr>
            <w:tcW w:w="567" w:type="dxa"/>
            <w:vAlign w:val="center"/>
          </w:tcPr>
          <w:p w14:paraId="5F61DCE1" w14:textId="77777777" w:rsidR="003A2817" w:rsidRPr="005F6305" w:rsidRDefault="003A2817" w:rsidP="00A20AB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14:paraId="48638BAA" w14:textId="77777777" w:rsidR="003A2817" w:rsidRPr="002D6541" w:rsidRDefault="003A2817" w:rsidP="00A20ABA">
            <w:pPr>
              <w:spacing w:line="100" w:lineRule="atLeast"/>
              <w:rPr>
                <w:rFonts w:ascii="Times New Roman" w:hAnsi="Times New Roman"/>
                <w:szCs w:val="24"/>
              </w:rPr>
            </w:pPr>
            <w:r w:rsidRPr="003B07D6">
              <w:rPr>
                <w:rFonts w:ascii="Times New Roman" w:hAnsi="Times New Roman"/>
                <w:szCs w:val="24"/>
                <w:lang w:val="vi-VN"/>
              </w:rPr>
              <w:t xml:space="preserve">Kế toán &amp; </w:t>
            </w:r>
            <w:r>
              <w:rPr>
                <w:rFonts w:ascii="Times New Roman" w:hAnsi="Times New Roman"/>
                <w:szCs w:val="24"/>
              </w:rPr>
              <w:t>QTKD</w:t>
            </w:r>
          </w:p>
        </w:tc>
        <w:tc>
          <w:tcPr>
            <w:tcW w:w="567" w:type="dxa"/>
            <w:vAlign w:val="center"/>
          </w:tcPr>
          <w:p w14:paraId="2DF1D020" w14:textId="77777777" w:rsidR="003A2817" w:rsidRPr="005F6305" w:rsidRDefault="003A2817" w:rsidP="00A20AB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14:paraId="30CA2D86" w14:textId="2CBBBF96" w:rsidR="003A2817" w:rsidRPr="0022584A" w:rsidRDefault="003A2817" w:rsidP="00725921">
            <w:pPr>
              <w:spacing w:line="10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Kinh tế &amp; </w:t>
            </w:r>
            <w:r w:rsidR="00725921">
              <w:rPr>
                <w:rFonts w:ascii="Times New Roman" w:hAnsi="Times New Roman"/>
                <w:szCs w:val="24"/>
              </w:rPr>
              <w:t>Quản lý</w:t>
            </w:r>
          </w:p>
        </w:tc>
        <w:tc>
          <w:tcPr>
            <w:tcW w:w="456" w:type="dxa"/>
            <w:vAlign w:val="center"/>
          </w:tcPr>
          <w:p w14:paraId="5741359C" w14:textId="77777777" w:rsidR="003A2817" w:rsidRPr="005F6305" w:rsidRDefault="003A2817" w:rsidP="00A20AB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1820" w:type="dxa"/>
            <w:vAlign w:val="center"/>
          </w:tcPr>
          <w:p w14:paraId="7BB289E5" w14:textId="70BC3618" w:rsidR="003A2817" w:rsidRPr="00725921" w:rsidRDefault="00725921" w:rsidP="00725921">
            <w:pPr>
              <w:spacing w:line="100" w:lineRule="atLeast"/>
              <w:rPr>
                <w:rFonts w:ascii="Times New Roman" w:hAnsi="Times New Roman"/>
                <w:szCs w:val="24"/>
                <w:lang w:val="fr-FR"/>
              </w:rPr>
            </w:pPr>
            <w:r w:rsidRPr="00725921">
              <w:rPr>
                <w:rFonts w:ascii="Times New Roman" w:hAnsi="Times New Roman"/>
                <w:szCs w:val="24"/>
                <w:lang w:val="fr-FR"/>
              </w:rPr>
              <w:t xml:space="preserve">Du lịch và </w:t>
            </w:r>
            <w:r>
              <w:rPr>
                <w:rFonts w:ascii="Times New Roman" w:hAnsi="Times New Roman"/>
                <w:szCs w:val="24"/>
                <w:lang w:val="fr-FR"/>
              </w:rPr>
              <w:t>N</w:t>
            </w:r>
            <w:r w:rsidRPr="00725921">
              <w:rPr>
                <w:rFonts w:ascii="Times New Roman" w:hAnsi="Times New Roman"/>
                <w:szCs w:val="24"/>
                <w:lang w:val="fr-FR"/>
              </w:rPr>
              <w:t>goại ngữ</w:t>
            </w:r>
          </w:p>
        </w:tc>
      </w:tr>
      <w:tr w:rsidR="00420E2E" w14:paraId="5AE4B32C" w14:textId="77777777" w:rsidTr="00420E2E">
        <w:trPr>
          <w:gridAfter w:val="4"/>
          <w:wAfter w:w="5253" w:type="dxa"/>
          <w:trHeight w:val="828"/>
        </w:trPr>
        <w:tc>
          <w:tcPr>
            <w:tcW w:w="456" w:type="dxa"/>
            <w:vAlign w:val="center"/>
          </w:tcPr>
          <w:p w14:paraId="24B3A8E3" w14:textId="77777777" w:rsidR="00420E2E" w:rsidRPr="005F6305" w:rsidRDefault="00420E2E" w:rsidP="00A20AB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2238" w:type="dxa"/>
            <w:vAlign w:val="center"/>
          </w:tcPr>
          <w:p w14:paraId="1B62E3D5" w14:textId="77777777" w:rsidR="00420E2E" w:rsidRDefault="00420E2E" w:rsidP="00A20ABA">
            <w:pPr>
              <w:spacing w:line="100" w:lineRule="atLeast"/>
              <w:rPr>
                <w:rFonts w:ascii="Times New Roman" w:hAnsi="Times New Roman"/>
                <w:szCs w:val="24"/>
                <w:lang w:val="vi-VN"/>
              </w:rPr>
            </w:pPr>
            <w:r w:rsidRPr="003B07D6">
              <w:rPr>
                <w:rFonts w:ascii="Times New Roman" w:hAnsi="Times New Roman"/>
                <w:szCs w:val="24"/>
                <w:lang w:val="vi-VN"/>
              </w:rPr>
              <w:t>Thủy sản</w:t>
            </w:r>
          </w:p>
        </w:tc>
        <w:tc>
          <w:tcPr>
            <w:tcW w:w="567" w:type="dxa"/>
            <w:vAlign w:val="center"/>
          </w:tcPr>
          <w:p w14:paraId="3BCB3447" w14:textId="6AF155F7" w:rsidR="00420E2E" w:rsidRPr="00E76CC9" w:rsidRDefault="00420E2E" w:rsidP="00A20AB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 w:rsidRPr="00E76CC9"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2268" w:type="dxa"/>
            <w:vAlign w:val="center"/>
          </w:tcPr>
          <w:p w14:paraId="7DA14FB8" w14:textId="17397415" w:rsidR="00420E2E" w:rsidRPr="00E76CC9" w:rsidRDefault="00DB324A" w:rsidP="00E76CC9">
            <w:pPr>
              <w:spacing w:line="10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Trung tâm </w:t>
            </w:r>
            <w:r w:rsidR="00420E2E">
              <w:rPr>
                <w:rFonts w:ascii="Times New Roman" w:hAnsi="Times New Roman"/>
                <w:szCs w:val="24"/>
              </w:rPr>
              <w:t>Giáo dục thể chất</w:t>
            </w:r>
            <w:r>
              <w:rPr>
                <w:rFonts w:ascii="Times New Roman" w:hAnsi="Times New Roman"/>
                <w:szCs w:val="24"/>
              </w:rPr>
              <w:t xml:space="preserve"> và thể thao</w:t>
            </w:r>
          </w:p>
        </w:tc>
      </w:tr>
    </w:tbl>
    <w:p w14:paraId="12BA8AA9" w14:textId="447BFE3B" w:rsidR="007D27B1" w:rsidRDefault="00DB324A" w:rsidP="0070027C">
      <w:pPr>
        <w:ind w:right="-287"/>
        <w:jc w:val="both"/>
        <w:rPr>
          <w:rFonts w:ascii="Times New Roman" w:hAnsi="Times New Roman"/>
          <w:b/>
          <w:bCs/>
          <w:szCs w:val="24"/>
        </w:rPr>
      </w:pPr>
      <w:r w:rsidRPr="00DB324A">
        <w:rPr>
          <w:rFonts w:ascii="Times New Roman" w:hAnsi="Times New Roman"/>
          <w:b/>
          <w:bCs/>
          <w:szCs w:val="24"/>
        </w:rPr>
        <w:t>Các đơn vị chức năng:</w:t>
      </w:r>
    </w:p>
    <w:tbl>
      <w:tblPr>
        <w:tblStyle w:val="TableGrid"/>
        <w:tblW w:w="1078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38"/>
        <w:gridCol w:w="567"/>
        <w:gridCol w:w="2268"/>
        <w:gridCol w:w="567"/>
        <w:gridCol w:w="2410"/>
        <w:gridCol w:w="456"/>
        <w:gridCol w:w="1820"/>
      </w:tblGrid>
      <w:tr w:rsidR="00DB324A" w14:paraId="7C8B0E0F" w14:textId="77777777" w:rsidTr="0048532B">
        <w:trPr>
          <w:trHeight w:val="828"/>
        </w:trPr>
        <w:tc>
          <w:tcPr>
            <w:tcW w:w="456" w:type="dxa"/>
            <w:vAlign w:val="center"/>
          </w:tcPr>
          <w:p w14:paraId="48CBA25A" w14:textId="77777777" w:rsidR="00DB324A" w:rsidRPr="005F6305" w:rsidRDefault="00DB324A" w:rsidP="00DB324A">
            <w:pPr>
              <w:spacing w:line="360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2238" w:type="dxa"/>
            <w:vAlign w:val="center"/>
          </w:tcPr>
          <w:p w14:paraId="47203D59" w14:textId="5359322A" w:rsidR="00DB324A" w:rsidRPr="00DB324A" w:rsidRDefault="00DB324A" w:rsidP="00DB324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Văn phòng học viện</w:t>
            </w:r>
          </w:p>
        </w:tc>
        <w:tc>
          <w:tcPr>
            <w:tcW w:w="567" w:type="dxa"/>
            <w:vAlign w:val="center"/>
          </w:tcPr>
          <w:p w14:paraId="3ADE5354" w14:textId="6F942B41" w:rsidR="00DB324A" w:rsidRPr="005F6305" w:rsidRDefault="00DB324A" w:rsidP="00DB324A">
            <w:pPr>
              <w:spacing w:line="360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7E2F88BD" w14:textId="438A4F2E" w:rsidR="00DB324A" w:rsidRDefault="00DB324A" w:rsidP="00DB324A">
            <w:pPr>
              <w:spacing w:line="360" w:lineRule="auto"/>
              <w:rPr>
                <w:rFonts w:ascii="Times New Roman" w:hAnsi="Times New Roman"/>
                <w:szCs w:val="24"/>
                <w:lang w:val="vi-VN"/>
              </w:rPr>
            </w:pPr>
            <w:r>
              <w:rPr>
                <w:rFonts w:ascii="Times New Roman" w:hAnsi="Times New Roman"/>
                <w:szCs w:val="24"/>
              </w:rPr>
              <w:t>Ban Quản lí đào tạo</w:t>
            </w:r>
          </w:p>
        </w:tc>
        <w:tc>
          <w:tcPr>
            <w:tcW w:w="567" w:type="dxa"/>
            <w:vAlign w:val="center"/>
          </w:tcPr>
          <w:p w14:paraId="009DC8F4" w14:textId="224C5480" w:rsidR="00DB324A" w:rsidRPr="005F6305" w:rsidRDefault="00DB324A" w:rsidP="00DB324A">
            <w:pPr>
              <w:spacing w:line="360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4032E9B8" w14:textId="593FCDBF" w:rsidR="00DB324A" w:rsidRPr="00DB324A" w:rsidRDefault="00DB324A" w:rsidP="00DB324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Ban Hợp tác quốc tế</w:t>
            </w:r>
          </w:p>
        </w:tc>
        <w:tc>
          <w:tcPr>
            <w:tcW w:w="456" w:type="dxa"/>
            <w:vAlign w:val="center"/>
          </w:tcPr>
          <w:p w14:paraId="7C3D10B5" w14:textId="65527DF3" w:rsidR="00DB324A" w:rsidRPr="005F6305" w:rsidRDefault="00DB324A" w:rsidP="00DB324A">
            <w:pPr>
              <w:spacing w:line="360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820" w:type="dxa"/>
            <w:vAlign w:val="center"/>
          </w:tcPr>
          <w:p w14:paraId="4DB6E564" w14:textId="000B4327" w:rsidR="00DB324A" w:rsidRPr="00DB324A" w:rsidRDefault="00DB324A" w:rsidP="00DB324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Ban Khoa học và Công nghệ</w:t>
            </w:r>
          </w:p>
        </w:tc>
      </w:tr>
      <w:tr w:rsidR="00DB324A" w14:paraId="511AF15A" w14:textId="77777777" w:rsidTr="0048532B">
        <w:trPr>
          <w:trHeight w:val="828"/>
        </w:trPr>
        <w:tc>
          <w:tcPr>
            <w:tcW w:w="456" w:type="dxa"/>
            <w:vAlign w:val="center"/>
          </w:tcPr>
          <w:p w14:paraId="7DA74264" w14:textId="77777777" w:rsidR="00DB324A" w:rsidRPr="005F6305" w:rsidRDefault="00DB324A" w:rsidP="00DB324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2238" w:type="dxa"/>
            <w:vAlign w:val="center"/>
          </w:tcPr>
          <w:p w14:paraId="14AAFABB" w14:textId="20D5678A" w:rsidR="00DB324A" w:rsidRPr="00DB324A" w:rsidRDefault="00DB324A" w:rsidP="00DB324A">
            <w:pPr>
              <w:spacing w:line="10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Ban </w:t>
            </w:r>
            <w:r w:rsidR="00A23D1E">
              <w:rPr>
                <w:rFonts w:ascii="Times New Roman" w:hAnsi="Times New Roman"/>
                <w:szCs w:val="24"/>
              </w:rPr>
              <w:t>ĐBCL&amp;PC</w:t>
            </w:r>
          </w:p>
        </w:tc>
        <w:tc>
          <w:tcPr>
            <w:tcW w:w="567" w:type="dxa"/>
            <w:vAlign w:val="center"/>
          </w:tcPr>
          <w:p w14:paraId="7E6189E8" w14:textId="28B6D01C" w:rsidR="00DB324A" w:rsidRPr="005F6305" w:rsidRDefault="00DB324A" w:rsidP="00DB324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7EF48F66" w14:textId="144CFBAE" w:rsidR="00DB324A" w:rsidRPr="004D19C8" w:rsidRDefault="00DB324A" w:rsidP="00DB324A">
            <w:pPr>
              <w:spacing w:line="10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Ban </w:t>
            </w:r>
            <w:r w:rsidR="00170B4C">
              <w:rPr>
                <w:rFonts w:ascii="Times New Roman" w:hAnsi="Times New Roman"/>
                <w:szCs w:val="24"/>
              </w:rPr>
              <w:t>Công tác sinh viên</w:t>
            </w:r>
          </w:p>
        </w:tc>
        <w:tc>
          <w:tcPr>
            <w:tcW w:w="567" w:type="dxa"/>
            <w:vAlign w:val="center"/>
          </w:tcPr>
          <w:p w14:paraId="072E41A8" w14:textId="085A8D2E" w:rsidR="00DB324A" w:rsidRPr="005F6305" w:rsidRDefault="00DB324A" w:rsidP="00DB324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14:paraId="1499786A" w14:textId="47F0D2C1" w:rsidR="00DB324A" w:rsidRPr="00DB324A" w:rsidRDefault="00DB324A" w:rsidP="00DB324A">
            <w:pPr>
              <w:spacing w:line="10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Ban cơ sở vật chất</w:t>
            </w:r>
            <w:r w:rsidR="00A23D1E">
              <w:rPr>
                <w:rFonts w:ascii="Times New Roman" w:hAnsi="Times New Roman"/>
                <w:szCs w:val="24"/>
              </w:rPr>
              <w:t xml:space="preserve"> và đầu tư</w:t>
            </w:r>
          </w:p>
        </w:tc>
        <w:tc>
          <w:tcPr>
            <w:tcW w:w="456" w:type="dxa"/>
            <w:vAlign w:val="center"/>
          </w:tcPr>
          <w:p w14:paraId="5EAD3EB1" w14:textId="14E6CA5F" w:rsidR="00DB324A" w:rsidRPr="005F6305" w:rsidRDefault="00DB324A" w:rsidP="00DB324A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1820" w:type="dxa"/>
            <w:vAlign w:val="center"/>
          </w:tcPr>
          <w:p w14:paraId="374AF161" w14:textId="45C5EB6F" w:rsidR="00DB324A" w:rsidRPr="00DB324A" w:rsidRDefault="00A23D1E" w:rsidP="00DB324A">
            <w:pPr>
              <w:spacing w:line="10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Ban Tổ chức cán bộ</w:t>
            </w:r>
          </w:p>
        </w:tc>
      </w:tr>
      <w:tr w:rsidR="00A23D1E" w:rsidRPr="00B465A1" w14:paraId="7C460285" w14:textId="77777777" w:rsidTr="0048532B">
        <w:trPr>
          <w:trHeight w:val="828"/>
        </w:trPr>
        <w:tc>
          <w:tcPr>
            <w:tcW w:w="456" w:type="dxa"/>
            <w:vAlign w:val="center"/>
          </w:tcPr>
          <w:p w14:paraId="11A9DEBE" w14:textId="77777777" w:rsidR="00A23D1E" w:rsidRPr="005F6305" w:rsidRDefault="00A23D1E" w:rsidP="00A23D1E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 w:rsidRPr="005F6305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2238" w:type="dxa"/>
            <w:vAlign w:val="center"/>
          </w:tcPr>
          <w:p w14:paraId="3CD2D8B8" w14:textId="7A351D20" w:rsidR="00A23D1E" w:rsidRPr="00DB324A" w:rsidRDefault="00A23D1E" w:rsidP="00A23D1E">
            <w:pPr>
              <w:spacing w:line="10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Ban Tài chính và kế toán</w:t>
            </w:r>
          </w:p>
        </w:tc>
        <w:tc>
          <w:tcPr>
            <w:tcW w:w="567" w:type="dxa"/>
            <w:vAlign w:val="center"/>
          </w:tcPr>
          <w:p w14:paraId="7FD0DF6F" w14:textId="77479782" w:rsidR="00A23D1E" w:rsidRPr="005F6305" w:rsidRDefault="00A23D1E" w:rsidP="00A23D1E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14:paraId="0B18A84D" w14:textId="48E63861" w:rsidR="00A23D1E" w:rsidRPr="002D6541" w:rsidRDefault="00A23D1E" w:rsidP="00A23D1E">
            <w:pPr>
              <w:spacing w:line="10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Nhà xuất bản Học viện Nông nghiệp</w:t>
            </w:r>
          </w:p>
        </w:tc>
        <w:tc>
          <w:tcPr>
            <w:tcW w:w="567" w:type="dxa"/>
            <w:vAlign w:val="center"/>
          </w:tcPr>
          <w:p w14:paraId="4BFD58EE" w14:textId="71C8981F" w:rsidR="00A23D1E" w:rsidRPr="005F6305" w:rsidRDefault="00A23D1E" w:rsidP="00A23D1E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14:paraId="51497CD3" w14:textId="31C320E6" w:rsidR="00A23D1E" w:rsidRPr="0022584A" w:rsidRDefault="00A23D1E" w:rsidP="00A23D1E">
            <w:pPr>
              <w:spacing w:line="10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fr-FR"/>
              </w:rPr>
              <w:t>TT. QHCC&amp;HTSV</w:t>
            </w:r>
          </w:p>
        </w:tc>
        <w:tc>
          <w:tcPr>
            <w:tcW w:w="456" w:type="dxa"/>
            <w:vAlign w:val="center"/>
          </w:tcPr>
          <w:p w14:paraId="0B4686BE" w14:textId="62C33252" w:rsidR="00A23D1E" w:rsidRPr="005F6305" w:rsidRDefault="00A23D1E" w:rsidP="00A23D1E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1820" w:type="dxa"/>
            <w:vAlign w:val="center"/>
          </w:tcPr>
          <w:p w14:paraId="2BABE391" w14:textId="6DEA9D0E" w:rsidR="00A23D1E" w:rsidRPr="00725921" w:rsidRDefault="00A23D1E" w:rsidP="00A23D1E">
            <w:pPr>
              <w:spacing w:line="100" w:lineRule="atLeast"/>
              <w:rPr>
                <w:rFonts w:ascii="Times New Roman" w:hAnsi="Times New Roman"/>
                <w:szCs w:val="24"/>
                <w:lang w:val="fr-FR"/>
              </w:rPr>
            </w:pPr>
            <w:r>
              <w:rPr>
                <w:rFonts w:ascii="Times New Roman" w:hAnsi="Times New Roman"/>
                <w:szCs w:val="24"/>
              </w:rPr>
              <w:t>TT. Thông tin – thư viện Lương Định Của</w:t>
            </w:r>
          </w:p>
        </w:tc>
      </w:tr>
      <w:tr w:rsidR="00A23D1E" w:rsidRPr="00B465A1" w14:paraId="13928258" w14:textId="77777777" w:rsidTr="0048532B">
        <w:trPr>
          <w:gridAfter w:val="2"/>
          <w:wAfter w:w="2276" w:type="dxa"/>
          <w:trHeight w:val="828"/>
        </w:trPr>
        <w:tc>
          <w:tcPr>
            <w:tcW w:w="456" w:type="dxa"/>
            <w:vAlign w:val="center"/>
          </w:tcPr>
          <w:p w14:paraId="2A90883F" w14:textId="529B002E" w:rsidR="00A23D1E" w:rsidRPr="005F6305" w:rsidRDefault="00A23D1E" w:rsidP="00A23D1E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2238" w:type="dxa"/>
            <w:vAlign w:val="center"/>
          </w:tcPr>
          <w:p w14:paraId="05C79309" w14:textId="0CB63613" w:rsidR="00A23D1E" w:rsidRPr="00DB324A" w:rsidRDefault="00A23D1E" w:rsidP="00A23D1E">
            <w:pPr>
              <w:spacing w:line="10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Trạm y tế</w:t>
            </w:r>
          </w:p>
        </w:tc>
        <w:tc>
          <w:tcPr>
            <w:tcW w:w="567" w:type="dxa"/>
            <w:vAlign w:val="center"/>
          </w:tcPr>
          <w:p w14:paraId="546071F2" w14:textId="26B62D3C" w:rsidR="00A23D1E" w:rsidRDefault="00A23D1E" w:rsidP="00A23D1E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003B2A" w14:textId="31ADA6F4" w:rsidR="00A23D1E" w:rsidRPr="002D6541" w:rsidRDefault="00A23D1E" w:rsidP="00A23D1E">
            <w:pPr>
              <w:spacing w:line="10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AEA8377" w14:textId="36C7B6A2" w:rsidR="00A23D1E" w:rsidRDefault="00A23D1E" w:rsidP="00A23D1E">
            <w:pPr>
              <w:spacing w:line="100" w:lineRule="atLeast"/>
              <w:jc w:val="righ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1C23176" w14:textId="756A5E72" w:rsidR="00A23D1E" w:rsidRPr="0022584A" w:rsidRDefault="00A23D1E" w:rsidP="00A23D1E">
            <w:pPr>
              <w:spacing w:line="100" w:lineRule="atLeast"/>
              <w:rPr>
                <w:rFonts w:ascii="Times New Roman" w:hAnsi="Times New Roman"/>
                <w:szCs w:val="24"/>
              </w:rPr>
            </w:pPr>
          </w:p>
        </w:tc>
      </w:tr>
    </w:tbl>
    <w:p w14:paraId="7BB78EC1" w14:textId="77777777" w:rsidR="00DB324A" w:rsidRPr="00DB324A" w:rsidRDefault="00DB324A" w:rsidP="0070027C">
      <w:pPr>
        <w:ind w:right="-287"/>
        <w:jc w:val="both"/>
        <w:rPr>
          <w:rFonts w:ascii="Times New Roman" w:hAnsi="Times New Roman"/>
          <w:b/>
          <w:bCs/>
          <w:szCs w:val="24"/>
        </w:rPr>
      </w:pPr>
    </w:p>
    <w:p w14:paraId="1966298C" w14:textId="77777777" w:rsidR="007D27B1" w:rsidRPr="00120B7C" w:rsidRDefault="007D27B1" w:rsidP="0070027C">
      <w:pPr>
        <w:ind w:right="-287"/>
        <w:jc w:val="both"/>
        <w:rPr>
          <w:rFonts w:ascii="Times New Roman" w:hAnsi="Times New Roman"/>
          <w:b/>
          <w:szCs w:val="24"/>
          <w:lang w:val="vi-VN"/>
        </w:rPr>
      </w:pPr>
      <w:r w:rsidRPr="00120B7C">
        <w:rPr>
          <w:rFonts w:ascii="Times New Roman" w:hAnsi="Times New Roman"/>
          <w:b/>
          <w:szCs w:val="24"/>
          <w:lang w:val="vi-VN"/>
        </w:rPr>
        <w:t>II. Nội dung lấy ý kiến</w:t>
      </w:r>
    </w:p>
    <w:p w14:paraId="7F54A384" w14:textId="77777777" w:rsidR="00D07E8B" w:rsidRPr="00120B7C" w:rsidRDefault="00D07E8B" w:rsidP="0070027C">
      <w:pPr>
        <w:ind w:right="-287"/>
        <w:jc w:val="both"/>
        <w:rPr>
          <w:rFonts w:ascii="Times New Roman" w:hAnsi="Times New Roman"/>
          <w:szCs w:val="24"/>
          <w:lang w:val="vi-VN"/>
        </w:rPr>
      </w:pPr>
      <w:r w:rsidRPr="00120B7C">
        <w:rPr>
          <w:rFonts w:ascii="Times New Roman" w:hAnsi="Times New Roman"/>
          <w:szCs w:val="24"/>
          <w:lang w:val="vi-VN"/>
        </w:rPr>
        <w:t xml:space="preserve">Xin vui lòng cho biết mức độ hài lòng của quý Thầy/Cô bằng cách </w:t>
      </w:r>
      <w:r w:rsidR="000C0FCE" w:rsidRPr="00120B7C">
        <w:rPr>
          <w:rFonts w:ascii="Times New Roman" w:hAnsi="Times New Roman"/>
          <w:szCs w:val="24"/>
          <w:lang w:val="vi-VN"/>
        </w:rPr>
        <w:t xml:space="preserve">tô kín </w:t>
      </w:r>
      <w:r w:rsidRPr="00120B7C">
        <w:rPr>
          <w:rFonts w:ascii="Times New Roman" w:hAnsi="Times New Roman"/>
          <w:szCs w:val="24"/>
          <w:lang w:val="vi-VN"/>
        </w:rPr>
        <w:t>vào ô</w:t>
      </w:r>
      <w:r w:rsidR="000C0FCE" w:rsidRPr="00120B7C">
        <w:rPr>
          <w:rFonts w:ascii="Times New Roman" w:hAnsi="Times New Roman"/>
          <w:szCs w:val="24"/>
          <w:lang w:val="vi-VN"/>
        </w:rPr>
        <w:t xml:space="preserve"> tròn</w:t>
      </w:r>
      <w:r w:rsidRPr="00120B7C">
        <w:rPr>
          <w:rFonts w:ascii="Times New Roman" w:hAnsi="Times New Roman"/>
          <w:szCs w:val="24"/>
          <w:lang w:val="vi-VN"/>
        </w:rPr>
        <w:t xml:space="preserve"> tương ứng theo thang điểm từ </w:t>
      </w:r>
      <w:r w:rsidR="00F62D43" w:rsidRPr="00120B7C">
        <w:rPr>
          <w:rFonts w:ascii="Times New Roman" w:hAnsi="Times New Roman"/>
          <w:szCs w:val="24"/>
          <w:lang w:val="vi-VN"/>
        </w:rPr>
        <w:t>0</w:t>
      </w:r>
      <w:r w:rsidRPr="00120B7C">
        <w:rPr>
          <w:rFonts w:ascii="Times New Roman" w:hAnsi="Times New Roman"/>
          <w:szCs w:val="24"/>
          <w:lang w:val="vi-VN"/>
        </w:rPr>
        <w:t xml:space="preserve"> đến 5 như sau:</w:t>
      </w:r>
    </w:p>
    <w:p w14:paraId="6D11FFFA" w14:textId="77777777" w:rsidR="00D07E8B" w:rsidRPr="00120B7C" w:rsidRDefault="00D07E8B" w:rsidP="00D07E8B">
      <w:pPr>
        <w:jc w:val="both"/>
        <w:rPr>
          <w:rFonts w:ascii="Times New Roman" w:hAnsi="Times New Roman"/>
          <w:szCs w:val="24"/>
          <w:lang w:val="vi-VN"/>
        </w:rPr>
      </w:pPr>
    </w:p>
    <w:tbl>
      <w:tblPr>
        <w:tblW w:w="9445" w:type="dxa"/>
        <w:jc w:val="center"/>
        <w:tblLook w:val="04A0" w:firstRow="1" w:lastRow="0" w:firstColumn="1" w:lastColumn="0" w:noHBand="0" w:noVBand="1"/>
      </w:tblPr>
      <w:tblGrid>
        <w:gridCol w:w="1885"/>
        <w:gridCol w:w="1710"/>
        <w:gridCol w:w="1620"/>
        <w:gridCol w:w="1710"/>
        <w:gridCol w:w="1092"/>
        <w:gridCol w:w="1428"/>
      </w:tblGrid>
      <w:tr w:rsidR="00740FD2" w:rsidRPr="00D337F2" w14:paraId="17BE4E67" w14:textId="77777777" w:rsidTr="00B56374">
        <w:trPr>
          <w:jc w:val="center"/>
        </w:trPr>
        <w:tc>
          <w:tcPr>
            <w:tcW w:w="1885" w:type="dxa"/>
          </w:tcPr>
          <w:p w14:paraId="669611EE" w14:textId="77777777" w:rsidR="00740FD2" w:rsidRPr="00120B7C" w:rsidRDefault="00740FD2" w:rsidP="00B56374">
            <w:pPr>
              <w:jc w:val="center"/>
              <w:rPr>
                <w:rFonts w:ascii="Times New Roman" w:hAnsi="Times New Roman"/>
                <w:b/>
                <w:szCs w:val="24"/>
                <w:lang w:val="vi-VN"/>
              </w:rPr>
            </w:pPr>
            <w:r w:rsidRPr="00120B7C">
              <w:rPr>
                <w:rFonts w:ascii="Times New Roman" w:hAnsi="Times New Roman"/>
                <w:b/>
                <w:szCs w:val="24"/>
                <w:lang w:val="vi-VN"/>
              </w:rPr>
              <w:t>0</w:t>
            </w:r>
          </w:p>
          <w:p w14:paraId="263AB7E5" w14:textId="77777777" w:rsidR="00740FD2" w:rsidRPr="00120B7C" w:rsidRDefault="00740FD2" w:rsidP="00B56374">
            <w:pPr>
              <w:jc w:val="center"/>
              <w:rPr>
                <w:rFonts w:ascii="Times New Roman" w:hAnsi="Times New Roman"/>
                <w:b/>
                <w:szCs w:val="24"/>
                <w:lang w:val="vi-VN"/>
              </w:rPr>
            </w:pPr>
            <w:r w:rsidRPr="00120B7C">
              <w:rPr>
                <w:rFonts w:ascii="Times New Roman" w:hAnsi="Times New Roman"/>
                <w:b/>
                <w:szCs w:val="24"/>
                <w:lang w:val="vi-VN"/>
              </w:rPr>
              <w:t>Không áp dụng (chưa/ không sử dụng)</w:t>
            </w:r>
          </w:p>
        </w:tc>
        <w:tc>
          <w:tcPr>
            <w:tcW w:w="1710" w:type="dxa"/>
          </w:tcPr>
          <w:p w14:paraId="766833C5" w14:textId="77777777" w:rsidR="00740FD2" w:rsidRPr="00740FD2" w:rsidRDefault="00740FD2" w:rsidP="00B56374">
            <w:pPr>
              <w:jc w:val="center"/>
              <w:rPr>
                <w:rFonts w:ascii="Times New Roman" w:hAnsi="Times New Roman"/>
                <w:b/>
                <w:szCs w:val="24"/>
                <w:lang w:val="vi-VN"/>
              </w:rPr>
            </w:pPr>
            <w:r w:rsidRPr="00740FD2">
              <w:rPr>
                <w:rFonts w:ascii="Times New Roman" w:hAnsi="Times New Roman"/>
                <w:b/>
                <w:szCs w:val="24"/>
                <w:lang w:val="vi-VN"/>
              </w:rPr>
              <w:t>1</w:t>
            </w:r>
          </w:p>
          <w:p w14:paraId="607701B5" w14:textId="17FFF308" w:rsidR="00740FD2" w:rsidRPr="00120B7C" w:rsidRDefault="00740FD2" w:rsidP="00B56374">
            <w:pPr>
              <w:jc w:val="center"/>
              <w:rPr>
                <w:rFonts w:ascii="Times New Roman" w:hAnsi="Times New Roman"/>
                <w:b/>
                <w:szCs w:val="24"/>
                <w:lang w:val="vi-VN"/>
              </w:rPr>
            </w:pPr>
            <w:r w:rsidRPr="00740FD2">
              <w:rPr>
                <w:rFonts w:ascii="Times New Roman" w:hAnsi="Times New Roman"/>
                <w:b/>
                <w:szCs w:val="24"/>
                <w:lang w:val="vi-VN"/>
              </w:rPr>
              <w:t>Rất không hài lòng</w:t>
            </w:r>
          </w:p>
        </w:tc>
        <w:tc>
          <w:tcPr>
            <w:tcW w:w="1620" w:type="dxa"/>
          </w:tcPr>
          <w:p w14:paraId="08955A67" w14:textId="77777777" w:rsidR="00740FD2" w:rsidRPr="00740FD2" w:rsidRDefault="00740FD2" w:rsidP="00B56374">
            <w:pPr>
              <w:jc w:val="center"/>
              <w:rPr>
                <w:rFonts w:ascii="Times New Roman" w:hAnsi="Times New Roman"/>
                <w:b/>
                <w:szCs w:val="24"/>
                <w:lang w:val="vi-VN"/>
              </w:rPr>
            </w:pPr>
            <w:r w:rsidRPr="00740FD2">
              <w:rPr>
                <w:rFonts w:ascii="Times New Roman" w:hAnsi="Times New Roman"/>
                <w:b/>
                <w:szCs w:val="24"/>
                <w:lang w:val="vi-VN"/>
              </w:rPr>
              <w:t>2</w:t>
            </w:r>
          </w:p>
          <w:p w14:paraId="42FF1208" w14:textId="64B9E706" w:rsidR="00740FD2" w:rsidRPr="00120B7C" w:rsidRDefault="00740FD2" w:rsidP="00B56374">
            <w:pPr>
              <w:jc w:val="center"/>
              <w:rPr>
                <w:rFonts w:ascii="Times New Roman" w:hAnsi="Times New Roman"/>
                <w:b/>
                <w:szCs w:val="24"/>
                <w:lang w:val="vi-VN"/>
              </w:rPr>
            </w:pPr>
            <w:r w:rsidRPr="00740FD2">
              <w:rPr>
                <w:rFonts w:ascii="Times New Roman" w:hAnsi="Times New Roman"/>
                <w:b/>
                <w:szCs w:val="24"/>
                <w:lang w:val="vi-VN"/>
              </w:rPr>
              <w:t>Không hài lòng</w:t>
            </w:r>
          </w:p>
        </w:tc>
        <w:tc>
          <w:tcPr>
            <w:tcW w:w="1710" w:type="dxa"/>
          </w:tcPr>
          <w:p w14:paraId="2C54DF37" w14:textId="77777777" w:rsidR="00740FD2" w:rsidRPr="00740FD2" w:rsidRDefault="00740FD2" w:rsidP="00B56374">
            <w:pPr>
              <w:jc w:val="center"/>
              <w:rPr>
                <w:rFonts w:ascii="Times New Roman" w:hAnsi="Times New Roman"/>
                <w:b/>
                <w:szCs w:val="24"/>
                <w:lang w:val="vi-VN"/>
              </w:rPr>
            </w:pPr>
            <w:r w:rsidRPr="00740FD2">
              <w:rPr>
                <w:rFonts w:ascii="Times New Roman" w:hAnsi="Times New Roman"/>
                <w:b/>
                <w:szCs w:val="24"/>
                <w:lang w:val="vi-VN"/>
              </w:rPr>
              <w:t>3</w:t>
            </w:r>
          </w:p>
          <w:p w14:paraId="5FBFF65B" w14:textId="4F041D24" w:rsidR="00740FD2" w:rsidRPr="00120B7C" w:rsidRDefault="00740FD2" w:rsidP="00B56374">
            <w:pPr>
              <w:jc w:val="center"/>
              <w:rPr>
                <w:rFonts w:ascii="Times New Roman" w:hAnsi="Times New Roman"/>
                <w:b/>
                <w:szCs w:val="24"/>
                <w:lang w:val="vi-VN"/>
              </w:rPr>
            </w:pPr>
            <w:r w:rsidRPr="00740FD2">
              <w:rPr>
                <w:rFonts w:ascii="Times New Roman" w:hAnsi="Times New Roman"/>
                <w:b/>
                <w:szCs w:val="24"/>
                <w:lang w:val="vi-VN"/>
              </w:rPr>
              <w:t>Bình thường</w:t>
            </w:r>
          </w:p>
        </w:tc>
        <w:tc>
          <w:tcPr>
            <w:tcW w:w="1092" w:type="dxa"/>
          </w:tcPr>
          <w:p w14:paraId="5F0F785E" w14:textId="77777777" w:rsidR="00740FD2" w:rsidRPr="00740FD2" w:rsidRDefault="00740FD2" w:rsidP="00B56374">
            <w:pPr>
              <w:jc w:val="center"/>
              <w:rPr>
                <w:rFonts w:ascii="Times New Roman" w:hAnsi="Times New Roman"/>
                <w:b/>
                <w:szCs w:val="24"/>
                <w:lang w:val="vi-VN"/>
              </w:rPr>
            </w:pPr>
            <w:r w:rsidRPr="00740FD2">
              <w:rPr>
                <w:rFonts w:ascii="Times New Roman" w:hAnsi="Times New Roman"/>
                <w:b/>
                <w:szCs w:val="24"/>
                <w:lang w:val="vi-VN"/>
              </w:rPr>
              <w:t>4</w:t>
            </w:r>
          </w:p>
          <w:p w14:paraId="55413C0F" w14:textId="6F8987FC" w:rsidR="00740FD2" w:rsidRPr="00740FD2" w:rsidRDefault="00740FD2" w:rsidP="00B56374">
            <w:pPr>
              <w:jc w:val="center"/>
              <w:rPr>
                <w:rFonts w:ascii="Times New Roman" w:hAnsi="Times New Roman"/>
                <w:b/>
                <w:szCs w:val="24"/>
                <w:lang w:val="vi-VN"/>
              </w:rPr>
            </w:pPr>
            <w:r w:rsidRPr="00740FD2">
              <w:rPr>
                <w:rFonts w:ascii="Times New Roman" w:hAnsi="Times New Roman"/>
                <w:b/>
                <w:szCs w:val="24"/>
                <w:lang w:val="vi-VN"/>
              </w:rPr>
              <w:t>Hài lòng</w:t>
            </w:r>
          </w:p>
        </w:tc>
        <w:tc>
          <w:tcPr>
            <w:tcW w:w="1428" w:type="dxa"/>
          </w:tcPr>
          <w:p w14:paraId="58F91BAB" w14:textId="77777777" w:rsidR="00740FD2" w:rsidRPr="00740FD2" w:rsidRDefault="00740FD2" w:rsidP="00B56374">
            <w:pPr>
              <w:jc w:val="center"/>
              <w:rPr>
                <w:rFonts w:ascii="Times New Roman" w:hAnsi="Times New Roman"/>
                <w:b/>
                <w:szCs w:val="24"/>
                <w:lang w:val="vi-VN"/>
              </w:rPr>
            </w:pPr>
            <w:r w:rsidRPr="00740FD2">
              <w:rPr>
                <w:rFonts w:ascii="Times New Roman" w:hAnsi="Times New Roman"/>
                <w:b/>
                <w:szCs w:val="24"/>
                <w:lang w:val="vi-VN"/>
              </w:rPr>
              <w:t>5</w:t>
            </w:r>
          </w:p>
          <w:p w14:paraId="0B60B2F6" w14:textId="67A74B48" w:rsidR="00740FD2" w:rsidRPr="00740FD2" w:rsidRDefault="00740FD2" w:rsidP="00B56374">
            <w:pPr>
              <w:jc w:val="center"/>
              <w:rPr>
                <w:rFonts w:ascii="Times New Roman" w:hAnsi="Times New Roman"/>
                <w:b/>
                <w:szCs w:val="24"/>
                <w:lang w:val="vi-VN"/>
              </w:rPr>
            </w:pPr>
            <w:r w:rsidRPr="00740FD2">
              <w:rPr>
                <w:rFonts w:ascii="Times New Roman" w:hAnsi="Times New Roman"/>
                <w:b/>
                <w:szCs w:val="24"/>
                <w:lang w:val="vi-VN"/>
              </w:rPr>
              <w:t>Rất hài lòng</w:t>
            </w:r>
          </w:p>
        </w:tc>
      </w:tr>
    </w:tbl>
    <w:p w14:paraId="7AD28062" w14:textId="77777777" w:rsidR="00750005" w:rsidRDefault="00750005" w:rsidP="0084432E">
      <w:pPr>
        <w:jc w:val="both"/>
        <w:rPr>
          <w:rFonts w:ascii="Times New Roman" w:hAnsi="Times New Roman"/>
          <w:szCs w:val="24"/>
        </w:rPr>
      </w:pPr>
    </w:p>
    <w:p w14:paraId="4B6FEFCC" w14:textId="77777777" w:rsidR="0048532B" w:rsidRDefault="0048532B" w:rsidP="0084432E">
      <w:pPr>
        <w:jc w:val="both"/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4461"/>
        <w:gridCol w:w="484"/>
        <w:gridCol w:w="892"/>
        <w:gridCol w:w="894"/>
        <w:gridCol w:w="894"/>
        <w:gridCol w:w="894"/>
        <w:gridCol w:w="866"/>
      </w:tblGrid>
      <w:tr w:rsidR="00B20D16" w:rsidRPr="00B20D16" w14:paraId="0C524E0A" w14:textId="77777777" w:rsidTr="00F40DCC">
        <w:trPr>
          <w:trHeight w:val="480"/>
          <w:tblHeader/>
        </w:trPr>
        <w:tc>
          <w:tcPr>
            <w:tcW w:w="370" w:type="pct"/>
            <w:shd w:val="clear" w:color="auto" w:fill="auto"/>
            <w:vAlign w:val="center"/>
          </w:tcPr>
          <w:p w14:paraId="78942DED" w14:textId="77777777" w:rsidR="00BB0687" w:rsidRPr="00B20D16" w:rsidRDefault="00BB0687" w:rsidP="00B01F3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  <w:lastRenderedPageBreak/>
              <w:t>STT</w:t>
            </w:r>
          </w:p>
        </w:tc>
        <w:tc>
          <w:tcPr>
            <w:tcW w:w="2201" w:type="pct"/>
            <w:shd w:val="clear" w:color="auto" w:fill="auto"/>
            <w:vAlign w:val="center"/>
          </w:tcPr>
          <w:p w14:paraId="67B2E6E4" w14:textId="77777777" w:rsidR="00BB0687" w:rsidRPr="00B20D16" w:rsidRDefault="00BB0687" w:rsidP="00F62D4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  <w:t>NỘI DUNG LẤY Ý KIẾN</w:t>
            </w:r>
          </w:p>
        </w:tc>
        <w:tc>
          <w:tcPr>
            <w:tcW w:w="2429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E08B71" w14:textId="0B9779F6" w:rsidR="00BB0687" w:rsidRPr="00B20D16" w:rsidRDefault="00421BBB" w:rsidP="00F62D4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THANG ĐIỂM ĐÁNH GIÁ</w:t>
            </w:r>
          </w:p>
        </w:tc>
      </w:tr>
      <w:tr w:rsidR="00DF1C32" w:rsidRPr="00B20D16" w14:paraId="1803AF05" w14:textId="77777777" w:rsidTr="00F40DCC">
        <w:trPr>
          <w:trHeight w:val="414"/>
        </w:trPr>
        <w:tc>
          <w:tcPr>
            <w:tcW w:w="370" w:type="pct"/>
            <w:shd w:val="clear" w:color="auto" w:fill="auto"/>
            <w:vAlign w:val="center"/>
          </w:tcPr>
          <w:p w14:paraId="56CE5CB2" w14:textId="73DAC6CA" w:rsidR="00A92579" w:rsidRPr="00B20D16" w:rsidRDefault="0048532B" w:rsidP="00B01F3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A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C702EA" w14:textId="41F808D3" w:rsidR="00A92579" w:rsidRPr="00B20D16" w:rsidRDefault="00B11DD7" w:rsidP="00B11DD7">
            <w:pPr>
              <w:pStyle w:val="BodyText3"/>
              <w:tabs>
                <w:tab w:val="left" w:pos="360"/>
                <w:tab w:val="left" w:pos="8640"/>
                <w:tab w:val="right" w:leader="dot" w:pos="9180"/>
              </w:tabs>
              <w:rPr>
                <w:rFonts w:ascii="Times New Roman" w:hAnsi="Times New Roman"/>
                <w:sz w:val="26"/>
                <w:szCs w:val="26"/>
                <w:lang w:val="es-ES" w:eastAsia="en-US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val="es-ES" w:eastAsia="en-US"/>
              </w:rPr>
              <w:t>Thủ tục t</w:t>
            </w:r>
            <w:r w:rsidR="00A92579" w:rsidRPr="00B20D16">
              <w:rPr>
                <w:rFonts w:ascii="Times New Roman" w:hAnsi="Times New Roman"/>
                <w:sz w:val="26"/>
                <w:szCs w:val="26"/>
                <w:lang w:val="es-ES" w:eastAsia="en-US"/>
              </w:rPr>
              <w:t>ài chính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79436" w14:textId="76D8776D" w:rsidR="00A92579" w:rsidRPr="00B20D16" w:rsidRDefault="0048532B" w:rsidP="00D70F3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8DC737" w14:textId="696A90CC" w:rsidR="00A92579" w:rsidRPr="00B20D16" w:rsidRDefault="0048532B" w:rsidP="00D70F3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05C86" w14:textId="3841DA38" w:rsidR="00A92579" w:rsidRPr="00B20D16" w:rsidRDefault="0048532B" w:rsidP="00D70F3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A6ED2" w14:textId="515D76B3" w:rsidR="00A92579" w:rsidRPr="00B20D16" w:rsidRDefault="0048532B" w:rsidP="00D70F3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A6EF2" w14:textId="099FA180" w:rsidR="00A92579" w:rsidRPr="00B20D16" w:rsidRDefault="0048532B" w:rsidP="00D70F3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E8BF" w14:textId="4C035143" w:rsidR="00A92579" w:rsidRPr="00B20D16" w:rsidRDefault="0048532B" w:rsidP="00D70F3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DF1C32" w:rsidRPr="00B20D16" w14:paraId="3C090679" w14:textId="77777777" w:rsidTr="00F40DCC">
        <w:trPr>
          <w:trHeight w:val="895"/>
        </w:trPr>
        <w:tc>
          <w:tcPr>
            <w:tcW w:w="370" w:type="pct"/>
            <w:shd w:val="clear" w:color="auto" w:fill="auto"/>
            <w:vAlign w:val="center"/>
          </w:tcPr>
          <w:p w14:paraId="605E1F2B" w14:textId="4DF5C388" w:rsidR="00A92579" w:rsidRPr="00B20D16" w:rsidRDefault="0048532B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E91FC" w14:textId="0993BC53" w:rsidR="00A92579" w:rsidRPr="00B20D16" w:rsidRDefault="00DA521E" w:rsidP="00B11DD7">
            <w:pPr>
              <w:pStyle w:val="BodyText3"/>
              <w:tabs>
                <w:tab w:val="left" w:pos="360"/>
                <w:tab w:val="left" w:pos="8640"/>
                <w:tab w:val="right" w:leader="dot" w:pos="9180"/>
              </w:tabs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</w:pP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>Cán bộ hỗ trợ</w:t>
            </w:r>
            <w:r w:rsidR="00B11DD7"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 xml:space="preserve"> được h</w:t>
            </w:r>
            <w:r w:rsidR="00A92579"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 xml:space="preserve">ướng dẫn thủ tục </w:t>
            </w:r>
            <w:r w:rsidR="00B11DD7"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>tài chính</w:t>
            </w:r>
            <w:r w:rsidR="00A92579"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 xml:space="preserve"> đầy đủ, kịp thời, đúng quy định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933077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B6F663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16ED70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9FA160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FEC8DA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1907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F1C32" w:rsidRPr="00B20D16" w14:paraId="378B79E4" w14:textId="77777777" w:rsidTr="00F40DCC">
        <w:trPr>
          <w:trHeight w:val="965"/>
        </w:trPr>
        <w:tc>
          <w:tcPr>
            <w:tcW w:w="370" w:type="pct"/>
            <w:shd w:val="clear" w:color="auto" w:fill="auto"/>
            <w:vAlign w:val="center"/>
          </w:tcPr>
          <w:p w14:paraId="414A1D22" w14:textId="685B21D4" w:rsidR="00A92579" w:rsidRPr="00B20D16" w:rsidRDefault="0048532B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eastAsia="vi-VN"/>
              </w:rPr>
              <w:t>2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C7EA3" w14:textId="788208F3" w:rsidR="00B11DD7" w:rsidRPr="00B20D16" w:rsidRDefault="00B11DD7" w:rsidP="00D70F3E">
            <w:pPr>
              <w:pStyle w:val="BodyText3"/>
              <w:tabs>
                <w:tab w:val="left" w:pos="360"/>
                <w:tab w:val="left" w:pos="8640"/>
                <w:tab w:val="right" w:leader="dot" w:pos="9180"/>
              </w:tabs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</w:pP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>Thủ tục thanh quyết toán được thực hiện nhanh chóng, thuận tiện và hiệu quả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A31286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0A7A51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354E3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C4BAD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500310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6723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F1C32" w:rsidRPr="00B20D16" w14:paraId="0134B78F" w14:textId="77777777" w:rsidTr="00F40DCC">
        <w:trPr>
          <w:trHeight w:val="499"/>
        </w:trPr>
        <w:tc>
          <w:tcPr>
            <w:tcW w:w="370" w:type="pct"/>
            <w:shd w:val="clear" w:color="auto" w:fill="auto"/>
            <w:vAlign w:val="center"/>
          </w:tcPr>
          <w:p w14:paraId="7CCFE0F0" w14:textId="63EE9784" w:rsidR="0048532B" w:rsidRPr="00B20D16" w:rsidRDefault="007007BC" w:rsidP="00B01F3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B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F55178" w14:textId="77777777" w:rsidR="0048532B" w:rsidRPr="00B20D16" w:rsidRDefault="0048532B" w:rsidP="0048532B">
            <w:pPr>
              <w:pStyle w:val="BodyText3"/>
              <w:tabs>
                <w:tab w:val="right" w:leader="dot" w:pos="9180"/>
              </w:tabs>
              <w:rPr>
                <w:rFonts w:ascii="Times New Roman" w:hAnsi="Times New Roman"/>
                <w:sz w:val="26"/>
                <w:szCs w:val="26"/>
                <w:lang w:val="es-ES" w:eastAsia="en-US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val="es-ES" w:eastAsia="en-US"/>
              </w:rPr>
              <w:t>Nhân sự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35337" w14:textId="441D664F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DC5107" w14:textId="66A2458B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D5089" w14:textId="57F564B3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76D2F" w14:textId="3539F851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14A6FA" w14:textId="47BC1EB8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684E2" w14:textId="106A0D3B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DF1C32" w:rsidRPr="00B20D16" w14:paraId="3FCD506F" w14:textId="77777777" w:rsidTr="00F40DCC">
        <w:trPr>
          <w:trHeight w:val="794"/>
        </w:trPr>
        <w:tc>
          <w:tcPr>
            <w:tcW w:w="370" w:type="pct"/>
            <w:shd w:val="clear" w:color="auto" w:fill="auto"/>
            <w:vAlign w:val="center"/>
          </w:tcPr>
          <w:p w14:paraId="5E729A2D" w14:textId="6B9BC395" w:rsidR="00A92579" w:rsidRPr="00B20D16" w:rsidRDefault="0048532B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19726" w14:textId="2CFFC35C" w:rsidR="00A92579" w:rsidRPr="00B20D16" w:rsidRDefault="00A92579" w:rsidP="004E01C7">
            <w:pPr>
              <w:pStyle w:val="BodyText3"/>
              <w:tabs>
                <w:tab w:val="right" w:leader="dot" w:pos="9180"/>
              </w:tabs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</w:pP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>Việc tuyển dụng được thực hiện công khai, minh bạch và phù hợp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07A34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3CD7DC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1EAE2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CE9BE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011CA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3E4A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F1C32" w:rsidRPr="00B20D16" w14:paraId="7271D1DA" w14:textId="77777777" w:rsidTr="00F40DCC">
        <w:trPr>
          <w:trHeight w:val="794"/>
        </w:trPr>
        <w:tc>
          <w:tcPr>
            <w:tcW w:w="370" w:type="pct"/>
            <w:shd w:val="clear" w:color="auto" w:fill="auto"/>
            <w:vAlign w:val="center"/>
          </w:tcPr>
          <w:p w14:paraId="42938AF7" w14:textId="51AB1111" w:rsidR="00A92579" w:rsidRPr="00B20D16" w:rsidRDefault="0048532B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eastAsia="vi-VN"/>
              </w:rPr>
              <w:t>4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46FB00" w14:textId="5080291B" w:rsidR="00A92579" w:rsidRPr="00B20D16" w:rsidRDefault="00A92579" w:rsidP="004E01C7">
            <w:pPr>
              <w:pStyle w:val="BodyText3"/>
              <w:tabs>
                <w:tab w:val="right" w:leader="dot" w:pos="9180"/>
              </w:tabs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</w:pP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>Việc giải quyết các thủ tục hành chính về nhân sự được thực hiện nhanh chóng, thuận lợi và hiệu quả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7FD9A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68C52D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612D14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0B6162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3D607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93D2" w14:textId="77777777" w:rsidR="00A92579" w:rsidRPr="00B20D16" w:rsidRDefault="00A92579" w:rsidP="00D70F3E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F1C32" w:rsidRPr="00B20D16" w14:paraId="2B3CCE2E" w14:textId="77777777" w:rsidTr="00F40DCC">
        <w:trPr>
          <w:trHeight w:val="794"/>
        </w:trPr>
        <w:tc>
          <w:tcPr>
            <w:tcW w:w="370" w:type="pct"/>
            <w:shd w:val="clear" w:color="auto" w:fill="auto"/>
            <w:vAlign w:val="center"/>
          </w:tcPr>
          <w:p w14:paraId="4635B65F" w14:textId="3CDC4C07" w:rsidR="0048532B" w:rsidRPr="00B20D16" w:rsidRDefault="0048532B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A2419E" w14:textId="15D0E304" w:rsidR="0048532B" w:rsidRPr="00B20D16" w:rsidRDefault="0048532B" w:rsidP="0048532B">
            <w:pPr>
              <w:pStyle w:val="BodyText3"/>
              <w:tabs>
                <w:tab w:val="right" w:leader="dot" w:pos="9180"/>
              </w:tabs>
              <w:rPr>
                <w:rFonts w:ascii="Times New Roman" w:hAnsi="Times New Roman"/>
                <w:b w:val="0"/>
                <w:sz w:val="24"/>
                <w:lang w:val="vi-VN" w:eastAsia="en-US"/>
              </w:rPr>
            </w:pP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>Việc đánh giá kết quả công việc được thực hiện hiệu quả và tạo động lực cho cán bộ hỗ trợ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BFB7B" w14:textId="61070744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B5030" w14:textId="65AE9E4F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00540" w14:textId="76FC1809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62A7C" w14:textId="4032FB38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D8C6C5" w14:textId="7EDC672F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E2060" w14:textId="686F801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F1C32" w:rsidRPr="00B20D16" w14:paraId="4CA59A23" w14:textId="77777777" w:rsidTr="00F40DCC">
        <w:trPr>
          <w:trHeight w:val="794"/>
        </w:trPr>
        <w:tc>
          <w:tcPr>
            <w:tcW w:w="370" w:type="pct"/>
            <w:shd w:val="clear" w:color="auto" w:fill="auto"/>
            <w:vAlign w:val="center"/>
          </w:tcPr>
          <w:p w14:paraId="3C732424" w14:textId="6A5D7B90" w:rsidR="0048532B" w:rsidRPr="00B20D16" w:rsidRDefault="0048532B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eastAsia="vi-VN"/>
              </w:rPr>
              <w:t>6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E3FF6" w14:textId="6FF7D18F" w:rsidR="0048532B" w:rsidRPr="00B20D16" w:rsidRDefault="0048532B" w:rsidP="0048532B">
            <w:pPr>
              <w:pStyle w:val="BodyText3"/>
              <w:tabs>
                <w:tab w:val="right" w:leader="dot" w:pos="9180"/>
              </w:tabs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</w:pP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 xml:space="preserve">Việc tổ chức </w:t>
            </w: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vi-VN" w:eastAsia="en-US"/>
              </w:rPr>
              <w:t>các khóa tập huấn,</w:t>
            </w: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en-US" w:eastAsia="en-US"/>
              </w:rPr>
              <w:t>bồi dưỡng nâng cao năng lực cho đội ngũ cán bộ hỗ trợ</w:t>
            </w: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vi-VN" w:eastAsia="en-US"/>
              </w:rPr>
              <w:t xml:space="preserve"> </w:t>
            </w: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en-US" w:eastAsia="en-US"/>
              </w:rPr>
              <w:t xml:space="preserve">triển khai </w:t>
            </w: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vi-VN" w:eastAsia="en-US"/>
              </w:rPr>
              <w:t>hiệu quả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893C2" w14:textId="1891E2AD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B9800C" w14:textId="2FB1C50A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22EE3" w14:textId="51E0E154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7DB532" w14:textId="3B314568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9D2D3B" w14:textId="6C40843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2A1D" w14:textId="021D1F3B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F1C32" w:rsidRPr="00B20D16" w14:paraId="1C21917C" w14:textId="77777777" w:rsidTr="00F40DCC">
        <w:trPr>
          <w:trHeight w:val="794"/>
        </w:trPr>
        <w:tc>
          <w:tcPr>
            <w:tcW w:w="370" w:type="pct"/>
            <w:shd w:val="clear" w:color="auto" w:fill="auto"/>
            <w:vAlign w:val="center"/>
          </w:tcPr>
          <w:p w14:paraId="72B6CACA" w14:textId="1F5A270B" w:rsidR="0048532B" w:rsidRPr="00B20D16" w:rsidRDefault="0048532B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eastAsia="vi-VN"/>
              </w:rPr>
              <w:t>7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EAC01" w14:textId="6CD2FDC2" w:rsidR="0048532B" w:rsidRPr="00B20D16" w:rsidRDefault="0048532B" w:rsidP="0048532B">
            <w:pPr>
              <w:pStyle w:val="BodyText3"/>
              <w:tabs>
                <w:tab w:val="right" w:leader="dot" w:pos="9180"/>
              </w:tabs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</w:pP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>Cán bộ được hỗ trợ làm thủ tục đi học tập, công tác trong và ngoài nước nhanh chóng, chính xác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98FB0" w14:textId="3243C79E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A06EF" w14:textId="6D4DC02E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A90147" w14:textId="5AD29600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A2BD57" w14:textId="5BD1706A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65D18" w14:textId="0CD27A5D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14D1" w14:textId="01ACEBD3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F1C32" w:rsidRPr="00B20D16" w14:paraId="6DEFA9D3" w14:textId="77777777" w:rsidTr="00F40DCC">
        <w:trPr>
          <w:trHeight w:val="443"/>
        </w:trPr>
        <w:tc>
          <w:tcPr>
            <w:tcW w:w="370" w:type="pct"/>
            <w:shd w:val="clear" w:color="auto" w:fill="auto"/>
            <w:vAlign w:val="center"/>
          </w:tcPr>
          <w:p w14:paraId="6B9C97D1" w14:textId="150E4EA7" w:rsidR="0048532B" w:rsidRPr="00B20D16" w:rsidRDefault="007007BC" w:rsidP="00B01F3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C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7915D3" w14:textId="77777777" w:rsidR="0048532B" w:rsidRPr="00B20D16" w:rsidRDefault="0048532B" w:rsidP="0048532B">
            <w:pPr>
              <w:pStyle w:val="BodyText3"/>
              <w:tabs>
                <w:tab w:val="left" w:pos="360"/>
                <w:tab w:val="left" w:pos="8640"/>
                <w:tab w:val="right" w:leader="dot" w:pos="9180"/>
              </w:tabs>
              <w:rPr>
                <w:rFonts w:ascii="Times New Roman" w:hAnsi="Times New Roman"/>
                <w:sz w:val="26"/>
                <w:szCs w:val="26"/>
                <w:lang w:val="es-ES" w:eastAsia="en-US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val="es-ES" w:eastAsia="en-US"/>
              </w:rPr>
              <w:t>Cơ sở vật chất, trang thiết bị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4724E1" w14:textId="012EF3D3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5EB4DD" w14:textId="70903032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D560D" w14:textId="1FF92187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EB33C6" w14:textId="0168B339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E00EF" w14:textId="0E943FA7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87AB" w14:textId="7A9FAFC4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DF1C32" w:rsidRPr="00B20D16" w14:paraId="232C68EA" w14:textId="77777777" w:rsidTr="00F40DCC">
        <w:trPr>
          <w:trHeight w:val="443"/>
        </w:trPr>
        <w:tc>
          <w:tcPr>
            <w:tcW w:w="370" w:type="pct"/>
            <w:shd w:val="clear" w:color="auto" w:fill="auto"/>
            <w:vAlign w:val="center"/>
          </w:tcPr>
          <w:p w14:paraId="661A5F0F" w14:textId="4FABFD21" w:rsidR="0048532B" w:rsidRPr="00B20D16" w:rsidRDefault="0048532B" w:rsidP="00B01F36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Cs/>
                <w:sz w:val="26"/>
                <w:szCs w:val="26"/>
                <w:lang w:eastAsia="vi-VN"/>
              </w:rPr>
              <w:t>8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BDA07D" w14:textId="3133F7E5" w:rsidR="0048532B" w:rsidRPr="00B20D16" w:rsidRDefault="0048532B" w:rsidP="0048532B">
            <w:pPr>
              <w:pStyle w:val="BodyText3"/>
              <w:tabs>
                <w:tab w:val="left" w:pos="360"/>
                <w:tab w:val="left" w:pos="8640"/>
                <w:tab w:val="right" w:leader="dot" w:pos="9180"/>
              </w:tabs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</w:pP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>Phòng làm việc của cán bộ đáp ứng yêu cầu về diện tích, ánh sáng, vệ sinh, trang thiết bị,...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28D50" w14:textId="3A7B22E0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B40EDB" w14:textId="20F5AD50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AAA467" w14:textId="0C06A9E9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1C9C6" w14:textId="76B10CEF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6A047" w14:textId="014A1CFF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F7446" w14:textId="134712F8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F1C32" w:rsidRPr="00B20D16" w14:paraId="31961501" w14:textId="77777777" w:rsidTr="00F40DCC">
        <w:trPr>
          <w:trHeight w:val="641"/>
        </w:trPr>
        <w:tc>
          <w:tcPr>
            <w:tcW w:w="370" w:type="pct"/>
            <w:shd w:val="clear" w:color="auto" w:fill="auto"/>
            <w:vAlign w:val="center"/>
          </w:tcPr>
          <w:p w14:paraId="3583D4B8" w14:textId="141AC65D" w:rsidR="0048532B" w:rsidRPr="00B20D16" w:rsidRDefault="0048532B" w:rsidP="00B01F36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Cs/>
                <w:sz w:val="26"/>
                <w:szCs w:val="26"/>
                <w:lang w:eastAsia="vi-VN"/>
              </w:rPr>
              <w:t>9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</w:tcPr>
          <w:p w14:paraId="1D8461ED" w14:textId="6B798312" w:rsidR="0048532B" w:rsidRPr="00B20D16" w:rsidRDefault="0048532B" w:rsidP="0048532B">
            <w:pPr>
              <w:pStyle w:val="BodyText3"/>
              <w:tabs>
                <w:tab w:val="left" w:pos="360"/>
                <w:tab w:val="left" w:pos="8640"/>
                <w:tab w:val="right" w:leader="dot" w:pos="9180"/>
              </w:tabs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</w:pP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>Điều kiện (máy tính, mạng Internet,…) đáp ứng yêu cầu ứng dụng công nghệ thông tin và chuyển đổi số trong nhà trường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AD74B8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3BCD0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F6F12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4FAF4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C2E65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8CA4AB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F1C32" w:rsidRPr="00B20D16" w14:paraId="72616E65" w14:textId="77777777" w:rsidTr="00F40DCC">
        <w:trPr>
          <w:trHeight w:val="794"/>
        </w:trPr>
        <w:tc>
          <w:tcPr>
            <w:tcW w:w="370" w:type="pct"/>
            <w:shd w:val="clear" w:color="auto" w:fill="auto"/>
            <w:vAlign w:val="center"/>
          </w:tcPr>
          <w:p w14:paraId="6029A051" w14:textId="30D5D5BE" w:rsidR="0048532B" w:rsidRPr="00B20D16" w:rsidRDefault="0048532B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eastAsia="vi-VN"/>
              </w:rPr>
              <w:t>10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F83CA9" w14:textId="77777777" w:rsidR="0048532B" w:rsidRPr="00B20D16" w:rsidRDefault="0048532B" w:rsidP="0048532B">
            <w:pPr>
              <w:pStyle w:val="BodyText3"/>
              <w:tabs>
                <w:tab w:val="left" w:pos="360"/>
                <w:tab w:val="left" w:pos="8640"/>
                <w:tab w:val="right" w:leader="dot" w:pos="9180"/>
              </w:tabs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</w:pPr>
            <w:r w:rsidRPr="00B20D16"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  <w:t>Bảo trì, sửa chữa kịp thời trang thiết bị, cơ sở vật chất tại các đơn vị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3C00A7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F1D7AB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B7C28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06FDD9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53638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A14A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F1C32" w:rsidRPr="00B20D16" w14:paraId="7B01DFBE" w14:textId="77777777" w:rsidTr="00F40DCC">
        <w:trPr>
          <w:trHeight w:val="794"/>
        </w:trPr>
        <w:tc>
          <w:tcPr>
            <w:tcW w:w="370" w:type="pct"/>
            <w:shd w:val="clear" w:color="auto" w:fill="auto"/>
            <w:vAlign w:val="center"/>
          </w:tcPr>
          <w:p w14:paraId="4A8B47AF" w14:textId="3C68181F" w:rsidR="0048532B" w:rsidRPr="00B20D16" w:rsidRDefault="0048532B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eastAsia="vi-VN"/>
              </w:rPr>
              <w:t>11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49DB58" w14:textId="13EE11B0" w:rsidR="0048532B" w:rsidRPr="00B20D16" w:rsidRDefault="0048532B" w:rsidP="0048532B">
            <w:pPr>
              <w:pStyle w:val="BodyText3"/>
              <w:tabs>
                <w:tab w:val="left" w:pos="360"/>
                <w:tab w:val="left" w:pos="8640"/>
                <w:tab w:val="right" w:leader="dot" w:pos="9180"/>
              </w:tabs>
              <w:rPr>
                <w:rFonts w:ascii="Times New Roman" w:hAnsi="Times New Roman"/>
                <w:b w:val="0"/>
                <w:sz w:val="26"/>
                <w:szCs w:val="26"/>
                <w:lang w:val="es-ES" w:eastAsia="en-US"/>
              </w:rPr>
            </w:pPr>
            <w:r w:rsidRPr="00B20D16"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vi-VN" w:eastAsia="vi-VN"/>
              </w:rPr>
              <w:t>Sân tập, phòng tập và các dụng cụ, … đáp ứng đủ nhu cầu rèn luyện</w:t>
            </w:r>
            <w:r w:rsidRPr="00B20D16">
              <w:rPr>
                <w:rFonts w:ascii="Times New Roman" w:hAnsi="Times New Roman"/>
                <w:b w:val="0"/>
                <w:spacing w:val="-2"/>
                <w:sz w:val="26"/>
                <w:szCs w:val="26"/>
                <w:lang w:eastAsia="vi-VN"/>
              </w:rPr>
              <w:t xml:space="preserve"> thể thao</w:t>
            </w:r>
            <w:r w:rsidRPr="00B20D16"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vi-VN" w:eastAsia="vi-VN"/>
              </w:rPr>
              <w:t xml:space="preserve"> của </w:t>
            </w:r>
            <w:r w:rsidRPr="00B20D16">
              <w:rPr>
                <w:rFonts w:ascii="Times New Roman" w:hAnsi="Times New Roman"/>
                <w:b w:val="0"/>
                <w:spacing w:val="-2"/>
                <w:sz w:val="26"/>
                <w:szCs w:val="26"/>
                <w:lang w:eastAsia="vi-VN"/>
              </w:rPr>
              <w:t>cán bộ hỗ trợ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70967D" w14:textId="6C7CD841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49F2E2" w14:textId="0C81148D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F787CA" w14:textId="4EFE1E18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1395C" w14:textId="05D55364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A24440" w14:textId="63ECE08B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568A" w14:textId="116F1DB3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AF59CA" w:rsidRPr="00B20D16" w14:paraId="65643CAE" w14:textId="77777777" w:rsidTr="00F40DCC">
        <w:trPr>
          <w:trHeight w:val="794"/>
        </w:trPr>
        <w:tc>
          <w:tcPr>
            <w:tcW w:w="370" w:type="pct"/>
            <w:shd w:val="clear" w:color="auto" w:fill="auto"/>
            <w:vAlign w:val="center"/>
          </w:tcPr>
          <w:p w14:paraId="55A73670" w14:textId="4D500563" w:rsidR="00AF59CA" w:rsidRPr="00B20D16" w:rsidRDefault="00AF59CA" w:rsidP="00AF59CA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12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E03BE2" w14:textId="63EC3951" w:rsidR="00AF59CA" w:rsidRPr="00B20D16" w:rsidRDefault="00AF59CA" w:rsidP="00AF59CA">
            <w:pPr>
              <w:pStyle w:val="BodyText3"/>
              <w:tabs>
                <w:tab w:val="left" w:pos="360"/>
                <w:tab w:val="left" w:pos="8640"/>
                <w:tab w:val="right" w:leader="dot" w:pos="9180"/>
              </w:tabs>
              <w:rPr>
                <w:rFonts w:ascii="Times New Roman" w:hAnsi="Times New Roman"/>
                <w:b w:val="0"/>
                <w:spacing w:val="-2"/>
                <w:sz w:val="26"/>
                <w:szCs w:val="26"/>
                <w:lang w:val="vi-VN" w:eastAsia="vi-VN"/>
              </w:rPr>
            </w:pPr>
            <w:r w:rsidRPr="007C7AE7">
              <w:rPr>
                <w:rFonts w:ascii="Times New Roman" w:hAnsi="Times New Roman"/>
                <w:b w:val="0"/>
                <w:spacing w:val="-2"/>
                <w:sz w:val="26"/>
                <w:szCs w:val="26"/>
                <w:lang w:eastAsia="vi-VN"/>
              </w:rPr>
              <w:t>Môi trường tương tác ảo của Học viện/Khoa (website, fanpage, tiktok…) hoạt động hiệu quả và thuận tiện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614BB" w14:textId="57C48DDD" w:rsidR="00AF59CA" w:rsidRPr="00B20D16" w:rsidRDefault="00AF59CA" w:rsidP="00AF59CA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363CA7" w14:textId="2A8329DC" w:rsidR="00AF59CA" w:rsidRPr="00B20D16" w:rsidRDefault="00AF59CA" w:rsidP="00AF59CA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C189AA" w14:textId="04E996D8" w:rsidR="00AF59CA" w:rsidRPr="00B20D16" w:rsidRDefault="00AF59CA" w:rsidP="00AF59CA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B250A" w14:textId="104C9F9C" w:rsidR="00AF59CA" w:rsidRPr="00B20D16" w:rsidRDefault="00AF59CA" w:rsidP="00AF59CA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8B8CA" w14:textId="6693CD8E" w:rsidR="00AF59CA" w:rsidRPr="00B20D16" w:rsidRDefault="00AF59CA" w:rsidP="00AF59CA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F426" w14:textId="4F41AF08" w:rsidR="00AF59CA" w:rsidRPr="00B20D16" w:rsidRDefault="00AF59CA" w:rsidP="00AF59CA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F1C32" w:rsidRPr="00B20D16" w14:paraId="789FCCA2" w14:textId="77777777" w:rsidTr="00F40DCC">
        <w:trPr>
          <w:trHeight w:val="506"/>
        </w:trPr>
        <w:tc>
          <w:tcPr>
            <w:tcW w:w="370" w:type="pct"/>
            <w:shd w:val="clear" w:color="auto" w:fill="auto"/>
            <w:noWrap/>
            <w:vAlign w:val="center"/>
          </w:tcPr>
          <w:p w14:paraId="575086FC" w14:textId="59C71D89" w:rsidR="0048532B" w:rsidRPr="00B20D16" w:rsidRDefault="007007BC" w:rsidP="00B01F3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D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743E5" w14:textId="33E76537" w:rsidR="0048532B" w:rsidRPr="00B20D16" w:rsidRDefault="0048532B" w:rsidP="0048532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Môi trường làm việc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D48A92" w14:textId="2D037E0C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4EFD5" w14:textId="0802C6E5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01B4B1" w14:textId="0736CFE6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7DBCDF" w14:textId="0E0F2357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C3974C" w14:textId="1908DD1D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001BE" w14:textId="10F9852D" w:rsidR="0048532B" w:rsidRPr="00B20D16" w:rsidRDefault="0048532B" w:rsidP="0048532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0</w:t>
            </w:r>
          </w:p>
        </w:tc>
      </w:tr>
      <w:tr w:rsidR="00DF1C32" w:rsidRPr="00B20D16" w14:paraId="08E10635" w14:textId="77777777" w:rsidTr="00F40DCC">
        <w:trPr>
          <w:trHeight w:val="774"/>
        </w:trPr>
        <w:tc>
          <w:tcPr>
            <w:tcW w:w="370" w:type="pct"/>
            <w:shd w:val="clear" w:color="auto" w:fill="auto"/>
            <w:noWrap/>
            <w:vAlign w:val="center"/>
          </w:tcPr>
          <w:p w14:paraId="4E089883" w14:textId="66503D33" w:rsidR="0048532B" w:rsidRPr="00B20D16" w:rsidRDefault="00AF59CA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13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CFC051" w14:textId="5564A084" w:rsidR="0048532B" w:rsidRPr="00B20D16" w:rsidRDefault="0048532B" w:rsidP="0048532B">
            <w:pPr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val="vi-VN" w:eastAsia="vi-VN"/>
              </w:rPr>
              <w:t xml:space="preserve">Khu vực trong và xung quanh </w:t>
            </w:r>
            <w:r w:rsidRPr="00B20D16">
              <w:rPr>
                <w:rFonts w:ascii="Times New Roman" w:hAnsi="Times New Roman"/>
                <w:sz w:val="26"/>
                <w:szCs w:val="26"/>
                <w:lang w:eastAsia="vi-VN"/>
              </w:rPr>
              <w:t>Học viện</w:t>
            </w:r>
            <w:r w:rsidRPr="00B20D16">
              <w:rPr>
                <w:rFonts w:ascii="Times New Roman" w:hAnsi="Times New Roman"/>
                <w:sz w:val="26"/>
                <w:szCs w:val="26"/>
                <w:lang w:val="vi-VN" w:eastAsia="vi-VN"/>
              </w:rPr>
              <w:t xml:space="preserve"> đảm bảo </w:t>
            </w:r>
            <w:r w:rsidRPr="00B20D16"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vệ sinh, </w:t>
            </w:r>
            <w:r w:rsidRPr="00B20D16">
              <w:rPr>
                <w:rFonts w:ascii="Times New Roman" w:hAnsi="Times New Roman"/>
                <w:sz w:val="26"/>
                <w:szCs w:val="26"/>
                <w:lang w:val="vi-VN" w:eastAsia="vi-VN"/>
              </w:rPr>
              <w:t>an ninh, an toàn, lành mạnh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1BE63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C1C96F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598FA1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E7C0F9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E2CDBF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C088E" w14:textId="777777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F1C32" w:rsidRPr="00B20D16" w14:paraId="759634C0" w14:textId="77777777" w:rsidTr="00F40DCC">
        <w:trPr>
          <w:trHeight w:val="774"/>
        </w:trPr>
        <w:tc>
          <w:tcPr>
            <w:tcW w:w="370" w:type="pct"/>
            <w:shd w:val="clear" w:color="auto" w:fill="auto"/>
            <w:noWrap/>
            <w:vAlign w:val="center"/>
          </w:tcPr>
          <w:p w14:paraId="35F6EFE5" w14:textId="13631AA4" w:rsidR="0048532B" w:rsidRPr="00B20D16" w:rsidRDefault="00AF59CA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14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5DFE7B" w14:textId="739F7304" w:rsidR="0048532B" w:rsidRPr="00B20D16" w:rsidRDefault="0048532B" w:rsidP="0048532B">
            <w:pPr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sz w:val="26"/>
                <w:szCs w:val="26"/>
                <w:lang w:eastAsia="vi-VN"/>
              </w:rPr>
              <w:t>Mối quan hệ giữa các cán bộ trong đơn vị và trong Học viện thân thiện, nhân ái, đoàn kết,...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889CD" w14:textId="2C3B8E75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CB6480" w14:textId="03D4E05F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DB530C" w14:textId="18B0430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0DD750" w14:textId="3D0824F5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9FDE4" w14:textId="7C7E946E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DE7E5" w14:textId="1F11407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F1C32" w:rsidRPr="00B20D16" w14:paraId="7691E2C5" w14:textId="77777777" w:rsidTr="00F40DCC">
        <w:trPr>
          <w:trHeight w:val="774"/>
        </w:trPr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28EB76" w14:textId="4892865A" w:rsidR="0048532B" w:rsidRPr="00B20D16" w:rsidRDefault="00AF59CA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lastRenderedPageBreak/>
              <w:t>15</w:t>
            </w:r>
          </w:p>
        </w:tc>
        <w:tc>
          <w:tcPr>
            <w:tcW w:w="220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C1F2" w14:textId="3C83D137" w:rsidR="0048532B" w:rsidRPr="00B20D16" w:rsidRDefault="0048532B" w:rsidP="0048532B">
            <w:pPr>
              <w:rPr>
                <w:rFonts w:ascii="Times New Roman" w:hAnsi="Times New Roman"/>
                <w:sz w:val="26"/>
                <w:szCs w:val="26"/>
                <w:lang w:val="vi-VN" w:eastAsia="vi-VN"/>
              </w:rPr>
            </w:pPr>
            <w:r w:rsidRPr="00B20D16">
              <w:rPr>
                <w:rFonts w:ascii="Times New Roman" w:hAnsi="Times New Roman"/>
                <w:spacing w:val="-2"/>
                <w:sz w:val="26"/>
                <w:szCs w:val="26"/>
                <w:lang w:val="vi-VN" w:eastAsia="vi-VN"/>
              </w:rPr>
              <w:t xml:space="preserve">Dịch vụ y tế đáp ứng tốt nhu cầu chăm sóc sức khỏe và tư vấn tâm lý </w:t>
            </w:r>
            <w:r w:rsidRPr="00B20D16">
              <w:rPr>
                <w:rFonts w:ascii="Times New Roman" w:hAnsi="Times New Roman"/>
                <w:spacing w:val="-2"/>
                <w:sz w:val="26"/>
                <w:szCs w:val="26"/>
                <w:lang w:eastAsia="vi-VN"/>
              </w:rPr>
              <w:t>cho cán bộ hỗ trợ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61D9C" w14:textId="73E2DC7C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8AA217" w14:textId="61317748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943F0" w14:textId="41B9F746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04A7E" w14:textId="16500469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6AACE" w14:textId="16C5EAAB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4B06" w14:textId="41C85047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40"/>
                <w:szCs w:val="40"/>
                <w:lang w:val="vi-VN" w:eastAsia="vi-VN"/>
              </w:rPr>
              <w:t>○</w:t>
            </w:r>
          </w:p>
        </w:tc>
      </w:tr>
      <w:tr w:rsidR="00D8087B" w:rsidRPr="00B20D16" w14:paraId="09ED9A6D" w14:textId="77777777" w:rsidTr="00D8087B">
        <w:trPr>
          <w:trHeight w:val="794"/>
        </w:trPr>
        <w:tc>
          <w:tcPr>
            <w:tcW w:w="370" w:type="pct"/>
            <w:shd w:val="clear" w:color="auto" w:fill="auto"/>
            <w:noWrap/>
            <w:vAlign w:val="center"/>
          </w:tcPr>
          <w:p w14:paraId="1AE71332" w14:textId="0F09AA93" w:rsidR="00D8087B" w:rsidRPr="00B20D16" w:rsidRDefault="00D8087B" w:rsidP="00B01F3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eastAsia="vi-VN"/>
              </w:rPr>
              <w:t>E</w:t>
            </w:r>
          </w:p>
        </w:tc>
        <w:tc>
          <w:tcPr>
            <w:tcW w:w="4630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42A0A" w14:textId="4A5471D0" w:rsidR="00D8087B" w:rsidRPr="00B20D16" w:rsidRDefault="00D8087B" w:rsidP="00D8087B">
            <w:pPr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  <w:t>Đánh giá chung về dịch vụ của Học viện</w:t>
            </w:r>
          </w:p>
        </w:tc>
      </w:tr>
      <w:tr w:rsidR="00DF1C32" w:rsidRPr="00B20D16" w14:paraId="43787E85" w14:textId="77777777" w:rsidTr="00F40DCC">
        <w:trPr>
          <w:trHeight w:val="660"/>
        </w:trPr>
        <w:tc>
          <w:tcPr>
            <w:tcW w:w="370" w:type="pct"/>
            <w:shd w:val="clear" w:color="auto" w:fill="auto"/>
            <w:noWrap/>
            <w:vAlign w:val="center"/>
          </w:tcPr>
          <w:p w14:paraId="21B0AE87" w14:textId="15E61D50" w:rsidR="0048532B" w:rsidRPr="00B20D16" w:rsidRDefault="00AF59CA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16</w:t>
            </w:r>
          </w:p>
        </w:tc>
        <w:tc>
          <w:tcPr>
            <w:tcW w:w="2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5C3DB" w14:textId="4FD3BA64" w:rsidR="0048532B" w:rsidRPr="00B20D16" w:rsidRDefault="0048532B" w:rsidP="0048532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B20D16">
              <w:rPr>
                <w:rFonts w:ascii="Times New Roman" w:hAnsi="Times New Roman"/>
                <w:sz w:val="26"/>
              </w:rPr>
              <w:t xml:space="preserve">Học viện đáp </w:t>
            </w:r>
            <w:r w:rsidRPr="00B20D16">
              <w:rPr>
                <w:rFonts w:ascii="Times New Roman" w:hAnsi="Times New Roman"/>
                <w:b/>
                <w:sz w:val="26"/>
              </w:rPr>
              <w:t xml:space="preserve">ứng bao nhiêu % sự mong đợi </w:t>
            </w:r>
            <w:r w:rsidRPr="00B20D16">
              <w:rPr>
                <w:rFonts w:ascii="Times New Roman" w:hAnsi="Times New Roman"/>
                <w:sz w:val="26"/>
              </w:rPr>
              <w:t>của Ông/Bà để thực hiện tốt nhiệm vụ của một cán bộ hỗ trợ? (điền từ 0% đến 100%)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C7701E" w14:textId="6599F8A2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4F449" w14:textId="4FC57803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BC4FA4" w14:textId="36D97760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48061E" w14:textId="07A5932B" w:rsidR="0048532B" w:rsidRPr="00B20D16" w:rsidRDefault="00D8087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2B1C47">
              <w:rPr>
                <w:rFonts w:ascii="Times New Roman" w:hAnsi="Times New Roman"/>
                <w:szCs w:val="24"/>
              </w:rPr>
              <w:t>…..%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F87EF" w14:textId="5A55B2EF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ED043" w14:textId="6C642E6B" w:rsidR="0048532B" w:rsidRPr="00B20D16" w:rsidRDefault="0048532B" w:rsidP="0048532B">
            <w:pPr>
              <w:jc w:val="center"/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</w:p>
        </w:tc>
      </w:tr>
      <w:tr w:rsidR="00B20D16" w:rsidRPr="00B20D16" w14:paraId="73361575" w14:textId="77777777" w:rsidTr="00B01F36">
        <w:trPr>
          <w:trHeight w:val="316"/>
        </w:trPr>
        <w:tc>
          <w:tcPr>
            <w:tcW w:w="370" w:type="pct"/>
            <w:shd w:val="clear" w:color="auto" w:fill="auto"/>
            <w:noWrap/>
            <w:vAlign w:val="center"/>
          </w:tcPr>
          <w:p w14:paraId="63BCAA13" w14:textId="672CE223" w:rsidR="007007BC" w:rsidRPr="00B20D16" w:rsidRDefault="007007BC" w:rsidP="00B01F36">
            <w:pPr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B20D16">
              <w:rPr>
                <w:rFonts w:ascii="Times New Roman" w:hAnsi="Times New Roman"/>
                <w:b/>
                <w:spacing w:val="-10"/>
                <w:szCs w:val="24"/>
              </w:rPr>
              <w:t>F</w:t>
            </w:r>
          </w:p>
        </w:tc>
        <w:tc>
          <w:tcPr>
            <w:tcW w:w="4630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097E10" w14:textId="2F05158E" w:rsidR="007007BC" w:rsidRPr="00B20D16" w:rsidRDefault="007007BC" w:rsidP="007007BC">
            <w:pPr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b/>
                <w:szCs w:val="24"/>
              </w:rPr>
              <w:t>Đề</w:t>
            </w:r>
            <w:r w:rsidRPr="00B20D16">
              <w:rPr>
                <w:rFonts w:ascii="Times New Roman" w:hAnsi="Times New Roman"/>
                <w:b/>
                <w:spacing w:val="-5"/>
                <w:szCs w:val="24"/>
              </w:rPr>
              <w:t xml:space="preserve"> </w:t>
            </w:r>
            <w:r w:rsidRPr="00B20D16">
              <w:rPr>
                <w:rFonts w:ascii="Times New Roman" w:hAnsi="Times New Roman"/>
                <w:b/>
                <w:szCs w:val="24"/>
              </w:rPr>
              <w:t>xuất</w:t>
            </w:r>
            <w:r w:rsidRPr="00B20D16">
              <w:rPr>
                <w:rFonts w:ascii="Times New Roman" w:hAnsi="Times New Roman"/>
                <w:b/>
                <w:spacing w:val="-5"/>
                <w:szCs w:val="24"/>
              </w:rPr>
              <w:t xml:space="preserve"> </w:t>
            </w:r>
            <w:r w:rsidRPr="00B20D16">
              <w:rPr>
                <w:rFonts w:ascii="Times New Roman" w:hAnsi="Times New Roman"/>
                <w:b/>
                <w:szCs w:val="24"/>
              </w:rPr>
              <w:t>một</w:t>
            </w:r>
            <w:r w:rsidRPr="00B20D16">
              <w:rPr>
                <w:rFonts w:ascii="Times New Roman" w:hAnsi="Times New Roman"/>
                <w:b/>
                <w:spacing w:val="-5"/>
                <w:szCs w:val="24"/>
              </w:rPr>
              <w:t xml:space="preserve"> </w:t>
            </w:r>
            <w:r w:rsidRPr="00B20D16">
              <w:rPr>
                <w:rFonts w:ascii="Times New Roman" w:hAnsi="Times New Roman"/>
                <w:b/>
                <w:szCs w:val="24"/>
              </w:rPr>
              <w:t>số</w:t>
            </w:r>
            <w:r w:rsidRPr="00B20D16">
              <w:rPr>
                <w:rFonts w:ascii="Times New Roman" w:hAnsi="Times New Roman"/>
                <w:b/>
                <w:spacing w:val="-5"/>
                <w:szCs w:val="24"/>
              </w:rPr>
              <w:t xml:space="preserve"> </w:t>
            </w:r>
            <w:r w:rsidRPr="00B20D16">
              <w:rPr>
                <w:rFonts w:ascii="Times New Roman" w:hAnsi="Times New Roman"/>
                <w:b/>
                <w:szCs w:val="24"/>
              </w:rPr>
              <w:t>biện</w:t>
            </w:r>
            <w:r w:rsidRPr="00B20D16">
              <w:rPr>
                <w:rFonts w:ascii="Times New Roman" w:hAnsi="Times New Roman"/>
                <w:b/>
                <w:spacing w:val="-5"/>
                <w:szCs w:val="24"/>
              </w:rPr>
              <w:t xml:space="preserve"> </w:t>
            </w:r>
            <w:r w:rsidRPr="00B20D16">
              <w:rPr>
                <w:rFonts w:ascii="Times New Roman" w:hAnsi="Times New Roman"/>
                <w:b/>
                <w:szCs w:val="24"/>
              </w:rPr>
              <w:t>pháp</w:t>
            </w:r>
            <w:r w:rsidRPr="00B20D16">
              <w:rPr>
                <w:rFonts w:ascii="Times New Roman" w:hAnsi="Times New Roman"/>
                <w:b/>
                <w:spacing w:val="-5"/>
                <w:szCs w:val="24"/>
              </w:rPr>
              <w:t xml:space="preserve"> </w:t>
            </w:r>
            <w:r w:rsidRPr="00B20D16">
              <w:rPr>
                <w:rFonts w:ascii="Times New Roman" w:hAnsi="Times New Roman"/>
                <w:b/>
                <w:szCs w:val="24"/>
              </w:rPr>
              <w:t>nâng</w:t>
            </w:r>
            <w:r w:rsidRPr="00B20D16">
              <w:rPr>
                <w:rFonts w:ascii="Times New Roman" w:hAnsi="Times New Roman"/>
                <w:b/>
                <w:spacing w:val="-5"/>
                <w:szCs w:val="24"/>
              </w:rPr>
              <w:t xml:space="preserve"> </w:t>
            </w:r>
            <w:r w:rsidRPr="00B20D16">
              <w:rPr>
                <w:rFonts w:ascii="Times New Roman" w:hAnsi="Times New Roman"/>
                <w:b/>
                <w:szCs w:val="24"/>
              </w:rPr>
              <w:t>cao</w:t>
            </w:r>
            <w:r w:rsidRPr="00B20D16">
              <w:rPr>
                <w:rFonts w:ascii="Times New Roman" w:hAnsi="Times New Roman"/>
                <w:b/>
                <w:spacing w:val="-5"/>
                <w:szCs w:val="24"/>
              </w:rPr>
              <w:t xml:space="preserve"> </w:t>
            </w:r>
            <w:r w:rsidRPr="00B20D16">
              <w:rPr>
                <w:rFonts w:ascii="Times New Roman" w:hAnsi="Times New Roman"/>
                <w:b/>
                <w:szCs w:val="24"/>
              </w:rPr>
              <w:t>chất</w:t>
            </w:r>
            <w:r w:rsidRPr="00B20D16">
              <w:rPr>
                <w:rFonts w:ascii="Times New Roman" w:hAnsi="Times New Roman"/>
                <w:b/>
                <w:spacing w:val="-5"/>
                <w:szCs w:val="24"/>
              </w:rPr>
              <w:t xml:space="preserve"> </w:t>
            </w:r>
            <w:r w:rsidRPr="00B20D16">
              <w:rPr>
                <w:rFonts w:ascii="Times New Roman" w:hAnsi="Times New Roman"/>
                <w:b/>
                <w:szCs w:val="24"/>
              </w:rPr>
              <w:t>lượng</w:t>
            </w:r>
            <w:r w:rsidRPr="00B20D16">
              <w:rPr>
                <w:rFonts w:ascii="Times New Roman" w:hAnsi="Times New Roman"/>
                <w:b/>
                <w:spacing w:val="-5"/>
                <w:szCs w:val="24"/>
              </w:rPr>
              <w:t xml:space="preserve"> </w:t>
            </w:r>
            <w:r w:rsidRPr="00B20D16">
              <w:rPr>
                <w:rFonts w:ascii="Times New Roman" w:hAnsi="Times New Roman"/>
                <w:b/>
                <w:szCs w:val="24"/>
              </w:rPr>
              <w:t>dịch</w:t>
            </w:r>
            <w:r w:rsidRPr="00B20D16">
              <w:rPr>
                <w:rFonts w:ascii="Times New Roman" w:hAnsi="Times New Roman"/>
                <w:b/>
                <w:spacing w:val="-5"/>
                <w:szCs w:val="24"/>
              </w:rPr>
              <w:t xml:space="preserve"> </w:t>
            </w:r>
            <w:r w:rsidRPr="00B20D16">
              <w:rPr>
                <w:rFonts w:ascii="Times New Roman" w:hAnsi="Times New Roman"/>
                <w:b/>
                <w:szCs w:val="24"/>
              </w:rPr>
              <w:t>vụ</w:t>
            </w:r>
            <w:r w:rsidRPr="00B20D16">
              <w:rPr>
                <w:rFonts w:ascii="Times New Roman" w:hAnsi="Times New Roman"/>
                <w:b/>
                <w:spacing w:val="-4"/>
                <w:szCs w:val="24"/>
              </w:rPr>
              <w:t xml:space="preserve"> </w:t>
            </w:r>
            <w:r w:rsidRPr="00B20D16">
              <w:rPr>
                <w:rFonts w:ascii="Times New Roman" w:hAnsi="Times New Roman"/>
                <w:b/>
                <w:szCs w:val="24"/>
              </w:rPr>
              <w:t>đào</w:t>
            </w:r>
            <w:r w:rsidRPr="00B20D16">
              <w:rPr>
                <w:rFonts w:ascii="Times New Roman" w:hAnsi="Times New Roman"/>
                <w:b/>
                <w:spacing w:val="-4"/>
                <w:szCs w:val="24"/>
              </w:rPr>
              <w:t xml:space="preserve"> </w:t>
            </w:r>
            <w:r w:rsidRPr="00B20D16">
              <w:rPr>
                <w:rFonts w:ascii="Times New Roman" w:hAnsi="Times New Roman"/>
                <w:b/>
                <w:spacing w:val="-5"/>
                <w:szCs w:val="24"/>
              </w:rPr>
              <w:t>tạo</w:t>
            </w:r>
          </w:p>
        </w:tc>
      </w:tr>
      <w:tr w:rsidR="00AF59CA" w:rsidRPr="00B20D16" w14:paraId="068114E6" w14:textId="77777777" w:rsidTr="00F40DCC">
        <w:trPr>
          <w:trHeight w:val="660"/>
        </w:trPr>
        <w:tc>
          <w:tcPr>
            <w:tcW w:w="370" w:type="pct"/>
            <w:shd w:val="clear" w:color="auto" w:fill="auto"/>
            <w:noWrap/>
            <w:vAlign w:val="center"/>
          </w:tcPr>
          <w:p w14:paraId="1D7E0C62" w14:textId="5908A8EC" w:rsidR="00AF59CA" w:rsidRPr="00B20D16" w:rsidRDefault="00AF59CA" w:rsidP="00AF59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</w:rPr>
            </w:pPr>
            <w:r w:rsidRPr="00B20D16">
              <w:rPr>
                <w:rFonts w:ascii="Times New Roman" w:hAnsi="Times New Roman"/>
                <w:sz w:val="26"/>
              </w:rPr>
              <w:t>17</w:t>
            </w:r>
          </w:p>
        </w:tc>
        <w:tc>
          <w:tcPr>
            <w:tcW w:w="4630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2903BB" w14:textId="23F48410" w:rsidR="00AF59CA" w:rsidRPr="00B20D16" w:rsidRDefault="00AF59CA" w:rsidP="00AF59CA">
            <w:pPr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26"/>
              </w:rPr>
              <w:t>Thủ tục tài chính</w:t>
            </w:r>
            <w:r>
              <w:rPr>
                <w:rFonts w:ascii="Times New Roman" w:hAnsi="Times New Roman"/>
                <w:sz w:val="26"/>
              </w:rPr>
              <w:t>:…………………………………………………………………………</w:t>
            </w:r>
          </w:p>
        </w:tc>
      </w:tr>
      <w:tr w:rsidR="00AF59CA" w:rsidRPr="00B20D16" w14:paraId="74DE3D2C" w14:textId="77777777" w:rsidTr="00F40DCC">
        <w:trPr>
          <w:trHeight w:val="660"/>
        </w:trPr>
        <w:tc>
          <w:tcPr>
            <w:tcW w:w="370" w:type="pct"/>
            <w:shd w:val="clear" w:color="auto" w:fill="auto"/>
            <w:noWrap/>
            <w:vAlign w:val="center"/>
          </w:tcPr>
          <w:p w14:paraId="1D414273" w14:textId="3C455AA0" w:rsidR="00AF59CA" w:rsidRPr="00B20D16" w:rsidRDefault="00AF59CA" w:rsidP="00AF59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</w:rPr>
            </w:pPr>
            <w:r w:rsidRPr="00B20D16">
              <w:rPr>
                <w:rFonts w:ascii="Times New Roman" w:hAnsi="Times New Roman"/>
                <w:sz w:val="26"/>
              </w:rPr>
              <w:t>18</w:t>
            </w:r>
          </w:p>
        </w:tc>
        <w:tc>
          <w:tcPr>
            <w:tcW w:w="4630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77D48" w14:textId="284A5754" w:rsidR="00AF59CA" w:rsidRPr="00B20D16" w:rsidRDefault="00AF59CA" w:rsidP="00AF59CA">
            <w:pPr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26"/>
              </w:rPr>
              <w:t>Nhân sự</w:t>
            </w:r>
            <w:r>
              <w:rPr>
                <w:rFonts w:ascii="Times New Roman" w:hAnsi="Times New Roman"/>
                <w:sz w:val="26"/>
              </w:rPr>
              <w:t>:………………………………………………………………………………….</w:t>
            </w:r>
          </w:p>
        </w:tc>
      </w:tr>
      <w:tr w:rsidR="00AF59CA" w:rsidRPr="00B20D16" w14:paraId="15195AA2" w14:textId="77777777" w:rsidTr="00F40DCC">
        <w:trPr>
          <w:trHeight w:val="660"/>
        </w:trPr>
        <w:tc>
          <w:tcPr>
            <w:tcW w:w="370" w:type="pct"/>
            <w:shd w:val="clear" w:color="auto" w:fill="auto"/>
            <w:noWrap/>
            <w:vAlign w:val="center"/>
          </w:tcPr>
          <w:p w14:paraId="76C41FD3" w14:textId="4BB26D63" w:rsidR="00AF59CA" w:rsidRPr="00B20D16" w:rsidRDefault="00AF59CA" w:rsidP="00AF59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</w:rPr>
            </w:pPr>
            <w:r w:rsidRPr="00B20D16">
              <w:rPr>
                <w:rFonts w:ascii="Times New Roman" w:hAnsi="Times New Roman"/>
                <w:sz w:val="26"/>
              </w:rPr>
              <w:t>19</w:t>
            </w:r>
          </w:p>
        </w:tc>
        <w:tc>
          <w:tcPr>
            <w:tcW w:w="4630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75734" w14:textId="4704F95F" w:rsidR="00AF59CA" w:rsidRPr="00B20D16" w:rsidRDefault="00AF59CA" w:rsidP="00AF59CA">
            <w:pPr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26"/>
              </w:rPr>
              <w:t>Cơ sở vật chất, trang thiết bị</w:t>
            </w:r>
            <w:r>
              <w:rPr>
                <w:rFonts w:ascii="Times New Roman" w:hAnsi="Times New Roman"/>
                <w:sz w:val="26"/>
              </w:rPr>
              <w:t>:…………………………………………………………….</w:t>
            </w:r>
          </w:p>
        </w:tc>
      </w:tr>
      <w:tr w:rsidR="00AF59CA" w:rsidRPr="00B20D16" w14:paraId="693ED3A0" w14:textId="77777777" w:rsidTr="00F40DCC">
        <w:trPr>
          <w:trHeight w:val="660"/>
        </w:trPr>
        <w:tc>
          <w:tcPr>
            <w:tcW w:w="370" w:type="pct"/>
            <w:shd w:val="clear" w:color="auto" w:fill="auto"/>
            <w:noWrap/>
            <w:vAlign w:val="center"/>
          </w:tcPr>
          <w:p w14:paraId="3BEB8A15" w14:textId="171B50D3" w:rsidR="00AF59CA" w:rsidRPr="00B20D16" w:rsidRDefault="00AF59CA" w:rsidP="00AF59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</w:t>
            </w:r>
          </w:p>
        </w:tc>
        <w:tc>
          <w:tcPr>
            <w:tcW w:w="4630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82DC00" w14:textId="300E6091" w:rsidR="00AF59CA" w:rsidRPr="00B20D16" w:rsidRDefault="00AF59CA" w:rsidP="00AF59CA">
            <w:pPr>
              <w:rPr>
                <w:rFonts w:ascii="Times New Roman" w:hAnsi="Times New Roman"/>
                <w:sz w:val="40"/>
                <w:szCs w:val="40"/>
                <w:lang w:val="vi-VN" w:eastAsia="vi-VN"/>
              </w:rPr>
            </w:pPr>
            <w:r w:rsidRPr="00B20D16">
              <w:rPr>
                <w:rFonts w:ascii="Times New Roman" w:hAnsi="Times New Roman"/>
                <w:sz w:val="26"/>
              </w:rPr>
              <w:t>Môi trường làm việc</w:t>
            </w:r>
            <w:r>
              <w:rPr>
                <w:rFonts w:ascii="Times New Roman" w:hAnsi="Times New Roman"/>
                <w:sz w:val="26"/>
              </w:rPr>
              <w:t>:……………………………………………………………………..</w:t>
            </w:r>
          </w:p>
        </w:tc>
      </w:tr>
      <w:tr w:rsidR="00F13D1F" w:rsidRPr="00B20D16" w14:paraId="5C6559FF" w14:textId="77777777" w:rsidTr="00F40DCC">
        <w:trPr>
          <w:trHeight w:val="660"/>
        </w:trPr>
        <w:tc>
          <w:tcPr>
            <w:tcW w:w="370" w:type="pct"/>
            <w:shd w:val="clear" w:color="auto" w:fill="auto"/>
            <w:noWrap/>
            <w:vAlign w:val="center"/>
          </w:tcPr>
          <w:p w14:paraId="4E0A9C86" w14:textId="0E210EEC" w:rsidR="00F13D1F" w:rsidRPr="00B20D16" w:rsidRDefault="00AF59CA" w:rsidP="00B01F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21</w:t>
            </w:r>
          </w:p>
        </w:tc>
        <w:tc>
          <w:tcPr>
            <w:tcW w:w="4630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3B1B6" w14:textId="7F834018" w:rsidR="00F13D1F" w:rsidRPr="00B20D16" w:rsidRDefault="00F13D1F" w:rsidP="00F40DCC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Khác:</w:t>
            </w:r>
            <w:r w:rsidRPr="00DF1C32">
              <w:rPr>
                <w:rFonts w:ascii="Times New Roman" w:hAnsi="Times New Roman"/>
                <w:sz w:val="26"/>
              </w:rPr>
              <w:t xml:space="preserve"> ……………………………………………………………………………………</w:t>
            </w:r>
          </w:p>
        </w:tc>
      </w:tr>
    </w:tbl>
    <w:p w14:paraId="009A889D" w14:textId="77777777" w:rsidR="00422065" w:rsidRPr="00D337F2" w:rsidRDefault="00422065" w:rsidP="0084432E">
      <w:pPr>
        <w:jc w:val="both"/>
        <w:rPr>
          <w:rFonts w:ascii="Times New Roman" w:hAnsi="Times New Roman"/>
          <w:szCs w:val="24"/>
        </w:rPr>
      </w:pPr>
    </w:p>
    <w:p w14:paraId="445992B4" w14:textId="13C6917E" w:rsidR="00F40DCC" w:rsidRDefault="009B465D" w:rsidP="00F40DCC">
      <w:pPr>
        <w:spacing w:before="135"/>
        <w:ind w:left="118"/>
        <w:jc w:val="center"/>
        <w:rPr>
          <w:b/>
          <w:i/>
          <w:sz w:val="26"/>
        </w:rPr>
      </w:pPr>
      <w:r>
        <w:rPr>
          <w:b/>
          <w:i/>
          <w:sz w:val="26"/>
        </w:rPr>
        <w:t>Trân trọng cảm ơn</w:t>
      </w:r>
      <w:r w:rsidR="00F40DCC">
        <w:rPr>
          <w:b/>
          <w:i/>
          <w:spacing w:val="-4"/>
          <w:sz w:val="26"/>
        </w:rPr>
        <w:t>!</w:t>
      </w:r>
    </w:p>
    <w:p w14:paraId="23A1E51F" w14:textId="77777777" w:rsidR="00802687" w:rsidRPr="00852DA2" w:rsidRDefault="00802687" w:rsidP="00802687">
      <w:pPr>
        <w:tabs>
          <w:tab w:val="right" w:leader="dot" w:pos="9360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i/>
          <w:lang w:val="vi-VN"/>
        </w:rPr>
      </w:pPr>
    </w:p>
    <w:p w14:paraId="14DF8ADD" w14:textId="08B6AC55" w:rsidR="00AD695E" w:rsidRPr="00E3165D" w:rsidRDefault="00AD695E" w:rsidP="00E3165D">
      <w:pPr>
        <w:tabs>
          <w:tab w:val="right" w:leader="dot" w:pos="936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i/>
        </w:rPr>
      </w:pPr>
    </w:p>
    <w:sectPr w:rsidR="00AD695E" w:rsidRPr="00E3165D" w:rsidSect="007E78A6">
      <w:footerReference w:type="even" r:id="rId7"/>
      <w:footerReference w:type="default" r:id="rId8"/>
      <w:pgSz w:w="11907" w:h="16840" w:code="9"/>
      <w:pgMar w:top="720" w:right="850" w:bottom="567" w:left="1138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52DF9" w14:textId="77777777" w:rsidR="007B4BBC" w:rsidRDefault="007B4BBC" w:rsidP="009703EE">
      <w:r>
        <w:separator/>
      </w:r>
    </w:p>
  </w:endnote>
  <w:endnote w:type="continuationSeparator" w:id="0">
    <w:p w14:paraId="782C4774" w14:textId="77777777" w:rsidR="007B4BBC" w:rsidRDefault="007B4BBC" w:rsidP="0097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D8A5D" w14:textId="77777777" w:rsidR="004E01C7" w:rsidRDefault="004E01C7" w:rsidP="00D425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51ED0B" w14:textId="77777777" w:rsidR="004E01C7" w:rsidRDefault="004E01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5897F" w14:textId="7F62C7F0" w:rsidR="004E01C7" w:rsidRDefault="004E01C7" w:rsidP="00D425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50E0">
      <w:rPr>
        <w:rStyle w:val="PageNumber"/>
        <w:noProof/>
      </w:rPr>
      <w:t>1</w:t>
    </w:r>
    <w:r>
      <w:rPr>
        <w:rStyle w:val="PageNumber"/>
      </w:rPr>
      <w:fldChar w:fldCharType="end"/>
    </w:r>
  </w:p>
  <w:p w14:paraId="1968A973" w14:textId="77777777" w:rsidR="004E01C7" w:rsidRDefault="004E0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A83F0" w14:textId="77777777" w:rsidR="007B4BBC" w:rsidRDefault="007B4BBC" w:rsidP="009703EE">
      <w:r>
        <w:separator/>
      </w:r>
    </w:p>
  </w:footnote>
  <w:footnote w:type="continuationSeparator" w:id="0">
    <w:p w14:paraId="1F6744CB" w14:textId="77777777" w:rsidR="007B4BBC" w:rsidRDefault="007B4BBC" w:rsidP="00970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7852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E057F"/>
    <w:multiLevelType w:val="hybridMultilevel"/>
    <w:tmpl w:val="877ACD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0056"/>
    <w:multiLevelType w:val="multilevel"/>
    <w:tmpl w:val="E5441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0C43D5"/>
    <w:multiLevelType w:val="hybridMultilevel"/>
    <w:tmpl w:val="BF48D332"/>
    <w:lvl w:ilvl="0" w:tplc="13F04AE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117A2779"/>
    <w:multiLevelType w:val="hybridMultilevel"/>
    <w:tmpl w:val="EA1AA0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DD27AD"/>
    <w:multiLevelType w:val="hybridMultilevel"/>
    <w:tmpl w:val="A09600E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091C8F"/>
    <w:multiLevelType w:val="hybridMultilevel"/>
    <w:tmpl w:val="A84038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D93739"/>
    <w:multiLevelType w:val="hybridMultilevel"/>
    <w:tmpl w:val="934E7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B0126D"/>
    <w:multiLevelType w:val="multilevel"/>
    <w:tmpl w:val="F072D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CE7566"/>
    <w:multiLevelType w:val="hybridMultilevel"/>
    <w:tmpl w:val="78525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11246"/>
    <w:multiLevelType w:val="multilevel"/>
    <w:tmpl w:val="144CE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B61F3E"/>
    <w:multiLevelType w:val="multilevel"/>
    <w:tmpl w:val="A0960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64245E"/>
    <w:multiLevelType w:val="hybridMultilevel"/>
    <w:tmpl w:val="E54413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B014EA"/>
    <w:multiLevelType w:val="multilevel"/>
    <w:tmpl w:val="909AE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519C0"/>
    <w:multiLevelType w:val="hybridMultilevel"/>
    <w:tmpl w:val="368E7896"/>
    <w:lvl w:ilvl="0" w:tplc="B284E50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77C1B"/>
    <w:multiLevelType w:val="hybridMultilevel"/>
    <w:tmpl w:val="368E7896"/>
    <w:lvl w:ilvl="0" w:tplc="B284E50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9001E"/>
    <w:multiLevelType w:val="hybridMultilevel"/>
    <w:tmpl w:val="934E7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135D63"/>
    <w:multiLevelType w:val="hybridMultilevel"/>
    <w:tmpl w:val="8A7EAE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B7259A"/>
    <w:multiLevelType w:val="multilevel"/>
    <w:tmpl w:val="877AC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5269E2"/>
    <w:multiLevelType w:val="multilevel"/>
    <w:tmpl w:val="A8403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704809">
    <w:abstractNumId w:val="7"/>
  </w:num>
  <w:num w:numId="2" w16cid:durableId="1790196141">
    <w:abstractNumId w:val="14"/>
  </w:num>
  <w:num w:numId="3" w16cid:durableId="562956020">
    <w:abstractNumId w:val="15"/>
  </w:num>
  <w:num w:numId="4" w16cid:durableId="2050572655">
    <w:abstractNumId w:val="0"/>
  </w:num>
  <w:num w:numId="5" w16cid:durableId="286551329">
    <w:abstractNumId w:val="1"/>
  </w:num>
  <w:num w:numId="6" w16cid:durableId="747649818">
    <w:abstractNumId w:val="16"/>
  </w:num>
  <w:num w:numId="7" w16cid:durableId="13924208">
    <w:abstractNumId w:val="8"/>
  </w:num>
  <w:num w:numId="8" w16cid:durableId="1431775522">
    <w:abstractNumId w:val="6"/>
  </w:num>
  <w:num w:numId="9" w16cid:durableId="481390480">
    <w:abstractNumId w:val="19"/>
  </w:num>
  <w:num w:numId="10" w16cid:durableId="1345475386">
    <w:abstractNumId w:val="10"/>
  </w:num>
  <w:num w:numId="11" w16cid:durableId="578827538">
    <w:abstractNumId w:val="12"/>
  </w:num>
  <w:num w:numId="12" w16cid:durableId="281424183">
    <w:abstractNumId w:val="2"/>
  </w:num>
  <w:num w:numId="13" w16cid:durableId="854149071">
    <w:abstractNumId w:val="13"/>
  </w:num>
  <w:num w:numId="14" w16cid:durableId="196967405">
    <w:abstractNumId w:val="5"/>
  </w:num>
  <w:num w:numId="15" w16cid:durableId="38017291">
    <w:abstractNumId w:val="11"/>
  </w:num>
  <w:num w:numId="16" w16cid:durableId="532618971">
    <w:abstractNumId w:val="3"/>
  </w:num>
  <w:num w:numId="17" w16cid:durableId="1036277980">
    <w:abstractNumId w:val="4"/>
  </w:num>
  <w:num w:numId="18" w16cid:durableId="1907184223">
    <w:abstractNumId w:val="18"/>
  </w:num>
  <w:num w:numId="19" w16cid:durableId="214319317">
    <w:abstractNumId w:val="17"/>
  </w:num>
  <w:num w:numId="20" w16cid:durableId="20219272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FE6"/>
    <w:rsid w:val="0000155A"/>
    <w:rsid w:val="0000174D"/>
    <w:rsid w:val="00006240"/>
    <w:rsid w:val="00007A45"/>
    <w:rsid w:val="000126D9"/>
    <w:rsid w:val="00040B9F"/>
    <w:rsid w:val="00046C11"/>
    <w:rsid w:val="00050DEC"/>
    <w:rsid w:val="00051367"/>
    <w:rsid w:val="00051C86"/>
    <w:rsid w:val="000647E4"/>
    <w:rsid w:val="000668BE"/>
    <w:rsid w:val="00095D24"/>
    <w:rsid w:val="000A026B"/>
    <w:rsid w:val="000C0FCE"/>
    <w:rsid w:val="000C5272"/>
    <w:rsid w:val="000D04D2"/>
    <w:rsid w:val="000D0B38"/>
    <w:rsid w:val="000D598C"/>
    <w:rsid w:val="000D6D98"/>
    <w:rsid w:val="000F62C0"/>
    <w:rsid w:val="000F68D4"/>
    <w:rsid w:val="000F6F6B"/>
    <w:rsid w:val="00102B8C"/>
    <w:rsid w:val="00102C37"/>
    <w:rsid w:val="00103626"/>
    <w:rsid w:val="0010538A"/>
    <w:rsid w:val="00107096"/>
    <w:rsid w:val="0011124B"/>
    <w:rsid w:val="001151C3"/>
    <w:rsid w:val="00120B7C"/>
    <w:rsid w:val="001233FF"/>
    <w:rsid w:val="00125B12"/>
    <w:rsid w:val="00130B89"/>
    <w:rsid w:val="001416DB"/>
    <w:rsid w:val="00162E3F"/>
    <w:rsid w:val="0016556E"/>
    <w:rsid w:val="00170B4C"/>
    <w:rsid w:val="0018085C"/>
    <w:rsid w:val="00181D3B"/>
    <w:rsid w:val="00186805"/>
    <w:rsid w:val="0018724F"/>
    <w:rsid w:val="00195085"/>
    <w:rsid w:val="001A3BB4"/>
    <w:rsid w:val="001A58D5"/>
    <w:rsid w:val="001B0117"/>
    <w:rsid w:val="001B05F0"/>
    <w:rsid w:val="001B3694"/>
    <w:rsid w:val="001B69CC"/>
    <w:rsid w:val="001C6313"/>
    <w:rsid w:val="001D1D25"/>
    <w:rsid w:val="001D371B"/>
    <w:rsid w:val="001D6BE9"/>
    <w:rsid w:val="001E0715"/>
    <w:rsid w:val="001E1B59"/>
    <w:rsid w:val="001E27B8"/>
    <w:rsid w:val="001E3DD4"/>
    <w:rsid w:val="001E6F4D"/>
    <w:rsid w:val="001F1AB4"/>
    <w:rsid w:val="00203F0E"/>
    <w:rsid w:val="002107B0"/>
    <w:rsid w:val="002107E2"/>
    <w:rsid w:val="00211540"/>
    <w:rsid w:val="002116D9"/>
    <w:rsid w:val="00213691"/>
    <w:rsid w:val="00214659"/>
    <w:rsid w:val="00215795"/>
    <w:rsid w:val="002205EE"/>
    <w:rsid w:val="002230C8"/>
    <w:rsid w:val="002264C3"/>
    <w:rsid w:val="00227344"/>
    <w:rsid w:val="002344AB"/>
    <w:rsid w:val="002408B1"/>
    <w:rsid w:val="002452A3"/>
    <w:rsid w:val="00245946"/>
    <w:rsid w:val="002534A6"/>
    <w:rsid w:val="0026462E"/>
    <w:rsid w:val="00276B7F"/>
    <w:rsid w:val="00281E90"/>
    <w:rsid w:val="00282992"/>
    <w:rsid w:val="00286BC5"/>
    <w:rsid w:val="00291A59"/>
    <w:rsid w:val="00292706"/>
    <w:rsid w:val="00292BFB"/>
    <w:rsid w:val="002932AC"/>
    <w:rsid w:val="002962AF"/>
    <w:rsid w:val="00297AD5"/>
    <w:rsid w:val="002A2639"/>
    <w:rsid w:val="002A2DF7"/>
    <w:rsid w:val="002B452D"/>
    <w:rsid w:val="002C5F3A"/>
    <w:rsid w:val="002D214C"/>
    <w:rsid w:val="002D266A"/>
    <w:rsid w:val="002E1427"/>
    <w:rsid w:val="002E20BF"/>
    <w:rsid w:val="002E66F9"/>
    <w:rsid w:val="002F08E0"/>
    <w:rsid w:val="002F707B"/>
    <w:rsid w:val="002F734B"/>
    <w:rsid w:val="003007B2"/>
    <w:rsid w:val="00302559"/>
    <w:rsid w:val="00310E4B"/>
    <w:rsid w:val="00315D78"/>
    <w:rsid w:val="00316852"/>
    <w:rsid w:val="003207AF"/>
    <w:rsid w:val="00320AA8"/>
    <w:rsid w:val="00323127"/>
    <w:rsid w:val="00330FE9"/>
    <w:rsid w:val="00347CED"/>
    <w:rsid w:val="00350206"/>
    <w:rsid w:val="00351D7D"/>
    <w:rsid w:val="00354EBE"/>
    <w:rsid w:val="0035545D"/>
    <w:rsid w:val="00357C07"/>
    <w:rsid w:val="0037573B"/>
    <w:rsid w:val="003762CA"/>
    <w:rsid w:val="003811A4"/>
    <w:rsid w:val="003825FE"/>
    <w:rsid w:val="00382924"/>
    <w:rsid w:val="0038657E"/>
    <w:rsid w:val="00386967"/>
    <w:rsid w:val="003928EF"/>
    <w:rsid w:val="00393F66"/>
    <w:rsid w:val="003A0E71"/>
    <w:rsid w:val="003A2817"/>
    <w:rsid w:val="003A4260"/>
    <w:rsid w:val="003A5AC4"/>
    <w:rsid w:val="003A79E9"/>
    <w:rsid w:val="003B1FF2"/>
    <w:rsid w:val="003B24E3"/>
    <w:rsid w:val="003C1858"/>
    <w:rsid w:val="003C6D14"/>
    <w:rsid w:val="003C7146"/>
    <w:rsid w:val="003D4DF5"/>
    <w:rsid w:val="003D4F71"/>
    <w:rsid w:val="003D56F1"/>
    <w:rsid w:val="003E64DE"/>
    <w:rsid w:val="003E66A1"/>
    <w:rsid w:val="003F0A9B"/>
    <w:rsid w:val="003F7227"/>
    <w:rsid w:val="0040187F"/>
    <w:rsid w:val="00402F4F"/>
    <w:rsid w:val="004104A8"/>
    <w:rsid w:val="0041693E"/>
    <w:rsid w:val="00420E2E"/>
    <w:rsid w:val="004217B7"/>
    <w:rsid w:val="00421BBB"/>
    <w:rsid w:val="00422065"/>
    <w:rsid w:val="004357B0"/>
    <w:rsid w:val="00441E27"/>
    <w:rsid w:val="004438F8"/>
    <w:rsid w:val="0044391F"/>
    <w:rsid w:val="00450ECF"/>
    <w:rsid w:val="00451C64"/>
    <w:rsid w:val="00453D99"/>
    <w:rsid w:val="00453EE6"/>
    <w:rsid w:val="00460259"/>
    <w:rsid w:val="004647D9"/>
    <w:rsid w:val="004678C9"/>
    <w:rsid w:val="0047214F"/>
    <w:rsid w:val="00475DCF"/>
    <w:rsid w:val="0047720F"/>
    <w:rsid w:val="004775C4"/>
    <w:rsid w:val="00481A7E"/>
    <w:rsid w:val="0048532B"/>
    <w:rsid w:val="004854BB"/>
    <w:rsid w:val="00497584"/>
    <w:rsid w:val="00497F8F"/>
    <w:rsid w:val="004B654C"/>
    <w:rsid w:val="004C10C1"/>
    <w:rsid w:val="004C40A2"/>
    <w:rsid w:val="004D19C8"/>
    <w:rsid w:val="004E01C7"/>
    <w:rsid w:val="004F35B1"/>
    <w:rsid w:val="004F5619"/>
    <w:rsid w:val="0050586A"/>
    <w:rsid w:val="00506EFD"/>
    <w:rsid w:val="0051459F"/>
    <w:rsid w:val="00516107"/>
    <w:rsid w:val="00517635"/>
    <w:rsid w:val="00520F85"/>
    <w:rsid w:val="005240CD"/>
    <w:rsid w:val="00527A1D"/>
    <w:rsid w:val="00540683"/>
    <w:rsid w:val="00540E73"/>
    <w:rsid w:val="00542A38"/>
    <w:rsid w:val="00543A92"/>
    <w:rsid w:val="00543DA2"/>
    <w:rsid w:val="00550696"/>
    <w:rsid w:val="00551E19"/>
    <w:rsid w:val="00556328"/>
    <w:rsid w:val="00556BEB"/>
    <w:rsid w:val="00557C95"/>
    <w:rsid w:val="0056710B"/>
    <w:rsid w:val="00571702"/>
    <w:rsid w:val="005820FD"/>
    <w:rsid w:val="00583F90"/>
    <w:rsid w:val="00593C63"/>
    <w:rsid w:val="005942CB"/>
    <w:rsid w:val="005A3079"/>
    <w:rsid w:val="005A7A55"/>
    <w:rsid w:val="005B5DCB"/>
    <w:rsid w:val="005C0595"/>
    <w:rsid w:val="005D13B0"/>
    <w:rsid w:val="005D33DE"/>
    <w:rsid w:val="005E1F9E"/>
    <w:rsid w:val="005E2D56"/>
    <w:rsid w:val="005E3E4F"/>
    <w:rsid w:val="005E6F7D"/>
    <w:rsid w:val="005F5A1C"/>
    <w:rsid w:val="00603B80"/>
    <w:rsid w:val="00611380"/>
    <w:rsid w:val="00611DCA"/>
    <w:rsid w:val="00614972"/>
    <w:rsid w:val="00620AAF"/>
    <w:rsid w:val="00620DF9"/>
    <w:rsid w:val="00623604"/>
    <w:rsid w:val="00631602"/>
    <w:rsid w:val="00632DCD"/>
    <w:rsid w:val="006411C9"/>
    <w:rsid w:val="0064219A"/>
    <w:rsid w:val="0064717D"/>
    <w:rsid w:val="00655B9E"/>
    <w:rsid w:val="00660407"/>
    <w:rsid w:val="00660A3B"/>
    <w:rsid w:val="006649EC"/>
    <w:rsid w:val="00665355"/>
    <w:rsid w:val="00670D67"/>
    <w:rsid w:val="00671612"/>
    <w:rsid w:val="00676C89"/>
    <w:rsid w:val="00677A65"/>
    <w:rsid w:val="00680282"/>
    <w:rsid w:val="00683FE6"/>
    <w:rsid w:val="006858A2"/>
    <w:rsid w:val="006A03B0"/>
    <w:rsid w:val="006A770F"/>
    <w:rsid w:val="006A7CF6"/>
    <w:rsid w:val="006B2BE3"/>
    <w:rsid w:val="006B3858"/>
    <w:rsid w:val="006B69E1"/>
    <w:rsid w:val="006C2FE5"/>
    <w:rsid w:val="006C7EFA"/>
    <w:rsid w:val="006D0058"/>
    <w:rsid w:val="006D0338"/>
    <w:rsid w:val="006D0CFF"/>
    <w:rsid w:val="006D37D3"/>
    <w:rsid w:val="006D3BCD"/>
    <w:rsid w:val="006D594E"/>
    <w:rsid w:val="006E3B44"/>
    <w:rsid w:val="006E6135"/>
    <w:rsid w:val="006F02EC"/>
    <w:rsid w:val="006F065F"/>
    <w:rsid w:val="0070027C"/>
    <w:rsid w:val="007007BC"/>
    <w:rsid w:val="007014F6"/>
    <w:rsid w:val="007063D2"/>
    <w:rsid w:val="0070696B"/>
    <w:rsid w:val="00711C58"/>
    <w:rsid w:val="00712D12"/>
    <w:rsid w:val="007220FD"/>
    <w:rsid w:val="00725921"/>
    <w:rsid w:val="00727873"/>
    <w:rsid w:val="00732CBF"/>
    <w:rsid w:val="007339D2"/>
    <w:rsid w:val="00740FD2"/>
    <w:rsid w:val="00741299"/>
    <w:rsid w:val="00742584"/>
    <w:rsid w:val="00742DC2"/>
    <w:rsid w:val="007466DB"/>
    <w:rsid w:val="00750005"/>
    <w:rsid w:val="007509AC"/>
    <w:rsid w:val="0075305D"/>
    <w:rsid w:val="007600A0"/>
    <w:rsid w:val="007752D2"/>
    <w:rsid w:val="00775F7B"/>
    <w:rsid w:val="00776BB8"/>
    <w:rsid w:val="007838BE"/>
    <w:rsid w:val="007855A9"/>
    <w:rsid w:val="007855FC"/>
    <w:rsid w:val="00786172"/>
    <w:rsid w:val="0079335D"/>
    <w:rsid w:val="007A00D7"/>
    <w:rsid w:val="007A1E55"/>
    <w:rsid w:val="007A3703"/>
    <w:rsid w:val="007B060A"/>
    <w:rsid w:val="007B4BBC"/>
    <w:rsid w:val="007C2CBC"/>
    <w:rsid w:val="007C7376"/>
    <w:rsid w:val="007C7AE7"/>
    <w:rsid w:val="007D0D36"/>
    <w:rsid w:val="007D1F61"/>
    <w:rsid w:val="007D27B1"/>
    <w:rsid w:val="007D413E"/>
    <w:rsid w:val="007D4E1D"/>
    <w:rsid w:val="007E1C2E"/>
    <w:rsid w:val="007E36D2"/>
    <w:rsid w:val="007E41B3"/>
    <w:rsid w:val="007E4F8C"/>
    <w:rsid w:val="007E78A6"/>
    <w:rsid w:val="007F6913"/>
    <w:rsid w:val="007F7ACA"/>
    <w:rsid w:val="00801543"/>
    <w:rsid w:val="00801F50"/>
    <w:rsid w:val="00802687"/>
    <w:rsid w:val="0081628F"/>
    <w:rsid w:val="00833003"/>
    <w:rsid w:val="008339D1"/>
    <w:rsid w:val="00835BD3"/>
    <w:rsid w:val="00835C0B"/>
    <w:rsid w:val="0084432E"/>
    <w:rsid w:val="00845A18"/>
    <w:rsid w:val="00845E35"/>
    <w:rsid w:val="00852DA2"/>
    <w:rsid w:val="00853081"/>
    <w:rsid w:val="0086024E"/>
    <w:rsid w:val="00861544"/>
    <w:rsid w:val="008637AE"/>
    <w:rsid w:val="008723DF"/>
    <w:rsid w:val="0087285F"/>
    <w:rsid w:val="00872B5D"/>
    <w:rsid w:val="008760ED"/>
    <w:rsid w:val="008849E0"/>
    <w:rsid w:val="00884CA4"/>
    <w:rsid w:val="008931D6"/>
    <w:rsid w:val="008A22CD"/>
    <w:rsid w:val="008A57A9"/>
    <w:rsid w:val="008B2FA1"/>
    <w:rsid w:val="008B3426"/>
    <w:rsid w:val="008B4925"/>
    <w:rsid w:val="008B506E"/>
    <w:rsid w:val="008B65B8"/>
    <w:rsid w:val="008C2D67"/>
    <w:rsid w:val="008C5645"/>
    <w:rsid w:val="008D01EB"/>
    <w:rsid w:val="008D2016"/>
    <w:rsid w:val="008E1ADE"/>
    <w:rsid w:val="0090251B"/>
    <w:rsid w:val="0090312A"/>
    <w:rsid w:val="00907AB3"/>
    <w:rsid w:val="009102AA"/>
    <w:rsid w:val="009121A4"/>
    <w:rsid w:val="0092156A"/>
    <w:rsid w:val="00930339"/>
    <w:rsid w:val="00931997"/>
    <w:rsid w:val="00935302"/>
    <w:rsid w:val="00935AD7"/>
    <w:rsid w:val="009406E6"/>
    <w:rsid w:val="00952891"/>
    <w:rsid w:val="009607B3"/>
    <w:rsid w:val="00962CF1"/>
    <w:rsid w:val="009703EE"/>
    <w:rsid w:val="0097148C"/>
    <w:rsid w:val="009718A2"/>
    <w:rsid w:val="00977F6F"/>
    <w:rsid w:val="00980157"/>
    <w:rsid w:val="0098250A"/>
    <w:rsid w:val="00983E45"/>
    <w:rsid w:val="009862F4"/>
    <w:rsid w:val="00986EE2"/>
    <w:rsid w:val="009877BA"/>
    <w:rsid w:val="009912AF"/>
    <w:rsid w:val="00996C53"/>
    <w:rsid w:val="00997588"/>
    <w:rsid w:val="009A509A"/>
    <w:rsid w:val="009A5D5B"/>
    <w:rsid w:val="009B29DF"/>
    <w:rsid w:val="009B465D"/>
    <w:rsid w:val="009B4DF3"/>
    <w:rsid w:val="009B59DD"/>
    <w:rsid w:val="009C37CC"/>
    <w:rsid w:val="009C6E0E"/>
    <w:rsid w:val="009D7253"/>
    <w:rsid w:val="009D7E59"/>
    <w:rsid w:val="009E0667"/>
    <w:rsid w:val="009E6120"/>
    <w:rsid w:val="009E61B5"/>
    <w:rsid w:val="009E72AA"/>
    <w:rsid w:val="009F3EC3"/>
    <w:rsid w:val="00A03DA0"/>
    <w:rsid w:val="00A142C6"/>
    <w:rsid w:val="00A16BDF"/>
    <w:rsid w:val="00A20ABA"/>
    <w:rsid w:val="00A22ACD"/>
    <w:rsid w:val="00A23713"/>
    <w:rsid w:val="00A23D1E"/>
    <w:rsid w:val="00A4001B"/>
    <w:rsid w:val="00A43202"/>
    <w:rsid w:val="00A455D2"/>
    <w:rsid w:val="00A550E0"/>
    <w:rsid w:val="00A57064"/>
    <w:rsid w:val="00A61451"/>
    <w:rsid w:val="00A63B75"/>
    <w:rsid w:val="00A67D4C"/>
    <w:rsid w:val="00A71C30"/>
    <w:rsid w:val="00A72749"/>
    <w:rsid w:val="00A75C36"/>
    <w:rsid w:val="00A83FD7"/>
    <w:rsid w:val="00A92579"/>
    <w:rsid w:val="00A93BB1"/>
    <w:rsid w:val="00A958A4"/>
    <w:rsid w:val="00A966A5"/>
    <w:rsid w:val="00A96893"/>
    <w:rsid w:val="00A97615"/>
    <w:rsid w:val="00AA76E9"/>
    <w:rsid w:val="00AC03E2"/>
    <w:rsid w:val="00AC2B20"/>
    <w:rsid w:val="00AC2CDC"/>
    <w:rsid w:val="00AD0BF8"/>
    <w:rsid w:val="00AD3A2F"/>
    <w:rsid w:val="00AD4C8F"/>
    <w:rsid w:val="00AD5EC2"/>
    <w:rsid w:val="00AD695E"/>
    <w:rsid w:val="00AE0C36"/>
    <w:rsid w:val="00AE321E"/>
    <w:rsid w:val="00AE4EBA"/>
    <w:rsid w:val="00AF59CA"/>
    <w:rsid w:val="00B00AC7"/>
    <w:rsid w:val="00B00C71"/>
    <w:rsid w:val="00B01F36"/>
    <w:rsid w:val="00B110EE"/>
    <w:rsid w:val="00B115C5"/>
    <w:rsid w:val="00B11DD7"/>
    <w:rsid w:val="00B20D16"/>
    <w:rsid w:val="00B2160A"/>
    <w:rsid w:val="00B248C1"/>
    <w:rsid w:val="00B249BB"/>
    <w:rsid w:val="00B26CB7"/>
    <w:rsid w:val="00B27D15"/>
    <w:rsid w:val="00B30317"/>
    <w:rsid w:val="00B31F43"/>
    <w:rsid w:val="00B3353B"/>
    <w:rsid w:val="00B3390A"/>
    <w:rsid w:val="00B36B58"/>
    <w:rsid w:val="00B4102B"/>
    <w:rsid w:val="00B446F2"/>
    <w:rsid w:val="00B465A1"/>
    <w:rsid w:val="00B550B6"/>
    <w:rsid w:val="00B56374"/>
    <w:rsid w:val="00B64B32"/>
    <w:rsid w:val="00B70FD9"/>
    <w:rsid w:val="00B71C9B"/>
    <w:rsid w:val="00B807BF"/>
    <w:rsid w:val="00B82EB6"/>
    <w:rsid w:val="00B875B3"/>
    <w:rsid w:val="00B87B67"/>
    <w:rsid w:val="00B93028"/>
    <w:rsid w:val="00BB0687"/>
    <w:rsid w:val="00BB2FBF"/>
    <w:rsid w:val="00BB647A"/>
    <w:rsid w:val="00BB64A0"/>
    <w:rsid w:val="00BB69FC"/>
    <w:rsid w:val="00BC1344"/>
    <w:rsid w:val="00BC1EAD"/>
    <w:rsid w:val="00BC3DAB"/>
    <w:rsid w:val="00BC41D4"/>
    <w:rsid w:val="00BC57CF"/>
    <w:rsid w:val="00BC727D"/>
    <w:rsid w:val="00BD185B"/>
    <w:rsid w:val="00BD23B0"/>
    <w:rsid w:val="00BD49EA"/>
    <w:rsid w:val="00BD5484"/>
    <w:rsid w:val="00BE012A"/>
    <w:rsid w:val="00BE5E05"/>
    <w:rsid w:val="00BF4DB2"/>
    <w:rsid w:val="00BF6A16"/>
    <w:rsid w:val="00BF730D"/>
    <w:rsid w:val="00C019A2"/>
    <w:rsid w:val="00C06AF4"/>
    <w:rsid w:val="00C128C4"/>
    <w:rsid w:val="00C24EA7"/>
    <w:rsid w:val="00C37061"/>
    <w:rsid w:val="00C469B5"/>
    <w:rsid w:val="00C50B84"/>
    <w:rsid w:val="00C529B8"/>
    <w:rsid w:val="00C60894"/>
    <w:rsid w:val="00C6447E"/>
    <w:rsid w:val="00C65CBF"/>
    <w:rsid w:val="00C71795"/>
    <w:rsid w:val="00C75B4B"/>
    <w:rsid w:val="00C92C7B"/>
    <w:rsid w:val="00CA1E2E"/>
    <w:rsid w:val="00CA4AFB"/>
    <w:rsid w:val="00CB5B5D"/>
    <w:rsid w:val="00CC4B8E"/>
    <w:rsid w:val="00CF3C38"/>
    <w:rsid w:val="00CF4D34"/>
    <w:rsid w:val="00CF53CA"/>
    <w:rsid w:val="00CF7117"/>
    <w:rsid w:val="00D04050"/>
    <w:rsid w:val="00D07E8B"/>
    <w:rsid w:val="00D116C4"/>
    <w:rsid w:val="00D11744"/>
    <w:rsid w:val="00D21B79"/>
    <w:rsid w:val="00D23D3C"/>
    <w:rsid w:val="00D26A03"/>
    <w:rsid w:val="00D3150E"/>
    <w:rsid w:val="00D33660"/>
    <w:rsid w:val="00D337F2"/>
    <w:rsid w:val="00D362D5"/>
    <w:rsid w:val="00D425CC"/>
    <w:rsid w:val="00D42F2E"/>
    <w:rsid w:val="00D47C73"/>
    <w:rsid w:val="00D6184B"/>
    <w:rsid w:val="00D6634F"/>
    <w:rsid w:val="00D70F3E"/>
    <w:rsid w:val="00D715D4"/>
    <w:rsid w:val="00D71ABB"/>
    <w:rsid w:val="00D7385C"/>
    <w:rsid w:val="00D8087B"/>
    <w:rsid w:val="00D86752"/>
    <w:rsid w:val="00D93524"/>
    <w:rsid w:val="00D940BB"/>
    <w:rsid w:val="00D95007"/>
    <w:rsid w:val="00DA3221"/>
    <w:rsid w:val="00DA521E"/>
    <w:rsid w:val="00DB324A"/>
    <w:rsid w:val="00DE46DE"/>
    <w:rsid w:val="00DE4789"/>
    <w:rsid w:val="00DF1C32"/>
    <w:rsid w:val="00DF4CA0"/>
    <w:rsid w:val="00DF52F6"/>
    <w:rsid w:val="00DF5553"/>
    <w:rsid w:val="00DF7AB1"/>
    <w:rsid w:val="00E0421B"/>
    <w:rsid w:val="00E10513"/>
    <w:rsid w:val="00E12EB1"/>
    <w:rsid w:val="00E20FA3"/>
    <w:rsid w:val="00E2476C"/>
    <w:rsid w:val="00E25204"/>
    <w:rsid w:val="00E2570A"/>
    <w:rsid w:val="00E2773C"/>
    <w:rsid w:val="00E3165D"/>
    <w:rsid w:val="00E31D2E"/>
    <w:rsid w:val="00E33B59"/>
    <w:rsid w:val="00E37FD1"/>
    <w:rsid w:val="00E42318"/>
    <w:rsid w:val="00E6039F"/>
    <w:rsid w:val="00E61FE8"/>
    <w:rsid w:val="00E62661"/>
    <w:rsid w:val="00E6372E"/>
    <w:rsid w:val="00E65D6E"/>
    <w:rsid w:val="00E6698A"/>
    <w:rsid w:val="00E76CC9"/>
    <w:rsid w:val="00E81B73"/>
    <w:rsid w:val="00E9035D"/>
    <w:rsid w:val="00E908E2"/>
    <w:rsid w:val="00E90D4A"/>
    <w:rsid w:val="00E9287C"/>
    <w:rsid w:val="00EA2538"/>
    <w:rsid w:val="00EB0883"/>
    <w:rsid w:val="00EB0D42"/>
    <w:rsid w:val="00EB794C"/>
    <w:rsid w:val="00EC3EBB"/>
    <w:rsid w:val="00ED1836"/>
    <w:rsid w:val="00ED70DD"/>
    <w:rsid w:val="00EE0C6B"/>
    <w:rsid w:val="00EE1DCE"/>
    <w:rsid w:val="00EF0481"/>
    <w:rsid w:val="00F00AB0"/>
    <w:rsid w:val="00F02898"/>
    <w:rsid w:val="00F06A75"/>
    <w:rsid w:val="00F11F2C"/>
    <w:rsid w:val="00F13D1F"/>
    <w:rsid w:val="00F20C0F"/>
    <w:rsid w:val="00F23532"/>
    <w:rsid w:val="00F25E8C"/>
    <w:rsid w:val="00F2663A"/>
    <w:rsid w:val="00F3072E"/>
    <w:rsid w:val="00F40DCC"/>
    <w:rsid w:val="00F41682"/>
    <w:rsid w:val="00F41EE1"/>
    <w:rsid w:val="00F60BD9"/>
    <w:rsid w:val="00F622A5"/>
    <w:rsid w:val="00F62D43"/>
    <w:rsid w:val="00F63431"/>
    <w:rsid w:val="00F66C88"/>
    <w:rsid w:val="00F75B89"/>
    <w:rsid w:val="00F80C90"/>
    <w:rsid w:val="00F86138"/>
    <w:rsid w:val="00F8785B"/>
    <w:rsid w:val="00FA0D11"/>
    <w:rsid w:val="00FA3AC2"/>
    <w:rsid w:val="00FA5ADA"/>
    <w:rsid w:val="00FB0D5C"/>
    <w:rsid w:val="00FB591F"/>
    <w:rsid w:val="00FB640D"/>
    <w:rsid w:val="00FC45F4"/>
    <w:rsid w:val="00FD0021"/>
    <w:rsid w:val="00FE3C09"/>
    <w:rsid w:val="00FF3389"/>
    <w:rsid w:val="00FF38C1"/>
    <w:rsid w:val="00FF50FD"/>
    <w:rsid w:val="00FF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256FB"/>
  <w15:docId w15:val="{2356E00A-4D98-43F6-8081-755B8791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24A"/>
    <w:rPr>
      <w:rFonts w:ascii="VNI-Times" w:eastAsia="Times New Roman" w:hAnsi="VNI-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4432E"/>
    <w:pPr>
      <w:tabs>
        <w:tab w:val="center" w:pos="4320"/>
        <w:tab w:val="right" w:pos="8640"/>
      </w:tabs>
    </w:pPr>
    <w:rPr>
      <w:rFonts w:ascii="Arial" w:hAnsi="Arial"/>
      <w:sz w:val="20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84432E"/>
    <w:rPr>
      <w:rFonts w:ascii="Arial" w:eastAsia="Times New Roman" w:hAnsi="Arial" w:cs="Times New Roman"/>
      <w:szCs w:val="24"/>
    </w:rPr>
  </w:style>
  <w:style w:type="table" w:styleId="TableGrid">
    <w:name w:val="Table Grid"/>
    <w:basedOn w:val="TableNormal"/>
    <w:uiPriority w:val="39"/>
    <w:rsid w:val="0084432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84432E"/>
    <w:rPr>
      <w:rFonts w:ascii="Arial" w:hAnsi="Arial"/>
      <w:b/>
      <w:bCs/>
      <w:sz w:val="20"/>
      <w:szCs w:val="24"/>
      <w:lang w:val="en-AU" w:eastAsia="x-none"/>
    </w:rPr>
  </w:style>
  <w:style w:type="character" w:customStyle="1" w:styleId="BodyText3Char">
    <w:name w:val="Body Text 3 Char"/>
    <w:link w:val="BodyText3"/>
    <w:rsid w:val="0084432E"/>
    <w:rPr>
      <w:rFonts w:ascii="Arial" w:eastAsia="Times New Roman" w:hAnsi="Arial" w:cs="Arial"/>
      <w:b/>
      <w:bCs/>
      <w:sz w:val="20"/>
      <w:szCs w:val="24"/>
      <w:lang w:val="en-AU"/>
    </w:rPr>
  </w:style>
  <w:style w:type="paragraph" w:styleId="Footer">
    <w:name w:val="footer"/>
    <w:basedOn w:val="Normal"/>
    <w:link w:val="FooterChar"/>
    <w:rsid w:val="0084432E"/>
    <w:pPr>
      <w:tabs>
        <w:tab w:val="center" w:pos="4320"/>
        <w:tab w:val="right" w:pos="8640"/>
      </w:tabs>
    </w:pPr>
    <w:rPr>
      <w:rFonts w:ascii="Arial" w:hAnsi="Arial"/>
      <w:sz w:val="20"/>
      <w:szCs w:val="24"/>
      <w:lang w:val="x-none" w:eastAsia="x-none"/>
    </w:rPr>
  </w:style>
  <w:style w:type="character" w:customStyle="1" w:styleId="FooterChar">
    <w:name w:val="Footer Char"/>
    <w:link w:val="Footer"/>
    <w:rsid w:val="0084432E"/>
    <w:rPr>
      <w:rFonts w:ascii="Arial" w:eastAsia="Times New Roman" w:hAnsi="Arial" w:cs="Times New Roman"/>
      <w:szCs w:val="24"/>
    </w:rPr>
  </w:style>
  <w:style w:type="character" w:styleId="PageNumber">
    <w:name w:val="page number"/>
    <w:basedOn w:val="DefaultParagraphFont"/>
    <w:rsid w:val="0084432E"/>
  </w:style>
  <w:style w:type="paragraph" w:customStyle="1" w:styleId="MediumGrid1-Accent21">
    <w:name w:val="Medium Grid 1 - Accent 21"/>
    <w:basedOn w:val="Normal"/>
    <w:uiPriority w:val="34"/>
    <w:qFormat/>
    <w:rsid w:val="0084432E"/>
    <w:pPr>
      <w:ind w:left="720"/>
      <w:contextualSpacing/>
    </w:pPr>
  </w:style>
  <w:style w:type="paragraph" w:customStyle="1" w:styleId="Char">
    <w:name w:val="Char"/>
    <w:basedOn w:val="Normal"/>
    <w:rsid w:val="002A2639"/>
    <w:pPr>
      <w:pageBreakBefore/>
      <w:spacing w:before="100" w:beforeAutospacing="1" w:after="100" w:afterAutospacing="1"/>
    </w:pPr>
    <w:rPr>
      <w:rFonts w:ascii="Tahoma" w:hAnsi="Tahom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5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5F0"/>
    <w:rPr>
      <w:rFonts w:ascii="Tahoma" w:eastAsia="Times New Roman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7D27B1"/>
    <w:pPr>
      <w:ind w:left="720"/>
      <w:contextualSpacing/>
    </w:pPr>
  </w:style>
  <w:style w:type="paragraph" w:styleId="Revision">
    <w:name w:val="Revision"/>
    <w:hidden/>
    <w:uiPriority w:val="99"/>
    <w:semiHidden/>
    <w:rsid w:val="00E0421B"/>
    <w:rPr>
      <w:rFonts w:ascii="VNI-Times" w:eastAsia="Times New Roman" w:hAnsi="VNI-Times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336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366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3660"/>
    <w:rPr>
      <w:rFonts w:ascii="VNI-Times" w:eastAsia="Times New Roman" w:hAnsi="VNI-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6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660"/>
    <w:rPr>
      <w:rFonts w:ascii="VNI-Times" w:eastAsia="Times New Roman" w:hAnsi="VNI-Times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0D04D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D04D2"/>
    <w:rPr>
      <w:rFonts w:ascii="VNI-Times" w:eastAsia="Times New Roman" w:hAnsi="VNI-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VIETNAM NATIONAL UNIVERSITY HCM CITY</vt:lpstr>
    </vt:vector>
  </TitlesOfParts>
  <Company>Microsoft.Com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VIETNAM NATIONAL UNIVERSITY HCM CITY</dc:title>
  <dc:creator>Me</dc:creator>
  <cp:lastModifiedBy>Admin</cp:lastModifiedBy>
  <cp:revision>32</cp:revision>
  <cp:lastPrinted>2025-12-05T04:03:00Z</cp:lastPrinted>
  <dcterms:created xsi:type="dcterms:W3CDTF">2025-02-07T04:55:00Z</dcterms:created>
  <dcterms:modified xsi:type="dcterms:W3CDTF">2026-05-13T02:45:00Z</dcterms:modified>
</cp:coreProperties>
</file>