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05" w:type="dxa"/>
        <w:jc w:val="center"/>
        <w:tblLook w:val="0000" w:firstRow="0" w:lastRow="0" w:firstColumn="0" w:lastColumn="0" w:noHBand="0" w:noVBand="0"/>
      </w:tblPr>
      <w:tblGrid>
        <w:gridCol w:w="4847"/>
        <w:gridCol w:w="5958"/>
      </w:tblGrid>
      <w:tr w:rsidR="0022594D" w:rsidRPr="00D31C51" w14:paraId="43B8C93A" w14:textId="77777777" w:rsidTr="008870FD">
        <w:trPr>
          <w:trHeight w:val="621"/>
          <w:jc w:val="center"/>
        </w:trPr>
        <w:tc>
          <w:tcPr>
            <w:tcW w:w="4847" w:type="dxa"/>
          </w:tcPr>
          <w:p w14:paraId="12353CDD" w14:textId="55356922" w:rsidR="0022594D" w:rsidRPr="00D31C51" w:rsidRDefault="0022594D" w:rsidP="00D47C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1C51">
              <w:rPr>
                <w:rFonts w:ascii="Times New Roman" w:hAnsi="Times New Roman" w:cs="Times New Roman"/>
                <w:sz w:val="26"/>
                <w:szCs w:val="26"/>
              </w:rPr>
              <w:t xml:space="preserve">BỘ NÔNG NGHIỆP VÀ </w:t>
            </w:r>
            <w:r w:rsidR="00D47C5D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  <w:p w14:paraId="1F6CA628" w14:textId="77777777" w:rsidR="0022594D" w:rsidRPr="00D31C51" w:rsidRDefault="003A23A0" w:rsidP="00F745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C51">
              <w:rPr>
                <w:rFonts w:ascii="Times New Roman" w:hAnsi="Times New Roman" w:cs="Times New Roman"/>
                <w:noProof/>
                <w:sz w:val="26"/>
                <w:szCs w:val="26"/>
                <w:lang w:val="vi-VN" w:eastAsia="vi-VN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0A27BDB9" wp14:editId="31A615AF">
                      <wp:simplePos x="0" y="0"/>
                      <wp:positionH relativeFrom="column">
                        <wp:posOffset>645160</wp:posOffset>
                      </wp:positionH>
                      <wp:positionV relativeFrom="paragraph">
                        <wp:posOffset>205105</wp:posOffset>
                      </wp:positionV>
                      <wp:extent cx="1711325" cy="0"/>
                      <wp:effectExtent l="5080" t="11430" r="7620" b="7620"/>
                      <wp:wrapNone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113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DC220C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50.8pt;margin-top:16.15pt;width:134.7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LSetgEAAFYDAAAOAAAAZHJzL2Uyb0RvYy54bWysU01v2zAMvQ/YfxB0Xxxn6D6MOD2k6y7d&#10;FqDdD2Ak2RYmiwKpxM6/n6QmWdHdhvlAiKL4+PhIr2/n0YmjIbboW1kvllIYr1Bb37fy59P9u09S&#10;cASvwaE3rTwZlrebt2/WU2jMCgd02pBIIJ6bKbRyiDE0VcVqMCPwAoPxKdghjRCTS32lCaaEPrpq&#10;tVx+qCYkHQiVYU63d89BuSn4XWdU/NF1bKJwrUzcYrFU7D7barOGpicIg1VnGvAPLEawPhW9Qt1B&#10;BHEg+xfUaBUhYxcXCscKu84qU3pI3dTLV908DhBM6SWJw+EqE/8/WPX9uPU7ytTV7B/DA6pfLDxu&#10;B/C9KQSeTiENrs5SVVPg5pqSHQ47EvvpG+r0Bg4RiwpzR2OGTP2JuYh9uopt5ihUuqw/1vX71Y0U&#10;6hKroLkkBuL41eAo8qGVHAlsP8Qtep9GilSXMnB84JhpQXNJyFU93lvnymSdF1MrP9+kOjnC6KzO&#10;weJQv986EkfIu1G+0uOrZ4QHrwvYYEB/OZ8jWPd8TsWdP0uT1cirx80e9WlHF8nS8ArL86Ll7Xjp&#10;l+w/v8PmNwAAAP//AwBQSwMEFAAGAAgAAAAhAFkfnkfdAAAACQEAAA8AAABkcnMvZG93bnJldi54&#10;bWxMj8FOwzAMhu9IvENkJC6IJW3F2ErTaULiwJFtEtesMW2hcaomXcueHiMO4/jbn35/Ljaz68QJ&#10;h9B60pAsFAikytuWag2H/cv9CkSIhqzpPKGGbwywKa+vCpNbP9EbnnaxFlxCITcamhj7XMpQNehM&#10;WPgeiXcffnAmchxqaQczcbnrZKrUUjrTEl9oTI/PDVZfu9FpwDA+JGq7dvXh9Tzdvafnz6nfa317&#10;M2+fQESc4wWGX31Wh5Kdjn4kG0THWSVLRjVkaQaCgewxSUAc/wayLOT/D8ofAAAA//8DAFBLAQIt&#10;ABQABgAIAAAAIQC2gziS/gAAAOEBAAATAAAAAAAAAAAAAAAAAAAAAABbQ29udGVudF9UeXBlc10u&#10;eG1sUEsBAi0AFAAGAAgAAAAhADj9If/WAAAAlAEAAAsAAAAAAAAAAAAAAAAALwEAAF9yZWxzLy5y&#10;ZWxzUEsBAi0AFAAGAAgAAAAhAM5otJ62AQAAVgMAAA4AAAAAAAAAAAAAAAAALgIAAGRycy9lMm9E&#10;b2MueG1sUEsBAi0AFAAGAAgAAAAhAFkfnkfdAAAACQEAAA8AAAAAAAAAAAAAAAAAEAQAAGRycy9k&#10;b3ducmV2LnhtbFBLBQYAAAAABAAEAPMAAAAaBQAAAAA=&#10;"/>
                  </w:pict>
                </mc:Fallback>
              </mc:AlternateContent>
            </w:r>
            <w:r w:rsidR="0022594D" w:rsidRPr="00D31C51">
              <w:rPr>
                <w:rFonts w:ascii="Times New Roman" w:hAnsi="Times New Roman" w:cs="Times New Roman"/>
                <w:b/>
                <w:sz w:val="26"/>
                <w:szCs w:val="26"/>
              </w:rPr>
              <w:t>HỌC VIỆN NÔNG NGHIỆP VIỆT NAM</w:t>
            </w:r>
          </w:p>
        </w:tc>
        <w:tc>
          <w:tcPr>
            <w:tcW w:w="5958" w:type="dxa"/>
          </w:tcPr>
          <w:p w14:paraId="262F0507" w14:textId="2E0815B2" w:rsidR="0022594D" w:rsidRPr="00D31C51" w:rsidRDefault="0022594D" w:rsidP="00F7450E">
            <w:pPr>
              <w:spacing w:after="0" w:line="240" w:lineRule="auto"/>
              <w:ind w:left="29" w:hanging="539"/>
              <w:jc w:val="right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1C51">
              <w:rPr>
                <w:rFonts w:ascii="Times New Roman" w:hAnsi="Times New Roman" w:cs="Times New Roman"/>
                <w:b/>
                <w:sz w:val="26"/>
                <w:szCs w:val="26"/>
              </w:rPr>
              <w:t>PHIẾU LẤY Ý KIẾN PHẢN HỒI TỪ NGƯỜI HỌC</w:t>
            </w:r>
          </w:p>
          <w:p w14:paraId="74E0B5BB" w14:textId="77777777" w:rsidR="0022594D" w:rsidRPr="00D31C51" w:rsidRDefault="0022594D" w:rsidP="00F745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1C51">
              <w:rPr>
                <w:rFonts w:ascii="Times New Roman" w:hAnsi="Times New Roman" w:cs="Times New Roman"/>
                <w:sz w:val="26"/>
                <w:szCs w:val="26"/>
              </w:rPr>
              <w:t>(Về học phần</w:t>
            </w:r>
            <w:r w:rsidR="00582D77" w:rsidRPr="00D31C51">
              <w:rPr>
                <w:rFonts w:ascii="Times New Roman" w:hAnsi="Times New Roman" w:cs="Times New Roman"/>
                <w:sz w:val="26"/>
                <w:szCs w:val="26"/>
              </w:rPr>
              <w:t xml:space="preserve"> tiên tiến và chất lượng cao</w:t>
            </w:r>
            <w:r w:rsidRPr="00D31C51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14:paraId="6BA8BF1E" w14:textId="77777777" w:rsidR="0022594D" w:rsidRPr="00D31C51" w:rsidRDefault="0022594D" w:rsidP="00F7450E">
            <w:pPr>
              <w:tabs>
                <w:tab w:val="left" w:pos="150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</w:tbl>
    <w:p w14:paraId="230C7C21" w14:textId="07352BED" w:rsidR="00BB5B03" w:rsidRPr="00D31C51" w:rsidRDefault="008870FD" w:rsidP="00FE3ABF">
      <w:pPr>
        <w:spacing w:after="0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D31C51">
        <w:rPr>
          <w:rFonts w:ascii="Times New Roman" w:eastAsia="Times New Roman" w:hAnsi="Times New Roman" w:cs="Times New Roman"/>
          <w:noProof/>
          <w:sz w:val="20"/>
          <w:szCs w:val="24"/>
          <w:lang w:val="vi-VN" w:eastAsia="vi-V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9AAC3F" wp14:editId="2B5E6CB6">
                <wp:simplePos x="0" y="0"/>
                <wp:positionH relativeFrom="column">
                  <wp:posOffset>5894070</wp:posOffset>
                </wp:positionH>
                <wp:positionV relativeFrom="paragraph">
                  <wp:posOffset>-853234</wp:posOffset>
                </wp:positionV>
                <wp:extent cx="914400" cy="257175"/>
                <wp:effectExtent l="0" t="0" r="19050" b="28575"/>
                <wp:wrapNone/>
                <wp:docPr id="2" name="Rounded 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57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3C582DE" w14:textId="6782306D" w:rsidR="00F7450E" w:rsidRPr="00582652" w:rsidRDefault="00F7450E" w:rsidP="00F7450E">
                            <w:pPr>
                              <w:rPr>
                                <w:rFonts w:ascii="Times New Roman" w:hAnsi="Times New Roman"/>
                                <w:i/>
                              </w:rPr>
                            </w:pPr>
                            <w:r w:rsidRPr="00582652">
                              <w:rPr>
                                <w:rFonts w:ascii="Times New Roman" w:hAnsi="Times New Roman"/>
                                <w:i/>
                              </w:rPr>
                              <w:t>Ver 0</w:t>
                            </w:r>
                            <w:r w:rsidR="00766E11">
                              <w:rPr>
                                <w:rFonts w:ascii="Times New Roman" w:hAnsi="Times New Roman"/>
                                <w:i/>
                              </w:rPr>
                              <w:t>1</w:t>
                            </w:r>
                            <w:r w:rsidRPr="00582652">
                              <w:rPr>
                                <w:rFonts w:ascii="Times New Roman" w:hAnsi="Times New Roman"/>
                                <w:i/>
                              </w:rPr>
                              <w:t>.202</w:t>
                            </w:r>
                            <w:r w:rsidR="00766E11">
                              <w:rPr>
                                <w:rFonts w:ascii="Times New Roman" w:hAnsi="Times New Roman"/>
                                <w:i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9AAC3F" id="Rounded Rectangle 2" o:spid="_x0000_s1026" style="position:absolute;left:0;text-align:left;margin-left:464.1pt;margin-top:-67.2pt;width:1in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J+RIgIAAFIEAAAOAAAAZHJzL2Uyb0RvYy54bWysVFuv0zAMfkfiP0R5Z23HLlCtOzraYQjp&#10;cBEHfkCapG0gjUOSrd359TjZhXERD4g+RHYcf7Y/213djL0me+m8AlPRYpJTIg0HoUxb0c+fts9e&#10;UOIDM4JpMLKiB+npzfrpk9VgSzmFDrSQjiCI8eVgK9qFYMss87yTPfMTsNKgsQHXs4CqazPh2IDo&#10;vc6meb7IBnDCOuDSe7y9OxrpOuE3jeThfdN4GYiuKOYW0unSWcczW69Y2TpmO8VPabB/yKJnymDQ&#10;C9QdC4zsnPoNqlfcgYcmTDj0GTSN4jLVgNUU+S/VPHTMylQLkuPthSb//2D5u/2D/eBi6t7eA//q&#10;iYFNx0wrb52DoZNMYLgiEpUN1pcXh6h4dCX18BYEtpbtAiQOxsb1ERCrI2Oi+nChWo6BcLx8Wcxm&#10;OTaEo2k6XxbLeYrAyrOzdT68ltCTKFTUwc6Ij9jOFIHt731IdAtiWB+Diy+UNL3G5u2ZJsVisVie&#10;EE+PM1aeMVO1oJXYKq2T4tp6ox1B14pu03dy9tfPtCFDRZ/HZP8OkafvTxCpjjR0kdlXRiQ5MKWP&#10;MmapTQSXaXixzDPxkes41r4MYz3ibRRrEAdsgYPjYOMiotCBe6RkwKGuqP+2Y05Sot8YbGNiHbcg&#10;KbP5coodcNeW+trCDEeoigZKjuImHDdnZ51qO4xUJB4M3GLrG3VJ9ZjVaWBwcFH6aTOu9fTqx69g&#10;/R0AAP//AwBQSwMEFAAGAAgAAAAhAMyDZO3gAAAADQEAAA8AAABkcnMvZG93bnJldi54bWxMj0FO&#10;wzAQRfdI3MEaJHatkzSCJsSpEAhWSIiWAzixsQPxOLLdNHB6pitYzp+nP2+a3eJGNusQB48C8nUG&#10;TGPv1YBGwPvhabUFFpNEJUePWsC3jrBrLy8aWSt/wjc975NhVIKxlgJsSlPNeeytdjKu/aSRdh8+&#10;OJloDIarIE9U7kZeZNkNd3JAumDlpB+s7r/2RyfgcXrNTTJzOAz2+aUz5eds+Y8Q11fL/R2wpJf0&#10;B8NZn9ShJafOH1FFNgqoim1BqIBVvilLYGckuy0o6yirNhXwtuH/v2h/AQAA//8DAFBLAQItABQA&#10;BgAIAAAAIQC2gziS/gAAAOEBAAATAAAAAAAAAAAAAAAAAAAAAABbQ29udGVudF9UeXBlc10ueG1s&#10;UEsBAi0AFAAGAAgAAAAhADj9If/WAAAAlAEAAAsAAAAAAAAAAAAAAAAALwEAAF9yZWxzLy5yZWxz&#10;UEsBAi0AFAAGAAgAAAAhAG9Yn5EiAgAAUgQAAA4AAAAAAAAAAAAAAAAALgIAAGRycy9lMm9Eb2Mu&#10;eG1sUEsBAi0AFAAGAAgAAAAhAMyDZO3gAAAADQEAAA8AAAAAAAAAAAAAAAAAfAQAAGRycy9kb3du&#10;cmV2LnhtbFBLBQYAAAAABAAEAPMAAACJBQAAAAA=&#10;" strokeweight=".25pt">
                <v:shadow color="#868686"/>
                <v:textbox>
                  <w:txbxContent>
                    <w:p w14:paraId="63C582DE" w14:textId="6782306D" w:rsidR="00F7450E" w:rsidRPr="00582652" w:rsidRDefault="00F7450E" w:rsidP="00F7450E">
                      <w:pPr>
                        <w:rPr>
                          <w:rFonts w:ascii="Times New Roman" w:hAnsi="Times New Roman"/>
                          <w:i/>
                        </w:rPr>
                      </w:pPr>
                      <w:r w:rsidRPr="00582652">
                        <w:rPr>
                          <w:rFonts w:ascii="Times New Roman" w:hAnsi="Times New Roman"/>
                          <w:i/>
                        </w:rPr>
                        <w:t>Ver 0</w:t>
                      </w:r>
                      <w:r w:rsidR="00766E11">
                        <w:rPr>
                          <w:rFonts w:ascii="Times New Roman" w:hAnsi="Times New Roman"/>
                          <w:i/>
                        </w:rPr>
                        <w:t>1</w:t>
                      </w:r>
                      <w:r w:rsidRPr="00582652">
                        <w:rPr>
                          <w:rFonts w:ascii="Times New Roman" w:hAnsi="Times New Roman"/>
                          <w:i/>
                        </w:rPr>
                        <w:t>.202</w:t>
                      </w:r>
                      <w:r w:rsidR="00766E11">
                        <w:rPr>
                          <w:rFonts w:ascii="Times New Roman" w:hAnsi="Times New Roman"/>
                          <w:i/>
                        </w:rPr>
                        <w:t>5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102D176" w14:textId="0229D854" w:rsidR="009B27F9" w:rsidRPr="00D31C51" w:rsidRDefault="009B38F2" w:rsidP="00FE3ABF">
      <w:pPr>
        <w:spacing w:after="0"/>
        <w:rPr>
          <w:rFonts w:ascii="Times New Roman" w:hAnsi="Times New Roman"/>
          <w:i/>
        </w:rPr>
      </w:pPr>
      <w:r w:rsidRPr="00D31C51">
        <w:rPr>
          <w:rFonts w:ascii="Times New Roman" w:hAnsi="Times New Roman"/>
          <w:i/>
        </w:rPr>
        <w:tab/>
      </w:r>
      <w:r w:rsidR="00595906" w:rsidRPr="00D31C51">
        <w:rPr>
          <w:rFonts w:ascii="Times New Roman" w:hAnsi="Times New Roman" w:hint="eastAsia"/>
          <w:i/>
        </w:rPr>
        <w:t>Đ</w:t>
      </w:r>
      <w:r w:rsidR="00595906" w:rsidRPr="00D31C51">
        <w:rPr>
          <w:rFonts w:ascii="Times New Roman" w:hAnsi="Times New Roman"/>
          <w:i/>
        </w:rPr>
        <w:t>ể nâng cao chất l</w:t>
      </w:r>
      <w:r w:rsidR="00595906" w:rsidRPr="00D31C51">
        <w:rPr>
          <w:rFonts w:ascii="Times New Roman" w:hAnsi="Times New Roman" w:hint="eastAsia"/>
          <w:i/>
        </w:rPr>
        <w:t>ư</w:t>
      </w:r>
      <w:r w:rsidR="00595906" w:rsidRPr="00D31C51">
        <w:rPr>
          <w:rFonts w:ascii="Times New Roman" w:hAnsi="Times New Roman"/>
          <w:i/>
        </w:rPr>
        <w:t xml:space="preserve">ợng dạy và học, </w:t>
      </w:r>
      <w:r w:rsidR="000F4A52" w:rsidRPr="00D31C51">
        <w:rPr>
          <w:rFonts w:ascii="Times New Roman" w:hAnsi="Times New Roman"/>
          <w:i/>
        </w:rPr>
        <w:t>các bạn</w:t>
      </w:r>
      <w:r w:rsidR="00F97D7B" w:rsidRPr="00D31C51">
        <w:rPr>
          <w:rFonts w:ascii="Times New Roman" w:hAnsi="Times New Roman"/>
          <w:i/>
        </w:rPr>
        <w:t xml:space="preserve"> </w:t>
      </w:r>
      <w:r w:rsidR="00595906" w:rsidRPr="00D31C51">
        <w:rPr>
          <w:rFonts w:ascii="Times New Roman" w:hAnsi="Times New Roman"/>
          <w:i/>
        </w:rPr>
        <w:t xml:space="preserve">sinh viên vui lòng </w:t>
      </w:r>
      <w:r w:rsidR="00595906" w:rsidRPr="00D31C51">
        <w:rPr>
          <w:rFonts w:ascii="Times New Roman" w:hAnsi="Times New Roman" w:hint="eastAsia"/>
          <w:i/>
        </w:rPr>
        <w:t>đ</w:t>
      </w:r>
      <w:r w:rsidR="00595906" w:rsidRPr="00D31C51">
        <w:rPr>
          <w:rFonts w:ascii="Times New Roman" w:hAnsi="Times New Roman"/>
          <w:i/>
        </w:rPr>
        <w:t xml:space="preserve">óng góp ý kiến phản hồi về học phần bằng cách trả lời trung thực, </w:t>
      </w:r>
      <w:r w:rsidR="00595906" w:rsidRPr="00D31C51">
        <w:rPr>
          <w:rFonts w:ascii="Times New Roman" w:hAnsi="Times New Roman" w:hint="eastAsia"/>
          <w:i/>
        </w:rPr>
        <w:t>đ</w:t>
      </w:r>
      <w:r w:rsidR="00595906" w:rsidRPr="00D31C51">
        <w:rPr>
          <w:rFonts w:ascii="Times New Roman" w:hAnsi="Times New Roman"/>
          <w:i/>
        </w:rPr>
        <w:t xml:space="preserve">ầy </w:t>
      </w:r>
      <w:r w:rsidR="00595906" w:rsidRPr="00D31C51">
        <w:rPr>
          <w:rFonts w:ascii="Times New Roman" w:hAnsi="Times New Roman" w:hint="eastAsia"/>
          <w:i/>
        </w:rPr>
        <w:t>đ</w:t>
      </w:r>
      <w:r w:rsidR="00595906" w:rsidRPr="00D31C51">
        <w:rPr>
          <w:rFonts w:ascii="Times New Roman" w:hAnsi="Times New Roman"/>
          <w:i/>
        </w:rPr>
        <w:t>ủ các nội dung d</w:t>
      </w:r>
      <w:r w:rsidR="00595906" w:rsidRPr="00D31C51">
        <w:rPr>
          <w:rFonts w:ascii="Times New Roman" w:hAnsi="Times New Roman" w:hint="eastAsia"/>
          <w:i/>
        </w:rPr>
        <w:t>ư</w:t>
      </w:r>
      <w:r w:rsidR="00595906" w:rsidRPr="00D31C51">
        <w:rPr>
          <w:rFonts w:ascii="Times New Roman" w:hAnsi="Times New Roman"/>
          <w:i/>
        </w:rPr>
        <w:t xml:space="preserve">ới </w:t>
      </w:r>
      <w:r w:rsidR="00595906" w:rsidRPr="00D31C51">
        <w:rPr>
          <w:rFonts w:ascii="Times New Roman" w:hAnsi="Times New Roman" w:hint="eastAsia"/>
          <w:i/>
        </w:rPr>
        <w:t>đ</w:t>
      </w:r>
      <w:r w:rsidR="00595906" w:rsidRPr="00D31C51">
        <w:rPr>
          <w:rFonts w:ascii="Times New Roman" w:hAnsi="Times New Roman"/>
          <w:i/>
        </w:rPr>
        <w:t>ây.</w:t>
      </w:r>
      <w:r w:rsidR="00595906" w:rsidRPr="00D31C51">
        <w:rPr>
          <w:rFonts w:ascii="Times New Roman" w:hAnsi="Times New Roman"/>
          <w:i/>
        </w:rPr>
        <w:tab/>
      </w:r>
    </w:p>
    <w:p w14:paraId="542A5CAE" w14:textId="77777777" w:rsidR="00595906" w:rsidRPr="00D31C51" w:rsidRDefault="003F0687" w:rsidP="00FE3ABF">
      <w:pPr>
        <w:spacing w:after="0"/>
        <w:ind w:right="402" w:firstLine="720"/>
        <w:jc w:val="right"/>
        <w:rPr>
          <w:rFonts w:ascii="Times New Roman" w:hAnsi="Times New Roman"/>
          <w:i/>
        </w:rPr>
      </w:pPr>
      <w:r w:rsidRPr="00D31C51">
        <w:rPr>
          <w:rFonts w:ascii="Times New Roman" w:hAnsi="Times New Roman"/>
          <w:i/>
        </w:rPr>
        <w:tab/>
      </w:r>
      <w:r w:rsidRPr="00D31C51">
        <w:rPr>
          <w:rFonts w:ascii="Times New Roman" w:hAnsi="Times New Roman"/>
          <w:i/>
        </w:rPr>
        <w:tab/>
      </w:r>
      <w:r w:rsidRPr="00D31C51">
        <w:rPr>
          <w:rFonts w:ascii="Times New Roman" w:hAnsi="Times New Roman"/>
          <w:i/>
        </w:rPr>
        <w:tab/>
      </w:r>
      <w:r w:rsidRPr="00D31C51">
        <w:rPr>
          <w:rFonts w:ascii="Times New Roman" w:hAnsi="Times New Roman"/>
          <w:i/>
        </w:rPr>
        <w:tab/>
      </w:r>
      <w:r w:rsidRPr="00D31C51">
        <w:rPr>
          <w:rFonts w:ascii="Times New Roman" w:hAnsi="Times New Roman"/>
          <w:i/>
        </w:rPr>
        <w:tab/>
      </w:r>
      <w:r w:rsidRPr="00D31C51">
        <w:rPr>
          <w:rFonts w:ascii="Times New Roman" w:hAnsi="Times New Roman"/>
          <w:i/>
        </w:rPr>
        <w:tab/>
      </w:r>
      <w:r w:rsidRPr="00D31C51">
        <w:rPr>
          <w:rFonts w:ascii="Times New Roman" w:hAnsi="Times New Roman"/>
          <w:i/>
        </w:rPr>
        <w:tab/>
      </w:r>
      <w:r w:rsidRPr="00D31C51">
        <w:rPr>
          <w:rFonts w:ascii="Times New Roman" w:hAnsi="Times New Roman"/>
          <w:i/>
        </w:rPr>
        <w:tab/>
      </w:r>
      <w:r w:rsidRPr="00D31C51">
        <w:rPr>
          <w:rFonts w:ascii="Times New Roman" w:hAnsi="Times New Roman"/>
          <w:i/>
        </w:rPr>
        <w:tab/>
      </w:r>
      <w:r w:rsidR="00A955BA" w:rsidRPr="00D31C51">
        <w:rPr>
          <w:rFonts w:ascii="Times New Roman" w:hAnsi="Times New Roman"/>
          <w:i/>
        </w:rPr>
        <w:t>Trân trọng cảm ơn!</w:t>
      </w:r>
    </w:p>
    <w:p w14:paraId="78325D9E" w14:textId="77777777" w:rsidR="00FD5E68" w:rsidRPr="00D31C51" w:rsidRDefault="00A955BA" w:rsidP="00FE3ABF">
      <w:pPr>
        <w:spacing w:after="0"/>
        <w:jc w:val="both"/>
        <w:rPr>
          <w:rFonts w:ascii="Times New Roman" w:hAnsi="Times New Roman"/>
          <w:i/>
        </w:rPr>
      </w:pPr>
      <w:r w:rsidRPr="00D31C51">
        <w:rPr>
          <w:rFonts w:ascii="Times New Roman" w:hAnsi="Times New Roman"/>
          <w:i/>
        </w:rPr>
        <w:tab/>
      </w:r>
      <w:r w:rsidRPr="00D31C51">
        <w:rPr>
          <w:rFonts w:ascii="Times New Roman" w:hAnsi="Times New Roman"/>
          <w:i/>
        </w:rPr>
        <w:tab/>
      </w:r>
      <w:r w:rsidRPr="00D31C51">
        <w:rPr>
          <w:rFonts w:ascii="Times New Roman" w:hAnsi="Times New Roman"/>
          <w:i/>
        </w:rPr>
        <w:tab/>
      </w:r>
      <w:r w:rsidRPr="00D31C51">
        <w:rPr>
          <w:rFonts w:ascii="Times New Roman" w:hAnsi="Times New Roman"/>
          <w:i/>
        </w:rPr>
        <w:tab/>
      </w:r>
      <w:r w:rsidRPr="00D31C51">
        <w:rPr>
          <w:rFonts w:ascii="Times New Roman" w:hAnsi="Times New Roman"/>
          <w:i/>
        </w:rPr>
        <w:tab/>
      </w:r>
      <w:r w:rsidRPr="00D31C51">
        <w:rPr>
          <w:rFonts w:ascii="Times New Roman" w:hAnsi="Times New Roman"/>
          <w:i/>
        </w:rPr>
        <w:tab/>
      </w:r>
      <w:r w:rsidRPr="00D31C51">
        <w:rPr>
          <w:rFonts w:ascii="Times New Roman" w:hAnsi="Times New Roman"/>
          <w:i/>
        </w:rPr>
        <w:tab/>
      </w:r>
      <w:r w:rsidRPr="00D31C51">
        <w:rPr>
          <w:rFonts w:ascii="Times New Roman" w:hAnsi="Times New Roman"/>
          <w:i/>
        </w:rPr>
        <w:tab/>
      </w:r>
      <w:r w:rsidRPr="00D31C51">
        <w:rPr>
          <w:rFonts w:ascii="Times New Roman" w:hAnsi="Times New Roman"/>
          <w:i/>
        </w:rPr>
        <w:tab/>
      </w:r>
    </w:p>
    <w:p w14:paraId="3F3E7182" w14:textId="77777777" w:rsidR="00E7488C" w:rsidRPr="00D31C51" w:rsidRDefault="00E7488C" w:rsidP="00FE3ABF">
      <w:pPr>
        <w:spacing w:after="0"/>
        <w:rPr>
          <w:rFonts w:ascii="Times New Roman" w:eastAsia="Times New Roman" w:hAnsi="Times New Roman" w:cs="Times New Roman"/>
        </w:rPr>
      </w:pPr>
      <w:r w:rsidRPr="00D31C51">
        <w:rPr>
          <w:rFonts w:ascii="Times New Roman" w:eastAsia="Times New Roman" w:hAnsi="Times New Roman" w:cs="Times New Roman"/>
        </w:rPr>
        <w:t>Tên học phần: ……………………</w:t>
      </w:r>
      <w:r w:rsidR="00AD34F9" w:rsidRPr="00D31C51">
        <w:rPr>
          <w:rFonts w:ascii="Times New Roman" w:eastAsia="Times New Roman" w:hAnsi="Times New Roman" w:cs="Times New Roman"/>
        </w:rPr>
        <w:t>……</w:t>
      </w:r>
      <w:r w:rsidR="003C3BA4" w:rsidRPr="00D31C51">
        <w:rPr>
          <w:rFonts w:ascii="Times New Roman" w:eastAsia="Times New Roman" w:hAnsi="Times New Roman" w:cs="Times New Roman"/>
        </w:rPr>
        <w:t>.Mã HP: ……………</w:t>
      </w:r>
      <w:r w:rsidRPr="00D31C51">
        <w:rPr>
          <w:rFonts w:ascii="Times New Roman" w:eastAsia="Times New Roman" w:hAnsi="Times New Roman" w:cs="Times New Roman"/>
        </w:rPr>
        <w:t>Tên giảng viên: ………………………………</w:t>
      </w:r>
      <w:r w:rsidR="003C3BA4" w:rsidRPr="00D31C51">
        <w:rPr>
          <w:rFonts w:ascii="Times New Roman" w:eastAsia="Times New Roman" w:hAnsi="Times New Roman" w:cs="Times New Roman"/>
        </w:rPr>
        <w:t>…………</w:t>
      </w:r>
    </w:p>
    <w:p w14:paraId="59954C7C" w14:textId="77777777" w:rsidR="00E7488C" w:rsidRPr="00D31C51" w:rsidRDefault="00E7488C" w:rsidP="00FE3ABF">
      <w:pPr>
        <w:tabs>
          <w:tab w:val="left" w:pos="709"/>
        </w:tabs>
        <w:spacing w:after="0"/>
        <w:rPr>
          <w:rFonts w:ascii="Times New Roman" w:eastAsia="Times New Roman" w:hAnsi="Times New Roman" w:cs="Times New Roman"/>
        </w:rPr>
      </w:pPr>
      <w:r w:rsidRPr="00D31C51">
        <w:rPr>
          <w:rFonts w:ascii="Times New Roman" w:eastAsia="Times New Roman" w:hAnsi="Times New Roman" w:cs="Times New Roman"/>
        </w:rPr>
        <w:t xml:space="preserve">Ngành học: </w:t>
      </w:r>
      <w:r w:rsidR="00400CE7" w:rsidRPr="00D31C51">
        <w:rPr>
          <w:rFonts w:ascii="Times New Roman" w:eastAsia="Times New Roman" w:hAnsi="Times New Roman" w:cs="Times New Roman"/>
        </w:rPr>
        <w:t>………………………Khóa: …………………..H</w:t>
      </w:r>
      <w:r w:rsidR="00F95A42" w:rsidRPr="00D31C51">
        <w:rPr>
          <w:rFonts w:ascii="Times New Roman" w:eastAsia="Times New Roman" w:hAnsi="Times New Roman" w:cs="Times New Roman"/>
        </w:rPr>
        <w:t>ọc</w:t>
      </w:r>
      <w:r w:rsidR="003C3BA4" w:rsidRPr="00D31C51">
        <w:rPr>
          <w:rFonts w:ascii="Times New Roman" w:eastAsia="Times New Roman" w:hAnsi="Times New Roman" w:cs="Times New Roman"/>
        </w:rPr>
        <w:t xml:space="preserve"> </w:t>
      </w:r>
      <w:r w:rsidR="00F95A42" w:rsidRPr="00D31C51">
        <w:rPr>
          <w:rFonts w:ascii="Times New Roman" w:eastAsia="Times New Roman" w:hAnsi="Times New Roman" w:cs="Times New Roman"/>
        </w:rPr>
        <w:t>kỳ:……………..…Năm học: ……………………….</w:t>
      </w:r>
    </w:p>
    <w:p w14:paraId="34DE3389" w14:textId="3FE9FCF5" w:rsidR="00951D9C" w:rsidRPr="008870FD" w:rsidRDefault="008870FD" w:rsidP="008870FD">
      <w:pPr>
        <w:tabs>
          <w:tab w:val="left" w:pos="2127"/>
          <w:tab w:val="left" w:pos="4395"/>
          <w:tab w:val="left" w:pos="6521"/>
        </w:tabs>
        <w:spacing w:after="0"/>
        <w:jc w:val="both"/>
        <w:rPr>
          <w:rFonts w:ascii="Times New Roman" w:hAnsi="Times New Roman"/>
          <w:sz w:val="20"/>
        </w:rPr>
      </w:pPr>
      <w:r w:rsidRPr="00ED2A36">
        <w:rPr>
          <w:rFonts w:ascii="Times New Roman" w:hAnsi="Times New Roman"/>
          <w:szCs w:val="24"/>
        </w:rPr>
        <w:t>Anh/chị vui lòng tô kín vào ô tròn về mức độ hài lòng đối với từng tiêu chí mà anh/chị cho là đúng nhất theo thang điểm từ 1 đến 5:</w:t>
      </w:r>
    </w:p>
    <w:p w14:paraId="4B6BEB4E" w14:textId="4387C33F" w:rsidR="00F83FAE" w:rsidRPr="00D31C51" w:rsidRDefault="00E93634" w:rsidP="00FE3ABF">
      <w:pPr>
        <w:tabs>
          <w:tab w:val="left" w:pos="2127"/>
          <w:tab w:val="left" w:pos="4395"/>
          <w:tab w:val="left" w:pos="6521"/>
        </w:tabs>
        <w:spacing w:after="0"/>
        <w:jc w:val="both"/>
        <w:rPr>
          <w:rFonts w:ascii="Times New Roman" w:hAnsi="Times New Roman"/>
          <w:b/>
        </w:rPr>
      </w:pPr>
      <w:r w:rsidRPr="00D31C51">
        <w:rPr>
          <w:rFonts w:ascii="Times New Roman" w:hAnsi="Times New Roman"/>
          <w:b/>
        </w:rPr>
        <w:t xml:space="preserve">                </w:t>
      </w:r>
      <w:r w:rsidR="00951D9C" w:rsidRPr="00D31C51">
        <w:rPr>
          <w:rFonts w:ascii="Times New Roman" w:hAnsi="Times New Roman"/>
          <w:b/>
        </w:rPr>
        <w:t xml:space="preserve">1. Rất không hài lòng      2. Không hài lòng     3. </w:t>
      </w:r>
      <w:r w:rsidR="002F5F5B" w:rsidRPr="00D31C51">
        <w:rPr>
          <w:rFonts w:ascii="Times New Roman" w:hAnsi="Times New Roman"/>
          <w:b/>
        </w:rPr>
        <w:t>Bình thường</w:t>
      </w:r>
      <w:r w:rsidR="00951D9C" w:rsidRPr="00D31C51">
        <w:rPr>
          <w:rFonts w:ascii="Times New Roman" w:hAnsi="Times New Roman"/>
          <w:b/>
        </w:rPr>
        <w:t xml:space="preserve">     4. Hài lòng         5. Rất hài lòng</w:t>
      </w:r>
    </w:p>
    <w:p w14:paraId="062EF5B1" w14:textId="77777777" w:rsidR="00611FE3" w:rsidRPr="00D31C51" w:rsidRDefault="00611FE3" w:rsidP="00FE3ABF">
      <w:pPr>
        <w:tabs>
          <w:tab w:val="left" w:pos="2127"/>
          <w:tab w:val="left" w:pos="4395"/>
          <w:tab w:val="left" w:pos="6521"/>
        </w:tabs>
        <w:spacing w:after="0"/>
        <w:jc w:val="both"/>
        <w:rPr>
          <w:rFonts w:ascii="Times New Roman" w:eastAsia="Times New Roman" w:hAnsi="Times New Roman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94"/>
        <w:gridCol w:w="6656"/>
        <w:gridCol w:w="641"/>
        <w:gridCol w:w="648"/>
        <w:gridCol w:w="648"/>
        <w:gridCol w:w="648"/>
        <w:gridCol w:w="648"/>
      </w:tblGrid>
      <w:tr w:rsidR="008870FD" w:rsidRPr="00A80914" w14:paraId="4E8849F6" w14:textId="77777777" w:rsidTr="00766E11">
        <w:trPr>
          <w:cantSplit/>
          <w:trHeight w:val="440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43F6C" w14:textId="77777777" w:rsidR="008870FD" w:rsidRPr="00EC4462" w:rsidRDefault="008870FD" w:rsidP="008870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</w:t>
            </w:r>
          </w:p>
        </w:tc>
        <w:tc>
          <w:tcPr>
            <w:tcW w:w="6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51EDF3" w14:textId="77777777" w:rsidR="008870FD" w:rsidRPr="00EC4462" w:rsidRDefault="008870FD" w:rsidP="008870F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Về nội dung học phần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224358" w14:textId="4DFD64F1" w:rsidR="008870FD" w:rsidRPr="00A80914" w:rsidRDefault="008870FD" w:rsidP="008870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5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7E460F" w14:textId="2E70694F" w:rsidR="008870FD" w:rsidRPr="00A80914" w:rsidRDefault="008870FD" w:rsidP="008870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4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2850B" w14:textId="64354C84" w:rsidR="008870FD" w:rsidRPr="00A80914" w:rsidRDefault="008870FD" w:rsidP="008870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3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6B770" w14:textId="0A9552C4" w:rsidR="008870FD" w:rsidRPr="00A80914" w:rsidRDefault="008870FD" w:rsidP="008870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7FF42" w14:textId="70F46720" w:rsidR="008870FD" w:rsidRPr="00A80914" w:rsidRDefault="008870FD" w:rsidP="008870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1</w:t>
            </w:r>
          </w:p>
        </w:tc>
      </w:tr>
      <w:tr w:rsidR="007C6044" w:rsidRPr="00A80914" w14:paraId="547B3787" w14:textId="77777777" w:rsidTr="00766E1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A4B0A" w14:textId="77777777" w:rsidR="007C6044" w:rsidRPr="00EC4462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6DB552" w14:textId="77777777" w:rsidR="007C6044" w:rsidRPr="00EC4462" w:rsidRDefault="007C6044" w:rsidP="00FE3ABF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color w:val="000000"/>
              </w:rPr>
              <w:t>Nội dung học phần được sắp xếp logic, có hệ thống</w:t>
            </w:r>
            <w:r w:rsidR="00611FE3" w:rsidRPr="00EC446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6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4D1D9D7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9ED8C8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EF5C07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AA5D8C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4D39801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</w:tr>
      <w:tr w:rsidR="007C6044" w:rsidRPr="00A80914" w14:paraId="700E32B5" w14:textId="77777777" w:rsidTr="00766E1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E15BB" w14:textId="77777777" w:rsidR="007C6044" w:rsidRPr="00EC4462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6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6458B0" w14:textId="77777777" w:rsidR="007C6044" w:rsidRPr="00EC4462" w:rsidRDefault="005F6FD3" w:rsidP="00FE3ABF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color w:val="000000"/>
              </w:rPr>
              <w:t>Tài liệu giảng dạy cập nhật nhiều thông tin bổ ích liên quan đến học phần</w:t>
            </w:r>
          </w:p>
        </w:tc>
        <w:tc>
          <w:tcPr>
            <w:tcW w:w="6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5AB22CA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628AD4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74D2FC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CF0402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8D9A150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</w:tr>
      <w:tr w:rsidR="007C6044" w:rsidRPr="00A80914" w14:paraId="31C2B591" w14:textId="77777777" w:rsidTr="00766E1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C2FE1" w14:textId="77777777" w:rsidR="007C6044" w:rsidRPr="00EC4462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6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85BAC2" w14:textId="77777777" w:rsidR="007C6044" w:rsidRPr="00EC4462" w:rsidRDefault="007C6044" w:rsidP="00FE3ABF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color w:val="000000"/>
              </w:rPr>
              <w:t>Thời lượng phân bổ cho các chương/chủ đề hợp lý</w:t>
            </w:r>
          </w:p>
        </w:tc>
        <w:tc>
          <w:tcPr>
            <w:tcW w:w="6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E5A6D3A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1D5895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DC388C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724CC4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0F7E96D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</w:tr>
      <w:tr w:rsidR="008870FD" w:rsidRPr="00A80914" w14:paraId="523F0A28" w14:textId="77777777" w:rsidTr="00766E1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C53A5" w14:textId="77777777" w:rsidR="008870FD" w:rsidRPr="00EC4462" w:rsidRDefault="008870FD" w:rsidP="008870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</w:t>
            </w:r>
          </w:p>
        </w:tc>
        <w:tc>
          <w:tcPr>
            <w:tcW w:w="6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E19DDB" w14:textId="55C561EB" w:rsidR="008870FD" w:rsidRPr="00EC4462" w:rsidRDefault="008870FD" w:rsidP="008870F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Về hoạt động giảng dạy của giảng viên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1CE40" w14:textId="5DF712E7" w:rsidR="008870FD" w:rsidRPr="00A80914" w:rsidRDefault="008870FD" w:rsidP="008870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5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321C" w14:textId="251F983A" w:rsidR="008870FD" w:rsidRPr="00A80914" w:rsidRDefault="008870FD" w:rsidP="008870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4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9333D" w14:textId="03157262" w:rsidR="008870FD" w:rsidRPr="00A80914" w:rsidRDefault="008870FD" w:rsidP="008870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3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F878C" w14:textId="556D1627" w:rsidR="008870FD" w:rsidRPr="00A80914" w:rsidRDefault="008870FD" w:rsidP="008870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FDE46" w14:textId="3E084450" w:rsidR="008870FD" w:rsidRPr="00A80914" w:rsidRDefault="008870FD" w:rsidP="008870F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1</w:t>
            </w:r>
          </w:p>
        </w:tc>
      </w:tr>
      <w:tr w:rsidR="007C6044" w:rsidRPr="00A80914" w14:paraId="13C1AA0C" w14:textId="77777777" w:rsidTr="00766E1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57B7E" w14:textId="77777777" w:rsidR="007C6044" w:rsidRPr="00EC4462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6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0F7E3E" w14:textId="77777777" w:rsidR="007C6044" w:rsidRPr="00EC4462" w:rsidRDefault="007C6044" w:rsidP="00FE3ABF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bCs/>
                <w:color w:val="000000"/>
              </w:rPr>
              <w:t>Giảng viên công bố đề cương rõ ràng từ đầu học phần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A6AF8D3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D88A7F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460DCB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8BEE8D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74B6DD7" w14:textId="77777777" w:rsidR="007C6044" w:rsidRPr="00A80914" w:rsidRDefault="007C6044" w:rsidP="00FE3AB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</w:tr>
      <w:tr w:rsidR="00756448" w:rsidRPr="00A80914" w14:paraId="14653EA7" w14:textId="77777777" w:rsidTr="00766E1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6CDB9" w14:textId="0B24CC1C" w:rsidR="00756448" w:rsidRPr="00EC4462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6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1F1363" w14:textId="3BA6DACD" w:rsidR="00756448" w:rsidRPr="00EC4462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E60950">
              <w:rPr>
                <w:rFonts w:ascii="Times New Roman" w:hAnsi="Times New Roman"/>
                <w:color w:val="000000"/>
                <w:lang w:val="vi-VN" w:eastAsia="vi-VN"/>
              </w:rPr>
              <w:t>Giảng viên sử dụng hiệu quả, linh hoạt các phương pháp dạy học tích cực (thảo luận, làm việc nhóm, thuyết trình, tiểu luận…)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537AD5B" w14:textId="20030D91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4026794" w14:textId="302C44D3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B4C8BC8" w14:textId="2D5921A1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29B4A9A" w14:textId="4F6BE232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A89D2B4" w14:textId="78D187A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</w:tr>
      <w:tr w:rsidR="00756448" w:rsidRPr="00A80914" w14:paraId="100B9985" w14:textId="77777777" w:rsidTr="00766E1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17AC7" w14:textId="6E6D2EDE" w:rsidR="00756448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6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10197A" w14:textId="502507F4" w:rsidR="00756448" w:rsidRPr="00E60950" w:rsidRDefault="00756448" w:rsidP="00756448">
            <w:pPr>
              <w:spacing w:after="0"/>
              <w:rPr>
                <w:rFonts w:ascii="Times New Roman" w:hAnsi="Times New Roman"/>
                <w:color w:val="000000"/>
                <w:lang w:val="vi-VN" w:eastAsia="vi-VN"/>
              </w:rPr>
            </w:pPr>
            <w:r w:rsidRPr="00EC4462">
              <w:rPr>
                <w:rFonts w:ascii="Times New Roman" w:eastAsia="Times New Roman" w:hAnsi="Times New Roman" w:cs="Times New Roman"/>
                <w:lang w:val="vi-VN" w:eastAsia="vi-VN"/>
              </w:rPr>
              <w:t>Giảng viên khuyến khích người học tích cực trao đổi nội dung học phần</w:t>
            </w:r>
            <w:r w:rsidRPr="00EC4462">
              <w:rPr>
                <w:rFonts w:ascii="Times New Roman" w:eastAsia="Times New Roman" w:hAnsi="Times New Roman" w:cs="Times New Roman"/>
                <w:lang w:eastAsia="vi-VN"/>
              </w:rPr>
              <w:t xml:space="preserve">, </w:t>
            </w:r>
            <w:r w:rsidRPr="00EC4462">
              <w:rPr>
                <w:rFonts w:ascii="Times New Roman" w:hAnsi="Times New Roman" w:cs="Times New Roman"/>
                <w:shd w:val="clear" w:color="auto" w:fill="FFFFFF"/>
              </w:rPr>
              <w:t>hỗ trợ và giải đáp các thắc mắc của người học một cách thỏa đáng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AAE60D1" w14:textId="37AEF315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EC529BD" w14:textId="4DB0457E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CDEFC38" w14:textId="7E66DCF1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17ED1E6" w14:textId="4B371883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947516E" w14:textId="1BB4494F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</w:tr>
      <w:tr w:rsidR="00756448" w:rsidRPr="00A80914" w14:paraId="5ADAB10B" w14:textId="77777777" w:rsidTr="00766E1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55924" w14:textId="7795A807" w:rsidR="00756448" w:rsidRPr="00EC4462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6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597831" w14:textId="77777777" w:rsidR="00756448" w:rsidRPr="00EC4462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color w:val="000000"/>
              </w:rPr>
              <w:t>Giảng viên hướng dẫn người học vận dụng kiến thức trong học phần vào thực tế nghề nghiệp</w:t>
            </w:r>
          </w:p>
        </w:tc>
        <w:tc>
          <w:tcPr>
            <w:tcW w:w="6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C64DFE5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EE23D7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E1CC2B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625806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D7C62D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</w:tr>
      <w:tr w:rsidR="00756448" w:rsidRPr="00A80914" w14:paraId="2DEFF177" w14:textId="77777777" w:rsidTr="00766E1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6E737" w14:textId="3EA5F45C" w:rsidR="00756448" w:rsidRPr="00EC4462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A0D1E3" w14:textId="77777777" w:rsidR="00756448" w:rsidRPr="00EC4462" w:rsidRDefault="00756448" w:rsidP="00756448">
            <w:pPr>
              <w:pStyle w:val="TableParagraph"/>
              <w:spacing w:line="276" w:lineRule="auto"/>
              <w:ind w:left="0" w:hanging="33"/>
              <w:rPr>
                <w:color w:val="000000"/>
              </w:rPr>
            </w:pPr>
            <w:r w:rsidRPr="00EC4462">
              <w:rPr>
                <w:color w:val="000000"/>
              </w:rPr>
              <w:t xml:space="preserve"> </w:t>
            </w:r>
            <w:r w:rsidRPr="00EC4462">
              <w:rPr>
                <w:color w:val="000000"/>
                <w:shd w:val="clear" w:color="auto" w:fill="FFFFFF"/>
              </w:rPr>
              <w:t xml:space="preserve">Giảng viên giới thiệu </w:t>
            </w:r>
            <w:r w:rsidRPr="00EC4462">
              <w:t>nhiều nguồn tài liệu bằng tiếng</w:t>
            </w:r>
            <w:r w:rsidRPr="00EC4462">
              <w:rPr>
                <w:lang w:val="en-US"/>
              </w:rPr>
              <w:t xml:space="preserve"> </w:t>
            </w:r>
            <w:r w:rsidRPr="00EC4462">
              <w:t>Anh để</w:t>
            </w:r>
            <w:r w:rsidRPr="00EC4462">
              <w:rPr>
                <w:color w:val="000000"/>
                <w:shd w:val="clear" w:color="auto" w:fill="FFFFFF"/>
              </w:rPr>
              <w:t xml:space="preserve"> người học tham khảo</w:t>
            </w:r>
          </w:p>
        </w:tc>
        <w:tc>
          <w:tcPr>
            <w:tcW w:w="6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BA0F868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66B33A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F6A53E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2E07F3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8F3D99C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</w:tr>
      <w:tr w:rsidR="00756448" w:rsidRPr="00A80914" w14:paraId="0C9C73BF" w14:textId="77777777" w:rsidTr="008870FD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B22DB" w14:textId="4F27751A" w:rsidR="00756448" w:rsidRPr="00EC4462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6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24E88D" w14:textId="77777777" w:rsidR="00756448" w:rsidRPr="00EC4462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color w:val="000000"/>
              </w:rPr>
              <w:t>Giảng viên quan tâm đến giáo dục đạo đức, ý thức kỷ luật và trách nhiệm cho người học</w:t>
            </w:r>
          </w:p>
        </w:tc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3FA3D85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16D80E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6B6887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95DBEA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23D75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</w:tr>
      <w:tr w:rsidR="00756448" w:rsidRPr="00A80914" w14:paraId="4C183433" w14:textId="77777777" w:rsidTr="008870FD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4AD63" w14:textId="33212722" w:rsidR="00756448" w:rsidRPr="00EC4462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C</w:t>
            </w:r>
          </w:p>
        </w:tc>
        <w:tc>
          <w:tcPr>
            <w:tcW w:w="6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7C61EA" w14:textId="19E71F5E" w:rsidR="00756448" w:rsidRPr="00EC4462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Về tác phong sư phạm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C53BA2" w14:textId="2A975E8B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5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8D5F5D" w14:textId="0C12CF3E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4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903E64" w14:textId="48A541B5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3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B6405F" w14:textId="06D6A1D6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03F46" w14:textId="730B437D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1</w:t>
            </w:r>
          </w:p>
        </w:tc>
      </w:tr>
      <w:tr w:rsidR="00756448" w:rsidRPr="00A80914" w14:paraId="267CA06E" w14:textId="77777777" w:rsidTr="008870FD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28C9A" w14:textId="264EE8CC" w:rsidR="00756448" w:rsidRPr="00EC4462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lang w:eastAsia="vi-VN"/>
              </w:rPr>
              <w:t>10</w:t>
            </w:r>
          </w:p>
        </w:tc>
        <w:tc>
          <w:tcPr>
            <w:tcW w:w="6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F8BC98" w14:textId="1CE78F89" w:rsidR="00756448" w:rsidRPr="00EC4462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lang w:val="vi-VN" w:eastAsia="vi-VN"/>
              </w:rPr>
              <w:t>Giảng viên</w:t>
            </w:r>
            <w:r w:rsidRPr="00EC4462">
              <w:rPr>
                <w:rFonts w:ascii="Times New Roman" w:eastAsia="Times New Roman" w:hAnsi="Times New Roman" w:cs="Times New Roman"/>
              </w:rPr>
              <w:t xml:space="preserve"> lên lớp đúng giờ, dạy đủ tiết theo quy định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7680C74" w14:textId="10948062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29415" w14:textId="2C0DD764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7D095" w14:textId="2A0CDC1D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9ADA3" w14:textId="4A6514A2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C700F6" w14:textId="22D56B5C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756448" w:rsidRPr="00A80914" w14:paraId="4AF3BA8D" w14:textId="77777777" w:rsidTr="00766E1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D4D96" w14:textId="55B420E1" w:rsidR="00756448" w:rsidRPr="00EC4462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lang w:eastAsia="vi-VN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vi-VN"/>
              </w:rPr>
              <w:t>1</w:t>
            </w:r>
          </w:p>
        </w:tc>
        <w:tc>
          <w:tcPr>
            <w:tcW w:w="6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A6671C" w14:textId="7D389BEF" w:rsidR="00756448" w:rsidRPr="00EC4462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</w:rPr>
              <w:t xml:space="preserve">Giảng viên có cử chỉ, lời nói trên lớp chuẩn mực </w:t>
            </w:r>
          </w:p>
        </w:tc>
        <w:tc>
          <w:tcPr>
            <w:tcW w:w="6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9CE5B10" w14:textId="2A6D5D41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85000" w14:textId="409F59C9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1EC02" w14:textId="3C443F53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80B07" w14:textId="213E1BAF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54BE097" w14:textId="66B8DBD1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756448" w:rsidRPr="00A80914" w14:paraId="34FFEACA" w14:textId="77777777" w:rsidTr="00766E1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71CA9" w14:textId="0B1F46C0" w:rsidR="00756448" w:rsidRPr="00EC4462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lang w:eastAsia="vi-VN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vi-VN"/>
              </w:rPr>
              <w:t>2</w:t>
            </w:r>
          </w:p>
        </w:tc>
        <w:tc>
          <w:tcPr>
            <w:tcW w:w="6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636D04" w14:textId="338945FA" w:rsidR="00756448" w:rsidRPr="00EC4462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lang w:val="vi-VN" w:eastAsia="vi-VN"/>
              </w:rPr>
              <w:t>Giảng viên</w:t>
            </w:r>
            <w:r w:rsidRPr="00EC4462">
              <w:rPr>
                <w:rFonts w:ascii="Times New Roman" w:eastAsia="Times New Roman" w:hAnsi="Times New Roman" w:cs="Times New Roman"/>
              </w:rPr>
              <w:t xml:space="preserve"> nhiệt tình và có trách nhiệm trong giảng dạy</w:t>
            </w:r>
          </w:p>
        </w:tc>
        <w:tc>
          <w:tcPr>
            <w:tcW w:w="6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A5A0266" w14:textId="3BCEE5D4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AFBFD" w14:textId="0B53C4C5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1F932" w14:textId="27B0695F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1B64C" w14:textId="35C73701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BB7838" w14:textId="369604DE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756448" w:rsidRPr="00A80914" w14:paraId="325942E6" w14:textId="77777777" w:rsidTr="00766E1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114E1" w14:textId="2BE6F097" w:rsidR="00756448" w:rsidRPr="00EC4462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ADD8E" w14:textId="789278DC" w:rsidR="00756448" w:rsidRPr="00EC4462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Về việc kiểm tra, đánh giá kết quả học tập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F282A0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A1F7F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73037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18918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532C3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756448" w:rsidRPr="00A80914" w14:paraId="73F93F12" w14:textId="77777777" w:rsidTr="00766E1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84627" w14:textId="2EDF5C28" w:rsidR="00756448" w:rsidRPr="00EC4462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3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7FC6B" w14:textId="206C03AC" w:rsidR="00756448" w:rsidRPr="00EC4462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bCs/>
                <w:lang w:val="vi-VN"/>
              </w:rPr>
              <w:t xml:space="preserve">Giảng viên công bố </w:t>
            </w:r>
            <w:r w:rsidRPr="00EC4462">
              <w:rPr>
                <w:rFonts w:ascii="Times New Roman" w:eastAsia="Times New Roman" w:hAnsi="Times New Roman" w:cs="Times New Roman"/>
                <w:lang w:val="vi-VN"/>
              </w:rPr>
              <w:t>hình thức</w:t>
            </w:r>
            <w:r w:rsidRPr="00EC4462">
              <w:rPr>
                <w:rFonts w:ascii="Times New Roman" w:eastAsia="Times New Roman" w:hAnsi="Times New Roman" w:cs="Times New Roman"/>
              </w:rPr>
              <w:t>, phương pháp</w:t>
            </w:r>
            <w:r w:rsidRPr="00EC4462">
              <w:rPr>
                <w:rFonts w:ascii="Times New Roman" w:eastAsia="Times New Roman" w:hAnsi="Times New Roman" w:cs="Times New Roman"/>
                <w:lang w:val="vi-VN"/>
              </w:rPr>
              <w:t xml:space="preserve"> </w:t>
            </w:r>
            <w:r w:rsidRPr="00EC4462">
              <w:rPr>
                <w:rFonts w:ascii="Times New Roman" w:eastAsia="Times New Roman" w:hAnsi="Times New Roman" w:cs="Times New Roman"/>
                <w:bCs/>
                <w:lang w:val="vi-VN"/>
              </w:rPr>
              <w:t xml:space="preserve">và tiêu chí (Rubrics) kiểm tra, đánh giá </w:t>
            </w:r>
            <w:r w:rsidRPr="00EC4462">
              <w:rPr>
                <w:rFonts w:ascii="Times New Roman" w:eastAsia="Times New Roman" w:hAnsi="Times New Roman" w:cs="Times New Roman"/>
                <w:lang w:val="vi-VN"/>
              </w:rPr>
              <w:t>kết quả học tập</w:t>
            </w:r>
            <w:r w:rsidRPr="00EC4462">
              <w:rPr>
                <w:rFonts w:ascii="Times New Roman" w:eastAsia="Times New Roman" w:hAnsi="Times New Roman" w:cs="Times New Roman"/>
                <w:bCs/>
                <w:lang w:val="vi-VN"/>
              </w:rPr>
              <w:t xml:space="preserve"> rõ ràng từ đầu học phần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467B5BD4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057EAE62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67F49B53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2DF7A20F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1010EA4D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</w:tr>
      <w:tr w:rsidR="00756448" w:rsidRPr="00A80914" w14:paraId="2BE0471E" w14:textId="77777777" w:rsidTr="00766E1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59119" w14:textId="11BCAB50" w:rsidR="00756448" w:rsidRPr="00EC4462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4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C33CA" w14:textId="6AD58DF6" w:rsidR="00756448" w:rsidRPr="00EC4462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bCs/>
                <w:lang w:val="vi-VN"/>
              </w:rPr>
              <w:t>Giảng viên thực hiện đúng các hình thức</w:t>
            </w:r>
            <w:r w:rsidRPr="00EC4462">
              <w:rPr>
                <w:rFonts w:ascii="Times New Roman" w:eastAsia="Times New Roman" w:hAnsi="Times New Roman" w:cs="Times New Roman"/>
                <w:bCs/>
              </w:rPr>
              <w:t>, phương pháp</w:t>
            </w:r>
            <w:r w:rsidRPr="00EC4462">
              <w:rPr>
                <w:rFonts w:ascii="Times New Roman" w:eastAsia="Times New Roman" w:hAnsi="Times New Roman" w:cs="Times New Roman"/>
                <w:bCs/>
                <w:lang w:val="vi-VN"/>
              </w:rPr>
              <w:t xml:space="preserve"> và tiêu chí (Rubrics) kiểm tra đánh giá như đã công bố</w:t>
            </w:r>
          </w:p>
        </w:tc>
        <w:tc>
          <w:tcPr>
            <w:tcW w:w="641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2EB9FB3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45A95A1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22B2837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CB2A0F2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D52B06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</w:tr>
      <w:tr w:rsidR="00756448" w:rsidRPr="00A80914" w14:paraId="161DE384" w14:textId="77777777" w:rsidTr="00766E1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51DBE" w14:textId="6A7528F9" w:rsidR="00756448" w:rsidRPr="00EC4462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5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2E5AF" w14:textId="1DB40437" w:rsidR="00756448" w:rsidRPr="00EC4462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EC4462">
              <w:rPr>
                <w:rFonts w:ascii="Times New Roman" w:eastAsia="Times New Roman" w:hAnsi="Times New Roman" w:cs="Times New Roman"/>
              </w:rPr>
              <w:t>Nội</w:t>
            </w:r>
            <w:r w:rsidRPr="00EC4462">
              <w:rPr>
                <w:rFonts w:ascii="Times New Roman" w:hAnsi="Times New Roman" w:cs="Times New Roman"/>
              </w:rPr>
              <w:t xml:space="preserve"> dung</w:t>
            </w:r>
            <w:r w:rsidRPr="00EC4462">
              <w:rPr>
                <w:rFonts w:ascii="Times New Roman" w:hAnsi="Times New Roman" w:cs="Times New Roman"/>
                <w:shd w:val="clear" w:color="auto" w:fill="FFFFFF"/>
              </w:rPr>
              <w:t xml:space="preserve"> kiểm tra, đánh giá </w:t>
            </w:r>
            <w:r w:rsidRPr="00EC4462">
              <w:rPr>
                <w:rFonts w:ascii="Times New Roman" w:eastAsia="Times New Roman" w:hAnsi="Times New Roman" w:cs="Times New Roman"/>
                <w:lang w:val="vi-VN" w:eastAsia="vi-VN"/>
              </w:rPr>
              <w:t>phù hợp với nội dung học phần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CD20E03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1708612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4D4508E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02346A1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596FAC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</w:tr>
      <w:tr w:rsidR="00756448" w:rsidRPr="00A80914" w14:paraId="2C786C48" w14:textId="77777777" w:rsidTr="008870FD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E041D" w14:textId="5FCEE8B4" w:rsidR="00756448" w:rsidRPr="00EC4462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6</w:t>
            </w:r>
          </w:p>
        </w:tc>
        <w:tc>
          <w:tcPr>
            <w:tcW w:w="6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0991D" w14:textId="1E12708C" w:rsidR="00756448" w:rsidRPr="00EC4462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color w:val="FF0000"/>
              </w:rPr>
            </w:pPr>
            <w:r w:rsidRPr="00EC4462">
              <w:rPr>
                <w:rFonts w:ascii="Times New Roman" w:hAnsi="Times New Roman" w:cs="Times New Roman"/>
                <w:shd w:val="clear" w:color="auto" w:fill="FFFFFF"/>
              </w:rPr>
              <w:t>Kết quả kiểm tra, đánh giá, thi đảm bảo tính minh bạch, công bằng và chính xác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hideMark/>
          </w:tcPr>
          <w:p w14:paraId="645EB970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14:paraId="20FCD79B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14:paraId="1EE80796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14:paraId="4677DAC3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7F103970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</w:tr>
      <w:tr w:rsidR="00756448" w:rsidRPr="00A80914" w14:paraId="13075E54" w14:textId="77777777" w:rsidTr="00BD0F2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EE3E5" w14:textId="78614CA6" w:rsidR="00756448" w:rsidRPr="00EC4462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C4462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7</w:t>
            </w:r>
          </w:p>
        </w:tc>
        <w:tc>
          <w:tcPr>
            <w:tcW w:w="6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98495" w14:textId="44747809" w:rsidR="00756448" w:rsidRPr="00EC4462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color w:val="FF0000"/>
              </w:rPr>
            </w:pPr>
            <w:r w:rsidRPr="00EC4462">
              <w:rPr>
                <w:rFonts w:ascii="Times New Roman" w:eastAsia="Times New Roman" w:hAnsi="Times New Roman" w:cs="Times New Roman"/>
                <w:lang w:eastAsia="vi-VN"/>
              </w:rPr>
              <w:t xml:space="preserve">Kết quả </w:t>
            </w:r>
            <w:r w:rsidRPr="00EC4462">
              <w:rPr>
                <w:rFonts w:ascii="Times New Roman" w:hAnsi="Times New Roman" w:cs="Times New Roman"/>
                <w:shd w:val="clear" w:color="auto" w:fill="FFFFFF"/>
              </w:rPr>
              <w:t>kiểm tra, đánh giá, thi</w:t>
            </w:r>
            <w:r w:rsidRPr="00EC4462">
              <w:rPr>
                <w:rFonts w:ascii="Times New Roman" w:eastAsia="Times New Roman" w:hAnsi="Times New Roman" w:cs="Times New Roman"/>
                <w:lang w:eastAsia="vi-VN"/>
              </w:rPr>
              <w:t xml:space="preserve"> được phản hồi kịp thời và công bố đúng thời gian qui định</w:t>
            </w:r>
          </w:p>
        </w:tc>
        <w:tc>
          <w:tcPr>
            <w:tcW w:w="641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2C03167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2341E1F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4748613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5482F38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8202E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</w:tr>
      <w:tr w:rsidR="00756448" w:rsidRPr="00BD0F21" w14:paraId="59CF91A8" w14:textId="77777777" w:rsidTr="00BD0F2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7EEE3" w14:textId="0B13C422" w:rsidR="00756448" w:rsidRPr="00BD0F21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</w:pPr>
            <w:r w:rsidRPr="00BD0F2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lastRenderedPageBreak/>
              <w:t>E</w:t>
            </w:r>
          </w:p>
        </w:tc>
        <w:tc>
          <w:tcPr>
            <w:tcW w:w="6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43477" w14:textId="0C66F141" w:rsidR="00756448" w:rsidRPr="00BD0F21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</w:pPr>
            <w:r w:rsidRPr="00BD0F21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Đánh giá chung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5D73FA" w14:textId="2FBD249A" w:rsidR="00756448" w:rsidRPr="00BD0F21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5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3700E1" w14:textId="0631E398" w:rsidR="00756448" w:rsidRPr="00BD0F21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4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29A762" w14:textId="42F4E1CF" w:rsidR="00756448" w:rsidRPr="00BD0F21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3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073258" w14:textId="4787A6C1" w:rsidR="00756448" w:rsidRPr="00BD0F21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vi-VN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32858" w14:textId="3A150AD0" w:rsidR="00756448" w:rsidRPr="00BD0F21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E60950">
              <w:rPr>
                <w:rFonts w:ascii="Times New Roman" w:eastAsia="Times New Roman" w:hAnsi="Times New Roman" w:cs="Times New Roman"/>
                <w:b/>
                <w:bCs/>
                <w:color w:val="000000"/>
                <w:lang w:val="vi-VN" w:eastAsia="vi-VN"/>
              </w:rPr>
              <w:t>1</w:t>
            </w:r>
          </w:p>
        </w:tc>
      </w:tr>
      <w:tr w:rsidR="00756448" w:rsidRPr="00A80914" w14:paraId="02842C16" w14:textId="77777777" w:rsidTr="00BD0F2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63228" w14:textId="24081FF5" w:rsidR="00756448" w:rsidRPr="00BD0F21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F21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8</w:t>
            </w:r>
          </w:p>
        </w:tc>
        <w:tc>
          <w:tcPr>
            <w:tcW w:w="6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0EF2CA" w14:textId="77777777" w:rsidR="00756448" w:rsidRPr="00BD0F21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BD0F21">
              <w:rPr>
                <w:rFonts w:ascii="Times New Roman" w:eastAsia="Times New Roman" w:hAnsi="Times New Roman" w:cs="Times New Roman"/>
                <w:color w:val="000000"/>
              </w:rPr>
              <w:t>Mức độ hài lòng chung của anh/chị về nội dung học phần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884E315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D088334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A9E62EB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945A31E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8F9642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</w:tr>
      <w:tr w:rsidR="00756448" w:rsidRPr="00A80914" w14:paraId="7509DFA3" w14:textId="77777777" w:rsidTr="008870FD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BEDC2" w14:textId="3417251C" w:rsidR="00756448" w:rsidRPr="00BD0F21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19</w:t>
            </w:r>
          </w:p>
        </w:tc>
        <w:tc>
          <w:tcPr>
            <w:tcW w:w="6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FCF3F0" w14:textId="46D52118" w:rsidR="00756448" w:rsidRPr="00BD0F21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BD0F21">
              <w:rPr>
                <w:rFonts w:ascii="Times New Roman" w:eastAsia="Times New Roman" w:hAnsi="Times New Roman" w:cs="Times New Roman"/>
                <w:color w:val="000000"/>
              </w:rPr>
              <w:t xml:space="preserve">Mức độ hài lòng chung của anh/chị về </w:t>
            </w:r>
            <w:r w:rsidR="00C54276">
              <w:rPr>
                <w:rFonts w:ascii="Times New Roman" w:eastAsia="Times New Roman" w:hAnsi="Times New Roman" w:cs="Times New Roman"/>
                <w:color w:val="000000"/>
                <w:lang w:val="vi-VN"/>
              </w:rPr>
              <w:t>hoạt động</w:t>
            </w:r>
            <w:r w:rsidRPr="00BD0F21">
              <w:rPr>
                <w:rFonts w:ascii="Times New Roman" w:eastAsia="Times New Roman" w:hAnsi="Times New Roman" w:cs="Times New Roman"/>
                <w:color w:val="000000"/>
              </w:rPr>
              <w:t xml:space="preserve"> giảng dạy của giảng viên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626FB1B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7C0822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50EB92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6A3D8A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EC7E0DA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</w:tr>
      <w:tr w:rsidR="00756448" w:rsidRPr="00A80914" w14:paraId="6B4520F8" w14:textId="77777777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6504F" w14:textId="366AC861" w:rsidR="00756448" w:rsidRPr="00BD0F21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20</w:t>
            </w:r>
          </w:p>
        </w:tc>
        <w:tc>
          <w:tcPr>
            <w:tcW w:w="6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43D585" w14:textId="58944F57" w:rsidR="00756448" w:rsidRPr="00BD0F21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BD0F21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 xml:space="preserve">Mức độ hài lòng chung của anh/chị về </w:t>
            </w:r>
            <w:r w:rsidRPr="00BD0F21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tác phong sư phạm</w:t>
            </w:r>
            <w:r w:rsidRPr="00BD0F21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 xml:space="preserve"> của giảng viên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B631B98" w14:textId="4BE9DBE2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66C9D" w14:textId="65A546F0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18712" w14:textId="109F5D3A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794AE" w14:textId="4CC82D19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B1FBA91" w14:textId="3676E64F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E60950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vi-VN"/>
              </w:rPr>
              <w:t>○</w:t>
            </w:r>
          </w:p>
        </w:tc>
      </w:tr>
      <w:tr w:rsidR="00756448" w:rsidRPr="00A80914" w14:paraId="35AD45F3" w14:textId="77777777" w:rsidTr="00766E11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56541" w14:textId="490C1447" w:rsidR="00756448" w:rsidRPr="00BD0F21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F21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1</w:t>
            </w:r>
          </w:p>
        </w:tc>
        <w:tc>
          <w:tcPr>
            <w:tcW w:w="6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9A3DF7" w14:textId="77777777" w:rsidR="00756448" w:rsidRPr="00BD0F21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BD0F21">
              <w:rPr>
                <w:rFonts w:ascii="Times New Roman" w:eastAsia="Times New Roman" w:hAnsi="Times New Roman" w:cs="Times New Roman"/>
                <w:color w:val="000000"/>
              </w:rPr>
              <w:t>Mức độ hài lòng chung của anh/chị về kiểm tra, đánh giá kết quả học tập</w:t>
            </w:r>
          </w:p>
        </w:tc>
        <w:tc>
          <w:tcPr>
            <w:tcW w:w="6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F47EDEC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7F2B43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AB697B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FA59BE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51A17E" w14:textId="7777777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A8091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  <w:t>○</w:t>
            </w:r>
          </w:p>
        </w:tc>
      </w:tr>
      <w:tr w:rsidR="00756448" w:rsidRPr="00A80914" w14:paraId="5AD5D170" w14:textId="77777777" w:rsidTr="008870FD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7B43D" w14:textId="217B0A04" w:rsidR="00756448" w:rsidRPr="00BD0F21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D0F21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2</w:t>
            </w:r>
          </w:p>
        </w:tc>
        <w:tc>
          <w:tcPr>
            <w:tcW w:w="6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4A7CE6" w14:textId="634BCC6D" w:rsidR="00756448" w:rsidRPr="00BD0F21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BD0F21">
              <w:rPr>
                <w:rFonts w:ascii="Times New Roman" w:hAnsi="Times New Roman" w:cs="Times New Roman"/>
                <w:color w:val="000000"/>
                <w:lang w:eastAsia="vi-VN"/>
              </w:rPr>
              <w:t>Anh/chị hài lòng như thế nào về chất lượng và hiệu quả giảng dạy, hướng dẫn của giảng viên đối với tiến bộ học tập của mình</w:t>
            </w:r>
          </w:p>
        </w:tc>
        <w:tc>
          <w:tcPr>
            <w:tcW w:w="6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8A65D3E" w14:textId="6DEE5BC5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3A2AD6">
              <w:rPr>
                <w:rFonts w:ascii="Times New Roman" w:hAnsi="Times New Roman"/>
                <w:b/>
                <w:bCs/>
                <w:color w:val="000000"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3FDA0" w14:textId="6C437D2A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3A2AD6">
              <w:rPr>
                <w:rFonts w:ascii="Times New Roman" w:hAnsi="Times New Roman"/>
                <w:b/>
                <w:bCs/>
                <w:color w:val="000000"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359E64" w14:textId="7425A3F9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3A2AD6">
              <w:rPr>
                <w:rFonts w:ascii="Times New Roman" w:hAnsi="Times New Roman"/>
                <w:b/>
                <w:bCs/>
                <w:color w:val="000000"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A562A" w14:textId="63108110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3A2AD6">
              <w:rPr>
                <w:rFonts w:ascii="Times New Roman" w:hAnsi="Times New Roman"/>
                <w:b/>
                <w:bCs/>
                <w:color w:val="000000"/>
                <w:sz w:val="40"/>
                <w:szCs w:val="40"/>
                <w:lang w:eastAsia="vi-VN"/>
              </w:rPr>
              <w:t>○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9988292" w14:textId="0B343B87" w:rsidR="00756448" w:rsidRPr="00A80914" w:rsidRDefault="00756448" w:rsidP="0075644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3A2AD6">
              <w:rPr>
                <w:rFonts w:ascii="Times New Roman" w:hAnsi="Times New Roman"/>
                <w:b/>
                <w:bCs/>
                <w:color w:val="000000"/>
                <w:sz w:val="40"/>
                <w:szCs w:val="40"/>
                <w:lang w:eastAsia="vi-VN"/>
              </w:rPr>
              <w:t>○</w:t>
            </w:r>
          </w:p>
        </w:tc>
      </w:tr>
      <w:tr w:rsidR="00756448" w:rsidRPr="00A80914" w14:paraId="2F5DC4A2" w14:textId="77777777" w:rsidTr="008870FD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775EA" w14:textId="5AC6751C" w:rsidR="00756448" w:rsidRPr="00EC4462" w:rsidRDefault="00756448" w:rsidP="0075644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vi-V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vi-VN"/>
              </w:rPr>
              <w:t>F</w:t>
            </w:r>
          </w:p>
        </w:tc>
        <w:tc>
          <w:tcPr>
            <w:tcW w:w="98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77A5C" w14:textId="6C053414" w:rsidR="00756448" w:rsidRPr="00EC4462" w:rsidRDefault="00756448" w:rsidP="00756448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lang w:eastAsia="vi-VN"/>
              </w:rPr>
            </w:pPr>
            <w:r w:rsidRPr="00EC4462">
              <w:rPr>
                <w:rFonts w:ascii="Times New Roman" w:hAnsi="Times New Roman" w:cs="Times New Roman"/>
                <w:b/>
                <w:bCs/>
                <w:color w:val="000000"/>
                <w:lang w:eastAsia="vi-VN"/>
              </w:rPr>
              <w:t>Đề xuất một số biện pháp nâng cao chất lượng dạy và học</w:t>
            </w:r>
          </w:p>
        </w:tc>
      </w:tr>
      <w:tr w:rsidR="00756448" w:rsidRPr="00A80914" w14:paraId="6B2BB70D" w14:textId="77777777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36D2C" w14:textId="00C255AF" w:rsidR="00756448" w:rsidRPr="00EC4462" w:rsidRDefault="00756448" w:rsidP="0075644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vi-VN"/>
              </w:rPr>
            </w:pPr>
            <w:r w:rsidRPr="00EC4462">
              <w:rPr>
                <w:rFonts w:ascii="Times New Roman" w:hAnsi="Times New Roman" w:cs="Times New Roman"/>
                <w:color w:val="000000"/>
                <w:lang w:eastAsia="vi-VN"/>
              </w:rPr>
              <w:t>2</w:t>
            </w:r>
            <w:r>
              <w:rPr>
                <w:rFonts w:ascii="Times New Roman" w:hAnsi="Times New Roman" w:cs="Times New Roman"/>
                <w:color w:val="000000"/>
                <w:lang w:eastAsia="vi-VN"/>
              </w:rPr>
              <w:t>3</w:t>
            </w:r>
          </w:p>
        </w:tc>
        <w:tc>
          <w:tcPr>
            <w:tcW w:w="98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FF58C" w14:textId="0F27346C" w:rsidR="00756448" w:rsidRPr="00EC4462" w:rsidRDefault="00756448" w:rsidP="00756448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lang w:eastAsia="vi-VN"/>
              </w:rPr>
            </w:pPr>
            <w:r w:rsidRPr="00EC4462">
              <w:rPr>
                <w:rFonts w:ascii="Times New Roman" w:hAnsi="Times New Roman" w:cs="Times New Roman"/>
                <w:color w:val="000000"/>
                <w:lang w:eastAsia="vi-VN"/>
              </w:rPr>
              <w:t xml:space="preserve">Về nội dung học phần: </w:t>
            </w:r>
            <w:r w:rsidRPr="00EC4462">
              <w:rPr>
                <w:rFonts w:ascii="Times New Roman" w:hAnsi="Times New Roman" w:cs="Times New Roman"/>
                <w:spacing w:val="-2"/>
              </w:rPr>
              <w:t>…………………………………………………………………………………………</w:t>
            </w:r>
          </w:p>
        </w:tc>
      </w:tr>
      <w:tr w:rsidR="00756448" w:rsidRPr="00A80914" w14:paraId="5075AB43" w14:textId="77777777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BFD08" w14:textId="3DC1C2DC" w:rsidR="00756448" w:rsidRPr="00EC4462" w:rsidRDefault="00756448" w:rsidP="0075644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vi-VN"/>
              </w:rPr>
            </w:pPr>
            <w:r w:rsidRPr="00EC4462">
              <w:rPr>
                <w:rFonts w:ascii="Times New Roman" w:hAnsi="Times New Roman" w:cs="Times New Roman"/>
                <w:color w:val="000000"/>
                <w:lang w:eastAsia="vi-VN"/>
              </w:rPr>
              <w:t>2</w:t>
            </w:r>
            <w:r>
              <w:rPr>
                <w:rFonts w:ascii="Times New Roman" w:hAnsi="Times New Roman" w:cs="Times New Roman"/>
                <w:color w:val="000000"/>
                <w:lang w:eastAsia="vi-VN"/>
              </w:rPr>
              <w:t>4</w:t>
            </w:r>
          </w:p>
        </w:tc>
        <w:tc>
          <w:tcPr>
            <w:tcW w:w="98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471ECE" w14:textId="7B748D19" w:rsidR="00756448" w:rsidRPr="00EC4462" w:rsidRDefault="00756448" w:rsidP="00756448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lang w:eastAsia="vi-VN"/>
              </w:rPr>
            </w:pPr>
            <w:r w:rsidRPr="00EC4462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>Về hoạt động giảng dạy của giảng viên</w:t>
            </w:r>
            <w:r w:rsidRPr="00EC4462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 xml:space="preserve">: </w:t>
            </w:r>
            <w:r w:rsidRPr="00EC4462">
              <w:rPr>
                <w:rFonts w:ascii="Times New Roman" w:hAnsi="Times New Roman" w:cs="Times New Roman"/>
                <w:spacing w:val="-2"/>
              </w:rPr>
              <w:t>…………………………………………………………………………</w:t>
            </w:r>
          </w:p>
        </w:tc>
      </w:tr>
      <w:tr w:rsidR="00756448" w:rsidRPr="00A80914" w14:paraId="0B1C86B1" w14:textId="77777777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288EF" w14:textId="0DAC3AF9" w:rsidR="00756448" w:rsidRPr="00EC4462" w:rsidRDefault="00756448" w:rsidP="0075644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vi-VN"/>
              </w:rPr>
            </w:pPr>
            <w:r w:rsidRPr="00EC4462">
              <w:rPr>
                <w:rFonts w:ascii="Times New Roman" w:hAnsi="Times New Roman" w:cs="Times New Roman"/>
                <w:color w:val="000000"/>
                <w:lang w:eastAsia="vi-VN"/>
              </w:rPr>
              <w:t>2</w:t>
            </w:r>
            <w:r>
              <w:rPr>
                <w:rFonts w:ascii="Times New Roman" w:hAnsi="Times New Roman" w:cs="Times New Roman"/>
                <w:color w:val="000000"/>
                <w:lang w:eastAsia="vi-VN"/>
              </w:rPr>
              <w:t>5</w:t>
            </w:r>
          </w:p>
        </w:tc>
        <w:tc>
          <w:tcPr>
            <w:tcW w:w="98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C1B34" w14:textId="669BF5FC" w:rsidR="00756448" w:rsidRPr="00EC4462" w:rsidRDefault="00756448" w:rsidP="00756448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lang w:eastAsia="vi-VN"/>
              </w:rPr>
            </w:pPr>
            <w:r w:rsidRPr="00EC4462">
              <w:rPr>
                <w:rFonts w:ascii="Times New Roman" w:eastAsia="Times New Roman" w:hAnsi="Times New Roman" w:cs="Times New Roman"/>
              </w:rPr>
              <w:t>Về tác phong sư phạm:</w:t>
            </w:r>
            <w:r w:rsidRPr="00EC4462">
              <w:rPr>
                <w:rFonts w:ascii="Times New Roman" w:hAnsi="Times New Roman" w:cs="Times New Roman"/>
                <w:spacing w:val="-2"/>
              </w:rPr>
              <w:t>……………………………………………………………………………………………</w:t>
            </w:r>
          </w:p>
        </w:tc>
      </w:tr>
      <w:tr w:rsidR="00756448" w:rsidRPr="00A80914" w14:paraId="3CDA8C75" w14:textId="77777777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1D98E" w14:textId="14AAC30A" w:rsidR="00756448" w:rsidRPr="00EC4462" w:rsidRDefault="00756448" w:rsidP="0075644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vi-VN"/>
              </w:rPr>
            </w:pPr>
            <w:r w:rsidRPr="00EC4462">
              <w:rPr>
                <w:rFonts w:ascii="Times New Roman" w:hAnsi="Times New Roman" w:cs="Times New Roman"/>
                <w:color w:val="000000"/>
                <w:lang w:eastAsia="vi-VN"/>
              </w:rPr>
              <w:t>2</w:t>
            </w:r>
            <w:r>
              <w:rPr>
                <w:rFonts w:ascii="Times New Roman" w:hAnsi="Times New Roman" w:cs="Times New Roman"/>
                <w:color w:val="000000"/>
                <w:lang w:eastAsia="vi-VN"/>
              </w:rPr>
              <w:t>6</w:t>
            </w:r>
          </w:p>
        </w:tc>
        <w:tc>
          <w:tcPr>
            <w:tcW w:w="98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3DFBA" w14:textId="1D55C947" w:rsidR="00756448" w:rsidRPr="00EC4462" w:rsidRDefault="00756448" w:rsidP="00756448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lang w:eastAsia="vi-VN"/>
              </w:rPr>
            </w:pPr>
            <w:r w:rsidRPr="00EC4462">
              <w:rPr>
                <w:rFonts w:ascii="Times New Roman" w:eastAsia="Times New Roman" w:hAnsi="Times New Roman" w:cs="Times New Roman"/>
                <w:color w:val="000000"/>
                <w:lang w:val="vi-VN" w:eastAsia="vi-VN"/>
              </w:rPr>
              <w:t>Về việc kiểm tra, đánh giá kết quả học tập</w:t>
            </w:r>
            <w:r w:rsidRPr="00EC4462"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 xml:space="preserve">: </w:t>
            </w:r>
            <w:r w:rsidRPr="00EC4462">
              <w:rPr>
                <w:rFonts w:ascii="Times New Roman" w:hAnsi="Times New Roman" w:cs="Times New Roman"/>
                <w:spacing w:val="-2"/>
              </w:rPr>
              <w:t>……………………………………………………………………</w:t>
            </w:r>
          </w:p>
        </w:tc>
      </w:tr>
      <w:tr w:rsidR="00756448" w:rsidRPr="00A80914" w14:paraId="430E05AC" w14:textId="77777777">
        <w:trPr>
          <w:cantSplit/>
          <w:trHeight w:val="288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1D819" w14:textId="53FB0429" w:rsidR="00756448" w:rsidRPr="00EC4462" w:rsidRDefault="00756448" w:rsidP="00756448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lang w:eastAsia="vi-VN"/>
              </w:rPr>
            </w:pPr>
            <w:r>
              <w:rPr>
                <w:rFonts w:ascii="Times New Roman" w:hAnsi="Times New Roman" w:cs="Times New Roman"/>
                <w:color w:val="000000"/>
                <w:lang w:eastAsia="vi-VN"/>
              </w:rPr>
              <w:t>27</w:t>
            </w:r>
          </w:p>
        </w:tc>
        <w:tc>
          <w:tcPr>
            <w:tcW w:w="98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6C1FD6" w14:textId="27C241E1" w:rsidR="00756448" w:rsidRPr="00C201AF" w:rsidRDefault="00756448" w:rsidP="00756448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vi-VN"/>
              </w:rPr>
              <w:t>Khác:……………………………………………………………………………………………………………..</w:t>
            </w:r>
          </w:p>
        </w:tc>
      </w:tr>
    </w:tbl>
    <w:p w14:paraId="536159C3" w14:textId="77777777" w:rsidR="009B06DC" w:rsidRPr="00D31C51" w:rsidRDefault="00BB4BC6" w:rsidP="00FE3ABF">
      <w:pPr>
        <w:tabs>
          <w:tab w:val="left" w:leader="dot" w:pos="10632"/>
        </w:tabs>
        <w:spacing w:after="0"/>
        <w:rPr>
          <w:rFonts w:ascii="Times New Roman" w:hAnsi="Times New Roman"/>
          <w:sz w:val="24"/>
          <w:szCs w:val="24"/>
        </w:rPr>
      </w:pPr>
      <w:r w:rsidRPr="00D31C51">
        <w:rPr>
          <w:rFonts w:ascii="Times New Roman" w:hAnsi="Times New Roman" w:cs="Times New Roman"/>
          <w:noProof/>
          <w:sz w:val="26"/>
          <w:szCs w:val="26"/>
          <w:lang w:val="vi-VN" w:eastAsia="vi-V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2996005" wp14:editId="71056B91">
                <wp:simplePos x="0" y="0"/>
                <wp:positionH relativeFrom="column">
                  <wp:posOffset>6724650</wp:posOffset>
                </wp:positionH>
                <wp:positionV relativeFrom="paragraph">
                  <wp:posOffset>-3434080</wp:posOffset>
                </wp:positionV>
                <wp:extent cx="144000" cy="144000"/>
                <wp:effectExtent l="0" t="0" r="27940" b="2794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8B846A" id="Rectangle 7" o:spid="_x0000_s1026" style="position:absolute;margin-left:529.5pt;margin-top:-270.4pt;width:11.35pt;height:11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OQTVwIAAAYFAAAOAAAAZHJzL2Uyb0RvYy54bWysVE1v2zAMvQ/YfxB0X+wE7T6MOEXQosOA&#10;oA2WDj2rslQbk0WNUuJkv36U7DhZ112GXWRKJJ+ox0fPr/atYTuFvgFb8ukk50xZCVVjn0v+7eH2&#10;3UfOfBC2EgasKvlBeX61ePtm3rlCzaAGUylkBGJ90bmS1yG4Isu8rFUr/AScsuTUgK0ItMXnrELR&#10;EXprslmev886wMohSOU9nd70Tr5I+ForGe619iowU3KqLaQV0/oU12wxF8UzClc3cihD/EMVrWgs&#10;XTpC3Ygg2BabP6DaRiJ40GEioc1A60aq9AZ6zTR/8ZpNLZxKbyFyvBtp8v8PVt7tNm6NREPnfOHJ&#10;jK/Ya2zjl+pj+0TWYSRL7QOTdDi9uMhzolSSa7AJJTslO/Ths4KWRaPkSL1IFIndyoc+9BhCeafr&#10;kxUORsUKjP2qNGsqunCWspMy1LVBthPU0+r7tD+uRaX6o0sqKzWWahmjU2UJLKLqxpgRdwCIivsd&#10;t69xiI1pKglqTMz/VlCfOEanG8GGMbFtLOBrySZMoyKpcN3HH4np6YjMPEF1WCND6KXsnbxtiN+V&#10;8GEtkLRLLaF5DPe0aANdyWGwOKsBf752HuNJUuTlrKNZKLn/sRWoODNfLIntU+wvDU/aXFx+mNEG&#10;zz1P5x67ba+BWjOlyXcymTE+mKOpEdpHGttlvJVcwkq6u+Qy4HFzHfoZpcGXarlMYTQwToSV3TgZ&#10;wSOrUT8P+0eBbhBZIHXewXFuRPFCa31szLSw3AbQTRLiideBbxq21IXhxxCn+Xyfok6/r8UvAAAA&#10;//8DAFBLAwQUAAYACAAAACEA6DcEi+MAAAAPAQAADwAAAGRycy9kb3ducmV2LnhtbEyPQU/CQBCF&#10;7yb+h82YeIPdEsBSuiXGROPJRISDt6Ud2mJ3tnSXUv+90xMe35uXN+9LN4NtRI+drx1piKYKBFLu&#10;ippKDbuv10kMwgdDhWkcoYZf9LDJ7u9SkxTuSp/Yb0MpuIR8YjRUIbSJlD6v0Bo/dS0S346usyaw&#10;7EpZdObK5baRM6WW0pqa+ENlWnypMP/ZXqyG1YmO32r/dp7tbD9v38/mY18vtX58GJ7XIAIO4RaG&#10;cT5Ph4w3HdyFCi8a1mqxYpigYbKYK6YYMyqOnkAcRi+KI5BZKv9zZH8AAAD//wMAUEsBAi0AFAAG&#10;AAgAAAAhALaDOJL+AAAA4QEAABMAAAAAAAAAAAAAAAAAAAAAAFtDb250ZW50X1R5cGVzXS54bWxQ&#10;SwECLQAUAAYACAAAACEAOP0h/9YAAACUAQAACwAAAAAAAAAAAAAAAAAvAQAAX3JlbHMvLnJlbHNQ&#10;SwECLQAUAAYACAAAACEADejkE1cCAAAGBQAADgAAAAAAAAAAAAAAAAAuAgAAZHJzL2Uyb0RvYy54&#10;bWxQSwECLQAUAAYACAAAACEA6DcEi+MAAAAPAQAADwAAAAAAAAAAAAAAAACxBAAAZHJzL2Rvd25y&#10;ZXYueG1sUEsFBgAAAAAEAAQA8wAAAMEFAAAAAA==&#10;" fillcolor="black [3200]" strokecolor="black [1600]" strokeweight="2pt"/>
            </w:pict>
          </mc:Fallback>
        </mc:AlternateContent>
      </w:r>
      <w:r w:rsidRPr="00D31C51">
        <w:rPr>
          <w:rFonts w:ascii="Times New Roman" w:hAnsi="Times New Roman" w:cs="Times New Roman"/>
          <w:noProof/>
          <w:sz w:val="26"/>
          <w:szCs w:val="26"/>
          <w:lang w:val="vi-VN" w:eastAsia="vi-VN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7FC8C03" wp14:editId="2E94567D">
                <wp:simplePos x="0" y="0"/>
                <wp:positionH relativeFrom="column">
                  <wp:posOffset>-247650</wp:posOffset>
                </wp:positionH>
                <wp:positionV relativeFrom="paragraph">
                  <wp:posOffset>-3434080</wp:posOffset>
                </wp:positionV>
                <wp:extent cx="144000" cy="144000"/>
                <wp:effectExtent l="0" t="0" r="27940" b="2794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956B48" id="Rectangle 6" o:spid="_x0000_s1026" style="position:absolute;margin-left:-19.5pt;margin-top:-270.4pt;width:11.35pt;height:11.3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OQTVwIAAAYFAAAOAAAAZHJzL2Uyb0RvYy54bWysVE1v2zAMvQ/YfxB0X+wE7T6MOEXQosOA&#10;oA2WDj2rslQbk0WNUuJkv36U7DhZ112GXWRKJJ+ox0fPr/atYTuFvgFb8ukk50xZCVVjn0v+7eH2&#10;3UfOfBC2EgasKvlBeX61ePtm3rlCzaAGUylkBGJ90bmS1yG4Isu8rFUr/AScsuTUgK0ItMXnrELR&#10;EXprslmev886wMohSOU9nd70Tr5I+ForGe619iowU3KqLaQV0/oU12wxF8UzClc3cihD/EMVrWgs&#10;XTpC3Ygg2BabP6DaRiJ40GEioc1A60aq9AZ6zTR/8ZpNLZxKbyFyvBtp8v8PVt7tNm6NREPnfOHJ&#10;jK/Ya2zjl+pj+0TWYSRL7QOTdDi9uMhzolSSa7AJJTslO/Ths4KWRaPkSL1IFIndyoc+9BhCeafr&#10;kxUORsUKjP2qNGsqunCWspMy1LVBthPU0+r7tD+uRaX6o0sqKzWWahmjU2UJLKLqxpgRdwCIivsd&#10;t69xiI1pKglqTMz/VlCfOEanG8GGMbFtLOBrySZMoyKpcN3HH4np6YjMPEF1WCND6KXsnbxtiN+V&#10;8GEtkLRLLaF5DPe0aANdyWGwOKsBf752HuNJUuTlrKNZKLn/sRWoODNfLIntU+wvDU/aXFx+mNEG&#10;zz1P5x67ba+BWjOlyXcymTE+mKOpEdpHGttlvJVcwkq6u+Qy4HFzHfoZpcGXarlMYTQwToSV3TgZ&#10;wSOrUT8P+0eBbhBZIHXewXFuRPFCa31szLSw3AbQTRLiideBbxq21IXhxxCn+Xyfok6/r8UvAAAA&#10;//8DAFBLAwQUAAYACAAAACEAI1/xDeMAAAANAQAADwAAAGRycy9kb3ducmV2LnhtbEyPQU/CQBCF&#10;7yb+h82YeCvbAjZQuyXGROPJRISDt6U7tIXubOkupf57hxPeZua9vPlevhptKwbsfeNIQTKJQSCV&#10;zjRUKdh8v0ULED5oMrp1hAp+0cOquL/LdWbchb5wWIdKcAj5TCuoQ+gyKX1Zo9V+4jok1vautzrw&#10;2lfS9PrC4baV0zhOpdUN8Ydad/haY3lcn62C5YH2P/H2/TTd2GHefZz057ZJlXp8GF+eQQQcw80M&#10;V3xGh4KZdu5MxotWQTRbcpfAw9M85hJsiZJ0BmJ3PSWLBGSRy/8tij8AAAD//wMAUEsBAi0AFAAG&#10;AAgAAAAhALaDOJL+AAAA4QEAABMAAAAAAAAAAAAAAAAAAAAAAFtDb250ZW50X1R5cGVzXS54bWxQ&#10;SwECLQAUAAYACAAAACEAOP0h/9YAAACUAQAACwAAAAAAAAAAAAAAAAAvAQAAX3JlbHMvLnJlbHNQ&#10;SwECLQAUAAYACAAAACEADejkE1cCAAAGBQAADgAAAAAAAAAAAAAAAAAuAgAAZHJzL2Uyb0RvYy54&#10;bWxQSwECLQAUAAYACAAAACEAI1/xDeMAAAANAQAADwAAAAAAAAAAAAAAAACxBAAAZHJzL2Rvd25y&#10;ZXYueG1sUEsFBgAAAAAEAAQA8wAAAMEFAAAAAA==&#10;" fillcolor="black [3200]" strokecolor="black [1600]" strokeweight="2pt"/>
            </w:pict>
          </mc:Fallback>
        </mc:AlternateContent>
      </w:r>
    </w:p>
    <w:p w14:paraId="79BE0737" w14:textId="4AF02C26" w:rsidR="00317DF3" w:rsidRPr="00A51F15" w:rsidRDefault="00A51F15" w:rsidP="00A51F15">
      <w:pPr>
        <w:spacing w:before="135"/>
        <w:ind w:left="118"/>
        <w:jc w:val="center"/>
        <w:rPr>
          <w:rFonts w:ascii="Times New Roman" w:hAnsi="Times New Roman" w:cs="Times New Roman"/>
          <w:b/>
          <w:i/>
          <w:sz w:val="26"/>
          <w:szCs w:val="26"/>
        </w:rPr>
      </w:pPr>
      <w:r w:rsidRPr="00247E76">
        <w:rPr>
          <w:rFonts w:ascii="Times New Roman" w:hAnsi="Times New Roman" w:cs="Times New Roman"/>
          <w:b/>
          <w:i/>
          <w:sz w:val="26"/>
          <w:szCs w:val="26"/>
        </w:rPr>
        <w:t>Cảm</w:t>
      </w:r>
      <w:r w:rsidRPr="00247E76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 </w:t>
      </w:r>
      <w:r w:rsidRPr="00247E76">
        <w:rPr>
          <w:rFonts w:ascii="Times New Roman" w:hAnsi="Times New Roman" w:cs="Times New Roman"/>
          <w:b/>
          <w:i/>
          <w:sz w:val="26"/>
          <w:szCs w:val="26"/>
        </w:rPr>
        <w:t>ơn</w:t>
      </w:r>
      <w:r w:rsidRPr="00247E76">
        <w:rPr>
          <w:rFonts w:ascii="Times New Roman" w:hAnsi="Times New Roman" w:cs="Times New Roman"/>
          <w:b/>
          <w:i/>
          <w:spacing w:val="-7"/>
          <w:sz w:val="26"/>
          <w:szCs w:val="26"/>
        </w:rPr>
        <w:t xml:space="preserve"> </w:t>
      </w:r>
      <w:r w:rsidRPr="00247E76">
        <w:rPr>
          <w:rFonts w:ascii="Times New Roman" w:hAnsi="Times New Roman" w:cs="Times New Roman"/>
          <w:b/>
          <w:i/>
          <w:sz w:val="26"/>
          <w:szCs w:val="26"/>
        </w:rPr>
        <w:t>Anh/Chị</w:t>
      </w:r>
      <w:r w:rsidRPr="00247E76">
        <w:rPr>
          <w:rFonts w:ascii="Times New Roman" w:hAnsi="Times New Roman" w:cs="Times New Roman"/>
          <w:b/>
          <w:i/>
          <w:spacing w:val="-6"/>
          <w:sz w:val="26"/>
          <w:szCs w:val="26"/>
        </w:rPr>
        <w:t xml:space="preserve"> </w:t>
      </w:r>
      <w:r w:rsidRPr="00247E76">
        <w:rPr>
          <w:rFonts w:ascii="Times New Roman" w:hAnsi="Times New Roman" w:cs="Times New Roman"/>
          <w:b/>
          <w:i/>
          <w:sz w:val="26"/>
          <w:szCs w:val="26"/>
        </w:rPr>
        <w:t>đã</w:t>
      </w:r>
      <w:r w:rsidRPr="00247E76">
        <w:rPr>
          <w:rFonts w:ascii="Times New Roman" w:hAnsi="Times New Roman" w:cs="Times New Roman"/>
          <w:b/>
          <w:i/>
          <w:spacing w:val="-6"/>
          <w:sz w:val="26"/>
          <w:szCs w:val="26"/>
        </w:rPr>
        <w:t xml:space="preserve"> </w:t>
      </w:r>
      <w:r w:rsidRPr="00247E76">
        <w:rPr>
          <w:rFonts w:ascii="Times New Roman" w:hAnsi="Times New Roman" w:cs="Times New Roman"/>
          <w:b/>
          <w:i/>
          <w:sz w:val="26"/>
          <w:szCs w:val="26"/>
        </w:rPr>
        <w:t>tham</w:t>
      </w:r>
      <w:r w:rsidRPr="00247E76">
        <w:rPr>
          <w:rFonts w:ascii="Times New Roman" w:hAnsi="Times New Roman" w:cs="Times New Roman"/>
          <w:b/>
          <w:i/>
          <w:spacing w:val="-2"/>
          <w:sz w:val="26"/>
          <w:szCs w:val="26"/>
        </w:rPr>
        <w:t xml:space="preserve"> </w:t>
      </w:r>
      <w:r w:rsidRPr="00247E76">
        <w:rPr>
          <w:rFonts w:ascii="Times New Roman" w:hAnsi="Times New Roman" w:cs="Times New Roman"/>
          <w:b/>
          <w:i/>
          <w:sz w:val="26"/>
          <w:szCs w:val="26"/>
        </w:rPr>
        <w:t>gia</w:t>
      </w:r>
      <w:r w:rsidRPr="00247E76">
        <w:rPr>
          <w:rFonts w:ascii="Times New Roman" w:hAnsi="Times New Roman" w:cs="Times New Roman"/>
          <w:b/>
          <w:i/>
          <w:spacing w:val="-7"/>
          <w:sz w:val="26"/>
          <w:szCs w:val="26"/>
        </w:rPr>
        <w:t xml:space="preserve"> </w:t>
      </w:r>
      <w:r w:rsidRPr="00247E76">
        <w:rPr>
          <w:rFonts w:ascii="Times New Roman" w:hAnsi="Times New Roman" w:cs="Times New Roman"/>
          <w:b/>
          <w:i/>
          <w:sz w:val="26"/>
          <w:szCs w:val="26"/>
        </w:rPr>
        <w:t>trả</w:t>
      </w:r>
      <w:r w:rsidRPr="00247E76">
        <w:rPr>
          <w:rFonts w:ascii="Times New Roman" w:hAnsi="Times New Roman" w:cs="Times New Roman"/>
          <w:b/>
          <w:i/>
          <w:spacing w:val="-6"/>
          <w:sz w:val="26"/>
          <w:szCs w:val="26"/>
        </w:rPr>
        <w:t xml:space="preserve"> </w:t>
      </w:r>
      <w:r w:rsidRPr="00247E76">
        <w:rPr>
          <w:rFonts w:ascii="Times New Roman" w:hAnsi="Times New Roman" w:cs="Times New Roman"/>
          <w:b/>
          <w:i/>
          <w:spacing w:val="-4"/>
          <w:sz w:val="26"/>
          <w:szCs w:val="26"/>
        </w:rPr>
        <w:t>lời!</w:t>
      </w:r>
    </w:p>
    <w:sectPr w:rsidR="00317DF3" w:rsidRPr="00A51F15" w:rsidSect="006556F7">
      <w:footerReference w:type="default" r:id="rId7"/>
      <w:pgSz w:w="11907" w:h="16839" w:code="9"/>
      <w:pgMar w:top="568" w:right="720" w:bottom="18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BDC963" w14:textId="77777777" w:rsidR="001C0C2F" w:rsidRDefault="001C0C2F" w:rsidP="00C33915">
      <w:pPr>
        <w:spacing w:after="0" w:line="240" w:lineRule="auto"/>
      </w:pPr>
      <w:r>
        <w:separator/>
      </w:r>
    </w:p>
  </w:endnote>
  <w:endnote w:type="continuationSeparator" w:id="0">
    <w:p w14:paraId="1CF48276" w14:textId="77777777" w:rsidR="001C0C2F" w:rsidRDefault="001C0C2F" w:rsidP="00C339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131017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E027BD" w14:textId="77777777" w:rsidR="00C33915" w:rsidRDefault="00C3391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66E1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7612EBD" w14:textId="77777777" w:rsidR="00C33915" w:rsidRDefault="00C339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3E065" w14:textId="77777777" w:rsidR="001C0C2F" w:rsidRDefault="001C0C2F" w:rsidP="00C33915">
      <w:pPr>
        <w:spacing w:after="0" w:line="240" w:lineRule="auto"/>
      </w:pPr>
      <w:r>
        <w:separator/>
      </w:r>
    </w:p>
  </w:footnote>
  <w:footnote w:type="continuationSeparator" w:id="0">
    <w:p w14:paraId="1819DE40" w14:textId="77777777" w:rsidR="001C0C2F" w:rsidRDefault="001C0C2F" w:rsidP="00C339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594D"/>
    <w:rsid w:val="000248EF"/>
    <w:rsid w:val="000310E5"/>
    <w:rsid w:val="000511D3"/>
    <w:rsid w:val="00053008"/>
    <w:rsid w:val="00053D8B"/>
    <w:rsid w:val="00054D0C"/>
    <w:rsid w:val="0006298E"/>
    <w:rsid w:val="00064D96"/>
    <w:rsid w:val="00077D1C"/>
    <w:rsid w:val="0008484D"/>
    <w:rsid w:val="00091132"/>
    <w:rsid w:val="00093152"/>
    <w:rsid w:val="000A2C2D"/>
    <w:rsid w:val="000A6C35"/>
    <w:rsid w:val="000A7314"/>
    <w:rsid w:val="000B0402"/>
    <w:rsid w:val="000E77C4"/>
    <w:rsid w:val="000F4A52"/>
    <w:rsid w:val="001158BF"/>
    <w:rsid w:val="0012221F"/>
    <w:rsid w:val="00122720"/>
    <w:rsid w:val="00123B29"/>
    <w:rsid w:val="00132AF6"/>
    <w:rsid w:val="001371EC"/>
    <w:rsid w:val="001435DA"/>
    <w:rsid w:val="00146DDF"/>
    <w:rsid w:val="00155FEE"/>
    <w:rsid w:val="0016039C"/>
    <w:rsid w:val="00164DC8"/>
    <w:rsid w:val="00164F10"/>
    <w:rsid w:val="001660DC"/>
    <w:rsid w:val="001822BA"/>
    <w:rsid w:val="0019123B"/>
    <w:rsid w:val="001957BD"/>
    <w:rsid w:val="001A2468"/>
    <w:rsid w:val="001B3BAA"/>
    <w:rsid w:val="001C0C2F"/>
    <w:rsid w:val="001D1719"/>
    <w:rsid w:val="001E12DC"/>
    <w:rsid w:val="00220F50"/>
    <w:rsid w:val="0022594D"/>
    <w:rsid w:val="0023693E"/>
    <w:rsid w:val="002516B1"/>
    <w:rsid w:val="00257BAC"/>
    <w:rsid w:val="0029126B"/>
    <w:rsid w:val="002934B3"/>
    <w:rsid w:val="00295315"/>
    <w:rsid w:val="002B2E11"/>
    <w:rsid w:val="002B48FE"/>
    <w:rsid w:val="002B5C88"/>
    <w:rsid w:val="002C11DA"/>
    <w:rsid w:val="002C4804"/>
    <w:rsid w:val="002F1EBE"/>
    <w:rsid w:val="002F5F5B"/>
    <w:rsid w:val="002F79EA"/>
    <w:rsid w:val="00300D1E"/>
    <w:rsid w:val="00315A9A"/>
    <w:rsid w:val="00317DF3"/>
    <w:rsid w:val="003212BA"/>
    <w:rsid w:val="003278CD"/>
    <w:rsid w:val="00347892"/>
    <w:rsid w:val="00350DB7"/>
    <w:rsid w:val="00352A6E"/>
    <w:rsid w:val="0035349C"/>
    <w:rsid w:val="0035623F"/>
    <w:rsid w:val="00387B20"/>
    <w:rsid w:val="00390699"/>
    <w:rsid w:val="003931D9"/>
    <w:rsid w:val="0039556A"/>
    <w:rsid w:val="003A23A0"/>
    <w:rsid w:val="003B3A56"/>
    <w:rsid w:val="003B66D2"/>
    <w:rsid w:val="003C2886"/>
    <w:rsid w:val="003C3BA4"/>
    <w:rsid w:val="003C5577"/>
    <w:rsid w:val="003C74A2"/>
    <w:rsid w:val="003D0B65"/>
    <w:rsid w:val="003D21C7"/>
    <w:rsid w:val="003F0687"/>
    <w:rsid w:val="00400CE7"/>
    <w:rsid w:val="00415C9A"/>
    <w:rsid w:val="004203A7"/>
    <w:rsid w:val="004234DB"/>
    <w:rsid w:val="004408B8"/>
    <w:rsid w:val="0045168F"/>
    <w:rsid w:val="004760D6"/>
    <w:rsid w:val="0047629F"/>
    <w:rsid w:val="004B6B07"/>
    <w:rsid w:val="004C5148"/>
    <w:rsid w:val="004C763F"/>
    <w:rsid w:val="004D66D5"/>
    <w:rsid w:val="00502A73"/>
    <w:rsid w:val="00512891"/>
    <w:rsid w:val="00516EC1"/>
    <w:rsid w:val="00537483"/>
    <w:rsid w:val="00541EAD"/>
    <w:rsid w:val="005522BE"/>
    <w:rsid w:val="00553237"/>
    <w:rsid w:val="0057255A"/>
    <w:rsid w:val="00574B9B"/>
    <w:rsid w:val="00575D96"/>
    <w:rsid w:val="00582467"/>
    <w:rsid w:val="005825A1"/>
    <w:rsid w:val="00582D77"/>
    <w:rsid w:val="00583773"/>
    <w:rsid w:val="00585F24"/>
    <w:rsid w:val="00594A2C"/>
    <w:rsid w:val="00595906"/>
    <w:rsid w:val="005A1C41"/>
    <w:rsid w:val="005A419B"/>
    <w:rsid w:val="005A4496"/>
    <w:rsid w:val="005F3E09"/>
    <w:rsid w:val="005F6FD3"/>
    <w:rsid w:val="006045A3"/>
    <w:rsid w:val="00611FE3"/>
    <w:rsid w:val="00612396"/>
    <w:rsid w:val="00612C8D"/>
    <w:rsid w:val="006141A4"/>
    <w:rsid w:val="006556F7"/>
    <w:rsid w:val="00666632"/>
    <w:rsid w:val="006724C4"/>
    <w:rsid w:val="006724C9"/>
    <w:rsid w:val="0068533D"/>
    <w:rsid w:val="006935F8"/>
    <w:rsid w:val="006A34E9"/>
    <w:rsid w:val="006B2827"/>
    <w:rsid w:val="006C4FDD"/>
    <w:rsid w:val="006D0AA1"/>
    <w:rsid w:val="006D451E"/>
    <w:rsid w:val="006D6954"/>
    <w:rsid w:val="006F37E8"/>
    <w:rsid w:val="00705553"/>
    <w:rsid w:val="00707418"/>
    <w:rsid w:val="00711790"/>
    <w:rsid w:val="007154A9"/>
    <w:rsid w:val="00723899"/>
    <w:rsid w:val="007241FA"/>
    <w:rsid w:val="00733BD2"/>
    <w:rsid w:val="007435E9"/>
    <w:rsid w:val="00744502"/>
    <w:rsid w:val="00747BE3"/>
    <w:rsid w:val="0075263F"/>
    <w:rsid w:val="00756448"/>
    <w:rsid w:val="00756F5A"/>
    <w:rsid w:val="00764B90"/>
    <w:rsid w:val="00766E11"/>
    <w:rsid w:val="00771E0E"/>
    <w:rsid w:val="007837F9"/>
    <w:rsid w:val="00785655"/>
    <w:rsid w:val="00795D61"/>
    <w:rsid w:val="007968A5"/>
    <w:rsid w:val="007A4BC0"/>
    <w:rsid w:val="007A6D65"/>
    <w:rsid w:val="007B3693"/>
    <w:rsid w:val="007B72EC"/>
    <w:rsid w:val="007C358D"/>
    <w:rsid w:val="007C6044"/>
    <w:rsid w:val="007D0B9A"/>
    <w:rsid w:val="007D6028"/>
    <w:rsid w:val="007D6FEF"/>
    <w:rsid w:val="007E67BD"/>
    <w:rsid w:val="007F3322"/>
    <w:rsid w:val="007F73A9"/>
    <w:rsid w:val="00821BD9"/>
    <w:rsid w:val="0082733B"/>
    <w:rsid w:val="00830C98"/>
    <w:rsid w:val="00831751"/>
    <w:rsid w:val="00850039"/>
    <w:rsid w:val="00852FDB"/>
    <w:rsid w:val="00867BF9"/>
    <w:rsid w:val="008870FD"/>
    <w:rsid w:val="0089017C"/>
    <w:rsid w:val="00893EF4"/>
    <w:rsid w:val="0089565C"/>
    <w:rsid w:val="008970F1"/>
    <w:rsid w:val="008A1F6A"/>
    <w:rsid w:val="008A6B6A"/>
    <w:rsid w:val="008E1B70"/>
    <w:rsid w:val="008E5609"/>
    <w:rsid w:val="008E69D1"/>
    <w:rsid w:val="008F393B"/>
    <w:rsid w:val="009246E6"/>
    <w:rsid w:val="00940A44"/>
    <w:rsid w:val="0094162E"/>
    <w:rsid w:val="00951D9C"/>
    <w:rsid w:val="00957BFE"/>
    <w:rsid w:val="00960D98"/>
    <w:rsid w:val="00967667"/>
    <w:rsid w:val="0097404F"/>
    <w:rsid w:val="00987703"/>
    <w:rsid w:val="00992351"/>
    <w:rsid w:val="0099737D"/>
    <w:rsid w:val="009A2BEA"/>
    <w:rsid w:val="009A3CD0"/>
    <w:rsid w:val="009B06DC"/>
    <w:rsid w:val="009B27F9"/>
    <w:rsid w:val="009B38F2"/>
    <w:rsid w:val="009B6490"/>
    <w:rsid w:val="009C5067"/>
    <w:rsid w:val="009F5838"/>
    <w:rsid w:val="009F7BD1"/>
    <w:rsid w:val="00A03BE0"/>
    <w:rsid w:val="00A226A5"/>
    <w:rsid w:val="00A44C2D"/>
    <w:rsid w:val="00A51F15"/>
    <w:rsid w:val="00A56308"/>
    <w:rsid w:val="00A70B0A"/>
    <w:rsid w:val="00A73A2C"/>
    <w:rsid w:val="00A80914"/>
    <w:rsid w:val="00A868C1"/>
    <w:rsid w:val="00A9133E"/>
    <w:rsid w:val="00A955BA"/>
    <w:rsid w:val="00A97D8B"/>
    <w:rsid w:val="00AA550D"/>
    <w:rsid w:val="00AA579C"/>
    <w:rsid w:val="00AB6DDB"/>
    <w:rsid w:val="00AD22E4"/>
    <w:rsid w:val="00AD34F9"/>
    <w:rsid w:val="00AD642F"/>
    <w:rsid w:val="00AD7BD2"/>
    <w:rsid w:val="00AE12EA"/>
    <w:rsid w:val="00AE27E3"/>
    <w:rsid w:val="00AE62A7"/>
    <w:rsid w:val="00B0297C"/>
    <w:rsid w:val="00B05BD9"/>
    <w:rsid w:val="00B2008A"/>
    <w:rsid w:val="00B22D64"/>
    <w:rsid w:val="00B2684F"/>
    <w:rsid w:val="00B31F2C"/>
    <w:rsid w:val="00B75FE9"/>
    <w:rsid w:val="00B81A71"/>
    <w:rsid w:val="00B904D6"/>
    <w:rsid w:val="00B9167E"/>
    <w:rsid w:val="00BA57FC"/>
    <w:rsid w:val="00BB4BC6"/>
    <w:rsid w:val="00BB5B03"/>
    <w:rsid w:val="00BD0F21"/>
    <w:rsid w:val="00BE22A4"/>
    <w:rsid w:val="00BE410F"/>
    <w:rsid w:val="00BE4EF9"/>
    <w:rsid w:val="00BF4838"/>
    <w:rsid w:val="00C0503C"/>
    <w:rsid w:val="00C1188C"/>
    <w:rsid w:val="00C201AF"/>
    <w:rsid w:val="00C2467F"/>
    <w:rsid w:val="00C27B5F"/>
    <w:rsid w:val="00C31522"/>
    <w:rsid w:val="00C33915"/>
    <w:rsid w:val="00C54276"/>
    <w:rsid w:val="00C61D18"/>
    <w:rsid w:val="00C63B81"/>
    <w:rsid w:val="00C82389"/>
    <w:rsid w:val="00CA1A80"/>
    <w:rsid w:val="00CA4CB4"/>
    <w:rsid w:val="00CD4AE4"/>
    <w:rsid w:val="00CE43D6"/>
    <w:rsid w:val="00D0185D"/>
    <w:rsid w:val="00D03435"/>
    <w:rsid w:val="00D11B1D"/>
    <w:rsid w:val="00D14084"/>
    <w:rsid w:val="00D200DE"/>
    <w:rsid w:val="00D21392"/>
    <w:rsid w:val="00D30F62"/>
    <w:rsid w:val="00D31877"/>
    <w:rsid w:val="00D31C51"/>
    <w:rsid w:val="00D47C5D"/>
    <w:rsid w:val="00D51780"/>
    <w:rsid w:val="00D71600"/>
    <w:rsid w:val="00D71A75"/>
    <w:rsid w:val="00D73BFD"/>
    <w:rsid w:val="00D74B4A"/>
    <w:rsid w:val="00D804A0"/>
    <w:rsid w:val="00D85C88"/>
    <w:rsid w:val="00DD1E0E"/>
    <w:rsid w:val="00DD4DE1"/>
    <w:rsid w:val="00DE4684"/>
    <w:rsid w:val="00DE5C19"/>
    <w:rsid w:val="00DF5306"/>
    <w:rsid w:val="00E07CC1"/>
    <w:rsid w:val="00E14D2A"/>
    <w:rsid w:val="00E17CA7"/>
    <w:rsid w:val="00E22F12"/>
    <w:rsid w:val="00E32B82"/>
    <w:rsid w:val="00E532FC"/>
    <w:rsid w:val="00E72959"/>
    <w:rsid w:val="00E7488C"/>
    <w:rsid w:val="00E80F9B"/>
    <w:rsid w:val="00E93634"/>
    <w:rsid w:val="00EA0370"/>
    <w:rsid w:val="00EA22C6"/>
    <w:rsid w:val="00EB3127"/>
    <w:rsid w:val="00EC4462"/>
    <w:rsid w:val="00EE3E2E"/>
    <w:rsid w:val="00EF4DAD"/>
    <w:rsid w:val="00EF7259"/>
    <w:rsid w:val="00F0284D"/>
    <w:rsid w:val="00F17F76"/>
    <w:rsid w:val="00F25B70"/>
    <w:rsid w:val="00F440F8"/>
    <w:rsid w:val="00F46F47"/>
    <w:rsid w:val="00F72390"/>
    <w:rsid w:val="00F72E6B"/>
    <w:rsid w:val="00F7450E"/>
    <w:rsid w:val="00F83FAE"/>
    <w:rsid w:val="00F95A42"/>
    <w:rsid w:val="00F97D7B"/>
    <w:rsid w:val="00FB54AB"/>
    <w:rsid w:val="00FB5537"/>
    <w:rsid w:val="00FC6304"/>
    <w:rsid w:val="00FD0BC8"/>
    <w:rsid w:val="00FD5E68"/>
    <w:rsid w:val="00FD71DC"/>
    <w:rsid w:val="00FE3ABF"/>
    <w:rsid w:val="00FF40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E3C43"/>
  <w15:docId w15:val="{ABB90FE6-16E2-4689-8520-72CDC8D66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50E"/>
  </w:style>
  <w:style w:type="paragraph" w:styleId="Heading3">
    <w:name w:val="heading 3"/>
    <w:basedOn w:val="Normal"/>
    <w:next w:val="Normal"/>
    <w:link w:val="Heading3Char"/>
    <w:qFormat/>
    <w:rsid w:val="00E7488C"/>
    <w:pPr>
      <w:keepNext/>
      <w:tabs>
        <w:tab w:val="num" w:pos="561"/>
      </w:tabs>
      <w:spacing w:after="60" w:line="240" w:lineRule="auto"/>
      <w:outlineLvl w:val="2"/>
    </w:pPr>
    <w:rPr>
      <w:rFonts w:ascii="Times New Roman" w:eastAsia="Times New Roman" w:hAnsi="Times New Roman" w:cs="Times New Roman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E7488C"/>
    <w:rPr>
      <w:rFonts w:ascii="Times New Roman" w:eastAsia="Times New Roman" w:hAnsi="Times New Roman" w:cs="Times New Roman"/>
      <w:b/>
      <w:bCs/>
      <w:szCs w:val="24"/>
    </w:rPr>
  </w:style>
  <w:style w:type="table" w:styleId="TableGrid">
    <w:name w:val="Table Grid"/>
    <w:basedOn w:val="TableNormal"/>
    <w:uiPriority w:val="59"/>
    <w:rsid w:val="002F1EB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666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663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663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66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663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6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63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339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3915"/>
  </w:style>
  <w:style w:type="paragraph" w:styleId="Footer">
    <w:name w:val="footer"/>
    <w:basedOn w:val="Normal"/>
    <w:link w:val="FooterChar"/>
    <w:uiPriority w:val="99"/>
    <w:unhideWhenUsed/>
    <w:rsid w:val="00C339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915"/>
  </w:style>
  <w:style w:type="paragraph" w:customStyle="1" w:styleId="TableParagraph">
    <w:name w:val="Table Paragraph"/>
    <w:basedOn w:val="Normal"/>
    <w:uiPriority w:val="1"/>
    <w:qFormat/>
    <w:rsid w:val="00611FE3"/>
    <w:pPr>
      <w:widowControl w:val="0"/>
      <w:autoSpaceDE w:val="0"/>
      <w:autoSpaceDN w:val="0"/>
      <w:spacing w:after="0" w:line="457" w:lineRule="exact"/>
      <w:ind w:left="109"/>
    </w:pPr>
    <w:rPr>
      <w:rFonts w:ascii="Times New Roman" w:eastAsia="Times New Roman" w:hAnsi="Times New Roman" w:cs="Times New Roman"/>
      <w:lang w:val="vi"/>
    </w:rPr>
  </w:style>
  <w:style w:type="paragraph" w:styleId="Revision">
    <w:name w:val="Revision"/>
    <w:hidden/>
    <w:uiPriority w:val="99"/>
    <w:semiHidden/>
    <w:rsid w:val="006556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841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494834-EAC9-418A-B69B-5FFA8232A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2</Pages>
  <Words>509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vitech</dc:creator>
  <cp:keywords/>
  <dc:description/>
  <cp:lastModifiedBy>Admin</cp:lastModifiedBy>
  <cp:revision>3</cp:revision>
  <cp:lastPrinted>2023-07-07T04:39:00Z</cp:lastPrinted>
  <dcterms:created xsi:type="dcterms:W3CDTF">2021-11-30T03:26:00Z</dcterms:created>
  <dcterms:modified xsi:type="dcterms:W3CDTF">2025-09-26T09:24:00Z</dcterms:modified>
</cp:coreProperties>
</file>