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2E" w:rsidRDefault="0071702E" w:rsidP="005A6120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D01C" wp14:editId="7EDBBD93">
                <wp:simplePos x="0" y="0"/>
                <wp:positionH relativeFrom="column">
                  <wp:posOffset>4188460</wp:posOffset>
                </wp:positionH>
                <wp:positionV relativeFrom="paragraph">
                  <wp:posOffset>-445770</wp:posOffset>
                </wp:positionV>
                <wp:extent cx="219075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2" w:rsidRPr="005A6120" w:rsidRDefault="00D85AB2" w:rsidP="005A6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A612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MẪU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1</w:t>
                            </w:r>
                            <w:r w:rsidR="00ED0D6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– MÔ TẢ ĐỀ THI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BD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8pt;margin-top:-35.1pt;width:17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">
                <v:textbox>
                  <w:txbxContent>
                    <w:p w:rsidR="00D85AB2" w:rsidRPr="005A6120" w:rsidRDefault="00D85AB2" w:rsidP="005A61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A612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MẪU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1</w:t>
                      </w:r>
                      <w:r w:rsidR="00ED0D6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– MÔ TẢ ĐỀ THI</w:t>
                      </w:r>
                    </w:p>
                  </w:txbxContent>
                </v:textbox>
              </v:shape>
            </w:pict>
          </mc:Fallback>
        </mc:AlternateContent>
      </w:r>
    </w:p>
    <w:p w:rsidR="0071702E" w:rsidRPr="0071702E" w:rsidRDefault="0071702E" w:rsidP="005A6120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  <w:proofErr w:type="spellStart"/>
      <w:r w:rsidRPr="0071702E">
        <w:rPr>
          <w:rFonts w:ascii="Times New Roman" w:hAnsi="Times New Roman" w:cs="Times New Roman"/>
          <w:b/>
          <w:color w:val="FF0000"/>
          <w:sz w:val="28"/>
          <w:szCs w:val="26"/>
        </w:rPr>
        <w:t>Mẫu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14.1.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8"/>
          <w:szCs w:val="26"/>
        </w:rPr>
        <w:t>Dành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8"/>
          <w:szCs w:val="26"/>
        </w:rPr>
        <w:t>cho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8"/>
          <w:szCs w:val="26"/>
        </w:rPr>
        <w:t>đề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thi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8"/>
          <w:szCs w:val="26"/>
        </w:rPr>
        <w:t>tự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8"/>
          <w:szCs w:val="26"/>
        </w:rPr>
        <w:t>luận</w:t>
      </w:r>
      <w:proofErr w:type="spellEnd"/>
    </w:p>
    <w:p w:rsidR="0071702E" w:rsidRDefault="0071702E" w:rsidP="005A6120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B73F11" w:rsidRPr="005A33BD" w:rsidRDefault="00670E8E" w:rsidP="005A6120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>KHOA……</w:t>
      </w:r>
    </w:p>
    <w:p w:rsidR="005A6120" w:rsidRPr="005A33BD" w:rsidRDefault="00670E8E" w:rsidP="005A6120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>BỘ MÔN</w:t>
      </w:r>
      <w:r w:rsidR="005A6120" w:rsidRPr="005A33BD">
        <w:rPr>
          <w:rFonts w:ascii="Times New Roman" w:hAnsi="Times New Roman" w:cs="Times New Roman"/>
          <w:b/>
          <w:sz w:val="24"/>
          <w:szCs w:val="26"/>
        </w:rPr>
        <w:t>…</w:t>
      </w:r>
    </w:p>
    <w:p w:rsidR="005A6120" w:rsidRPr="005A33BD" w:rsidRDefault="005A6120" w:rsidP="005A6120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:rsidR="005A6120" w:rsidRPr="005A33BD" w:rsidRDefault="005A6120" w:rsidP="005A612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>MÔ TẢ ĐỀ THI</w:t>
      </w:r>
    </w:p>
    <w:p w:rsidR="005A6120" w:rsidRPr="005A33BD" w:rsidRDefault="005A6120" w:rsidP="005A6120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I. Thông tin </w:t>
      </w:r>
      <w:proofErr w:type="gramStart"/>
      <w:r w:rsidRPr="005A33BD">
        <w:rPr>
          <w:rFonts w:ascii="Times New Roman" w:hAnsi="Times New Roman" w:cs="Times New Roman"/>
          <w:b/>
          <w:sz w:val="24"/>
          <w:szCs w:val="26"/>
        </w:rPr>
        <w:t>chung</w:t>
      </w:r>
      <w:proofErr w:type="gramEnd"/>
    </w:p>
    <w:p w:rsidR="005A6120" w:rsidRPr="005A33BD" w:rsidRDefault="00670E8E" w:rsidP="005A6120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1. </w:t>
      </w:r>
      <w:proofErr w:type="spellStart"/>
      <w:r w:rsidR="005A6120" w:rsidRPr="005A33BD">
        <w:rPr>
          <w:rFonts w:ascii="Times New Roman" w:hAnsi="Times New Roman" w:cs="Times New Roman"/>
          <w:sz w:val="24"/>
          <w:szCs w:val="26"/>
        </w:rPr>
        <w:t>Loại</w:t>
      </w:r>
      <w:proofErr w:type="spellEnd"/>
      <w:r w:rsidR="005A6120" w:rsidRPr="005A33BD">
        <w:rPr>
          <w:rFonts w:ascii="Times New Roman" w:hAnsi="Times New Roman" w:cs="Times New Roman"/>
          <w:sz w:val="24"/>
          <w:szCs w:val="26"/>
        </w:rPr>
        <w:t xml:space="preserve"> thi:</w:t>
      </w:r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tự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luận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/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trắc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nghiệm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>/</w:t>
      </w:r>
      <w:r w:rsidR="005A6120" w:rsidRPr="005A33BD">
        <w:rPr>
          <w:rFonts w:ascii="Times New Roman" w:hAnsi="Times New Roman" w:cs="Times New Roman"/>
          <w:sz w:val="24"/>
          <w:szCs w:val="26"/>
        </w:rPr>
        <w:t>…….</w:t>
      </w:r>
    </w:p>
    <w:p w:rsidR="005A6120" w:rsidRPr="005A33BD" w:rsidRDefault="00670E8E" w:rsidP="005A6120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2.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Thời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gian</w:t>
      </w:r>
      <w:proofErr w:type="spellEnd"/>
      <w:r w:rsidR="005A6120" w:rsidRPr="005A33BD">
        <w:rPr>
          <w:rFonts w:ascii="Times New Roman" w:hAnsi="Times New Roman" w:cs="Times New Roman"/>
          <w:sz w:val="24"/>
          <w:szCs w:val="26"/>
        </w:rPr>
        <w:t>: ……………………</w:t>
      </w:r>
    </w:p>
    <w:p w:rsidR="00111575" w:rsidRPr="005A33BD" w:rsidRDefault="00670E8E" w:rsidP="005A6120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3.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Cấu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trúc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thi: </w:t>
      </w:r>
    </w:p>
    <w:p w:rsidR="005A6120" w:rsidRPr="005A33BD" w:rsidRDefault="00111575" w:rsidP="005A6120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Giảng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viên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mô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tả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cấu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trúc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Ví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dụ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3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20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trắc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nghiệm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;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2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ngắn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;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III: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1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tự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luậ</w:t>
      </w:r>
      <w:r w:rsidR="00FE7E74" w:rsidRPr="005A33BD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>.</w:t>
      </w:r>
    </w:p>
    <w:p w:rsidR="005A6120" w:rsidRPr="005A33BD" w:rsidRDefault="00FE7E74" w:rsidP="005A6120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>4</w:t>
      </w:r>
      <w:r w:rsidR="00670E8E" w:rsidRPr="005A33BD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="005A6120" w:rsidRPr="005A33BD">
        <w:rPr>
          <w:rFonts w:ascii="Times New Roman" w:hAnsi="Times New Roman" w:cs="Times New Roman"/>
          <w:sz w:val="24"/>
          <w:szCs w:val="26"/>
        </w:rPr>
        <w:t>Sử</w:t>
      </w:r>
      <w:proofErr w:type="spellEnd"/>
      <w:r w:rsidR="005A6120"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5A6120" w:rsidRPr="005A33BD">
        <w:rPr>
          <w:rFonts w:ascii="Times New Roman" w:hAnsi="Times New Roman" w:cs="Times New Roman"/>
          <w:sz w:val="24"/>
          <w:szCs w:val="26"/>
        </w:rPr>
        <w:t>dụng</w:t>
      </w:r>
      <w:proofErr w:type="spellEnd"/>
      <w:r w:rsidR="005A6120"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5A6120" w:rsidRPr="005A33BD">
        <w:rPr>
          <w:rFonts w:ascii="Times New Roman" w:hAnsi="Times New Roman" w:cs="Times New Roman"/>
          <w:sz w:val="24"/>
          <w:szCs w:val="26"/>
        </w:rPr>
        <w:t>tài</w:t>
      </w:r>
      <w:proofErr w:type="spellEnd"/>
      <w:r w:rsidR="005A6120"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5A6120" w:rsidRPr="005A33BD">
        <w:rPr>
          <w:rFonts w:ascii="Times New Roman" w:hAnsi="Times New Roman" w:cs="Times New Roman"/>
          <w:sz w:val="24"/>
          <w:szCs w:val="26"/>
        </w:rPr>
        <w:t>liệu</w:t>
      </w:r>
      <w:proofErr w:type="spellEnd"/>
      <w:r w:rsidR="005A6120"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5A6120" w:rsidRPr="005A33BD">
        <w:rPr>
          <w:rFonts w:ascii="Times New Roman" w:hAnsi="Times New Roman" w:cs="Times New Roman"/>
          <w:sz w:val="24"/>
          <w:szCs w:val="26"/>
        </w:rPr>
        <w:t>trong</w:t>
      </w:r>
      <w:proofErr w:type="spellEnd"/>
      <w:r w:rsidR="005A6120"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5A6120" w:rsidRPr="005A33BD">
        <w:rPr>
          <w:rFonts w:ascii="Times New Roman" w:hAnsi="Times New Roman" w:cs="Times New Roman"/>
          <w:sz w:val="24"/>
          <w:szCs w:val="26"/>
        </w:rPr>
        <w:t>khi</w:t>
      </w:r>
      <w:proofErr w:type="spellEnd"/>
      <w:r w:rsidR="005A6120" w:rsidRPr="005A33BD">
        <w:rPr>
          <w:rFonts w:ascii="Times New Roman" w:hAnsi="Times New Roman" w:cs="Times New Roman"/>
          <w:sz w:val="24"/>
          <w:szCs w:val="26"/>
        </w:rPr>
        <w:t xml:space="preserve"> thi: </w:t>
      </w:r>
      <w:proofErr w:type="spellStart"/>
      <w:r w:rsidR="00B73F11" w:rsidRPr="005A33BD">
        <w:rPr>
          <w:rFonts w:ascii="Times New Roman" w:hAnsi="Times New Roman" w:cs="Times New Roman"/>
          <w:sz w:val="24"/>
          <w:szCs w:val="26"/>
        </w:rPr>
        <w:t>Có</w:t>
      </w:r>
      <w:proofErr w:type="spellEnd"/>
      <w:r w:rsidR="00B73F11" w:rsidRPr="005A33BD">
        <w:rPr>
          <w:rFonts w:ascii="Times New Roman" w:hAnsi="Times New Roman" w:cs="Times New Roman"/>
          <w:sz w:val="24"/>
          <w:szCs w:val="26"/>
        </w:rPr>
        <w:t xml:space="preserve">/ </w:t>
      </w:r>
      <w:proofErr w:type="spellStart"/>
      <w:r w:rsidR="005A6120" w:rsidRPr="005A33BD">
        <w:rPr>
          <w:rFonts w:ascii="Times New Roman" w:hAnsi="Times New Roman" w:cs="Times New Roman"/>
          <w:sz w:val="24"/>
          <w:szCs w:val="26"/>
        </w:rPr>
        <w:t>Không</w:t>
      </w:r>
      <w:proofErr w:type="spellEnd"/>
    </w:p>
    <w:p w:rsidR="00FE7E74" w:rsidRPr="005A33BD" w:rsidRDefault="00FE7E74" w:rsidP="005A6120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Tổng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số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thi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và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điểm</w:t>
      </w:r>
      <w:proofErr w:type="spellEnd"/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1781"/>
        <w:gridCol w:w="517"/>
        <w:gridCol w:w="517"/>
        <w:gridCol w:w="459"/>
        <w:gridCol w:w="459"/>
        <w:gridCol w:w="458"/>
        <w:gridCol w:w="450"/>
        <w:gridCol w:w="57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FE7E74" w:rsidRPr="005A33BD" w:rsidTr="00FE7E74">
        <w:trPr>
          <w:trHeight w:val="743"/>
          <w:jc w:val="center"/>
        </w:trPr>
        <w:tc>
          <w:tcPr>
            <w:tcW w:w="1841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hỏi</w:t>
            </w:r>
            <w:proofErr w:type="spellEnd"/>
          </w:p>
        </w:tc>
        <w:tc>
          <w:tcPr>
            <w:tcW w:w="47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2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57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57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…..</w:t>
            </w:r>
          </w:p>
        </w:tc>
        <w:tc>
          <w:tcPr>
            <w:tcW w:w="457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FE7E74" w:rsidRPr="005A33BD" w:rsidRDefault="00FE7E74" w:rsidP="00FE7E7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E7E74" w:rsidRPr="005A33BD" w:rsidTr="00FE7E74">
        <w:trPr>
          <w:trHeight w:val="299"/>
          <w:jc w:val="center"/>
        </w:trPr>
        <w:tc>
          <w:tcPr>
            <w:tcW w:w="1841" w:type="dxa"/>
          </w:tcPr>
          <w:p w:rsidR="00FE7E74" w:rsidRPr="005A33BD" w:rsidRDefault="00FE7E74" w:rsidP="00D85A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 (4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2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E7E74" w:rsidRPr="005A33BD" w:rsidTr="00FE7E74">
        <w:trPr>
          <w:trHeight w:val="312"/>
          <w:jc w:val="center"/>
        </w:trPr>
        <w:tc>
          <w:tcPr>
            <w:tcW w:w="1841" w:type="dxa"/>
          </w:tcPr>
          <w:p w:rsidR="00FE7E74" w:rsidRPr="005A33BD" w:rsidRDefault="00FE7E74" w:rsidP="00D85A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II (3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1.5</w:t>
            </w:r>
          </w:p>
        </w:tc>
        <w:tc>
          <w:tcPr>
            <w:tcW w:w="462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1.5</w:t>
            </w: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E7E74" w:rsidRPr="005A33BD" w:rsidTr="00FE7E74">
        <w:trPr>
          <w:trHeight w:val="312"/>
          <w:jc w:val="center"/>
        </w:trPr>
        <w:tc>
          <w:tcPr>
            <w:tcW w:w="1841" w:type="dxa"/>
          </w:tcPr>
          <w:p w:rsidR="00FE7E74" w:rsidRPr="005A33BD" w:rsidRDefault="00FE7E74" w:rsidP="00D85A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III (3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2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FE7E74" w:rsidRPr="005A33BD" w:rsidRDefault="00FE7E74" w:rsidP="00FE7E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FE7E74" w:rsidRPr="005A33BD" w:rsidRDefault="00FE7E74" w:rsidP="005A6120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5A6120" w:rsidRPr="005A33BD" w:rsidRDefault="005A6120" w:rsidP="005A6120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II. </w:t>
      </w:r>
      <w:proofErr w:type="spellStart"/>
      <w:r w:rsidR="00670E8E" w:rsidRPr="005A33BD">
        <w:rPr>
          <w:rFonts w:ascii="Times New Roman" w:hAnsi="Times New Roman" w:cs="Times New Roman"/>
          <w:b/>
          <w:sz w:val="24"/>
          <w:szCs w:val="26"/>
        </w:rPr>
        <w:t>Phân</w:t>
      </w:r>
      <w:proofErr w:type="spellEnd"/>
      <w:r w:rsidR="00670E8E"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670E8E" w:rsidRPr="005A33BD">
        <w:rPr>
          <w:rFonts w:ascii="Times New Roman" w:hAnsi="Times New Roman" w:cs="Times New Roman"/>
          <w:b/>
          <w:sz w:val="24"/>
          <w:szCs w:val="26"/>
        </w:rPr>
        <w:t>tích</w:t>
      </w:r>
      <w:proofErr w:type="spellEnd"/>
      <w:r w:rsidR="00670E8E"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670E8E" w:rsidRPr="005A33BD">
        <w:rPr>
          <w:rFonts w:ascii="Times New Roman" w:hAnsi="Times New Roman" w:cs="Times New Roman"/>
          <w:b/>
          <w:sz w:val="24"/>
          <w:szCs w:val="26"/>
        </w:rPr>
        <w:t>đề</w:t>
      </w:r>
      <w:proofErr w:type="spellEnd"/>
      <w:r w:rsidR="00670E8E" w:rsidRPr="005A33BD">
        <w:rPr>
          <w:rFonts w:ascii="Times New Roman" w:hAnsi="Times New Roman" w:cs="Times New Roman"/>
          <w:b/>
          <w:sz w:val="24"/>
          <w:szCs w:val="26"/>
        </w:rPr>
        <w:t xml:space="preserve"> thi</w:t>
      </w:r>
    </w:p>
    <w:p w:rsidR="00482893" w:rsidRPr="0071702E" w:rsidRDefault="00482893" w:rsidP="0071702E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leGrid"/>
        <w:tblW w:w="9851" w:type="dxa"/>
        <w:jc w:val="center"/>
        <w:tblLook w:val="04A0" w:firstRow="1" w:lastRow="0" w:firstColumn="1" w:lastColumn="0" w:noHBand="0" w:noVBand="1"/>
      </w:tblPr>
      <w:tblGrid>
        <w:gridCol w:w="693"/>
        <w:gridCol w:w="2276"/>
        <w:gridCol w:w="1350"/>
        <w:gridCol w:w="2880"/>
        <w:gridCol w:w="2652"/>
      </w:tblGrid>
      <w:tr w:rsidR="00482893" w:rsidRPr="005A33BD" w:rsidTr="00FE7E74">
        <w:trPr>
          <w:trHeight w:val="20"/>
          <w:jc w:val="center"/>
        </w:trPr>
        <w:tc>
          <w:tcPr>
            <w:tcW w:w="693" w:type="dxa"/>
            <w:vAlign w:val="center"/>
          </w:tcPr>
          <w:p w:rsidR="00482893" w:rsidRPr="005A33BD" w:rsidRDefault="00482893" w:rsidP="00482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TT</w:t>
            </w:r>
          </w:p>
        </w:tc>
        <w:tc>
          <w:tcPr>
            <w:tcW w:w="2276" w:type="dxa"/>
            <w:vAlign w:val="center"/>
          </w:tcPr>
          <w:p w:rsidR="00482893" w:rsidRPr="005A33BD" w:rsidRDefault="00482893" w:rsidP="00482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hỏi</w:t>
            </w:r>
            <w:proofErr w:type="spellEnd"/>
          </w:p>
        </w:tc>
        <w:tc>
          <w:tcPr>
            <w:tcW w:w="1350" w:type="dxa"/>
            <w:vAlign w:val="center"/>
          </w:tcPr>
          <w:p w:rsidR="00482893" w:rsidRPr="005A33BD" w:rsidRDefault="00482893" w:rsidP="00482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Điểm</w:t>
            </w:r>
            <w:proofErr w:type="spellEnd"/>
          </w:p>
        </w:tc>
        <w:tc>
          <w:tcPr>
            <w:tcW w:w="2880" w:type="dxa"/>
            <w:vAlign w:val="center"/>
          </w:tcPr>
          <w:p w:rsidR="00482893" w:rsidRPr="005A33BD" w:rsidRDefault="00482893" w:rsidP="00482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Kết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quả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học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tập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mong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đợi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được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đánh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giá</w:t>
            </w:r>
            <w:proofErr w:type="spellEnd"/>
          </w:p>
        </w:tc>
        <w:tc>
          <w:tcPr>
            <w:tcW w:w="2652" w:type="dxa"/>
            <w:vAlign w:val="center"/>
          </w:tcPr>
          <w:p w:rsidR="00482893" w:rsidRPr="005A33BD" w:rsidRDefault="00482893" w:rsidP="00482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Chuẩn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đầu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ra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của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CTĐT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được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đánh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giá</w:t>
            </w:r>
            <w:proofErr w:type="spellEnd"/>
          </w:p>
        </w:tc>
      </w:tr>
      <w:tr w:rsidR="00482893" w:rsidRPr="005A33BD" w:rsidTr="00FE7E74">
        <w:trPr>
          <w:trHeight w:val="20"/>
          <w:jc w:val="center"/>
        </w:trPr>
        <w:tc>
          <w:tcPr>
            <w:tcW w:w="693" w:type="dxa"/>
          </w:tcPr>
          <w:p w:rsidR="00482893" w:rsidRPr="005A33BD" w:rsidRDefault="00482893" w:rsidP="00482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276" w:type="dxa"/>
          </w:tcPr>
          <w:p w:rsidR="00482893" w:rsidRPr="005A33BD" w:rsidRDefault="00482893" w:rsidP="005A61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1</w:t>
            </w:r>
          </w:p>
        </w:tc>
        <w:tc>
          <w:tcPr>
            <w:tcW w:w="1350" w:type="dxa"/>
          </w:tcPr>
          <w:p w:rsidR="00482893" w:rsidRPr="005A33BD" w:rsidRDefault="00482893" w:rsidP="005A61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880" w:type="dxa"/>
          </w:tcPr>
          <w:p w:rsidR="00482893" w:rsidRPr="005A33BD" w:rsidRDefault="00FE7E74" w:rsidP="005A61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K1, K4…</w:t>
            </w:r>
          </w:p>
        </w:tc>
        <w:tc>
          <w:tcPr>
            <w:tcW w:w="2652" w:type="dxa"/>
          </w:tcPr>
          <w:p w:rsidR="00482893" w:rsidRPr="005A33BD" w:rsidRDefault="00FE7E74" w:rsidP="00FE7E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CĐR2, CĐR5…</w:t>
            </w:r>
          </w:p>
        </w:tc>
      </w:tr>
      <w:tr w:rsidR="00482893" w:rsidRPr="005A33BD" w:rsidTr="00FE7E74">
        <w:trPr>
          <w:trHeight w:val="20"/>
          <w:jc w:val="center"/>
        </w:trPr>
        <w:tc>
          <w:tcPr>
            <w:tcW w:w="693" w:type="dxa"/>
          </w:tcPr>
          <w:p w:rsidR="00482893" w:rsidRPr="005A33BD" w:rsidRDefault="00482893" w:rsidP="00482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276" w:type="dxa"/>
          </w:tcPr>
          <w:p w:rsidR="00482893" w:rsidRPr="005A33BD" w:rsidRDefault="00482893" w:rsidP="005A61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  <w:tc>
          <w:tcPr>
            <w:tcW w:w="1350" w:type="dxa"/>
          </w:tcPr>
          <w:p w:rsidR="00482893" w:rsidRPr="005A33BD" w:rsidRDefault="00482893" w:rsidP="005A61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880" w:type="dxa"/>
          </w:tcPr>
          <w:p w:rsidR="00482893" w:rsidRPr="005A33BD" w:rsidRDefault="00482893" w:rsidP="005A61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52" w:type="dxa"/>
          </w:tcPr>
          <w:p w:rsidR="00482893" w:rsidRPr="005A33BD" w:rsidRDefault="00482893" w:rsidP="005A61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482893" w:rsidRPr="005A33BD" w:rsidTr="00FE7E74">
        <w:trPr>
          <w:trHeight w:val="20"/>
          <w:jc w:val="center"/>
        </w:trPr>
        <w:tc>
          <w:tcPr>
            <w:tcW w:w="693" w:type="dxa"/>
          </w:tcPr>
          <w:p w:rsidR="00482893" w:rsidRPr="005A33BD" w:rsidRDefault="00482893" w:rsidP="00482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276" w:type="dxa"/>
          </w:tcPr>
          <w:p w:rsidR="00482893" w:rsidRPr="005A33BD" w:rsidRDefault="00482893" w:rsidP="005A61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n</w:t>
            </w:r>
          </w:p>
        </w:tc>
        <w:tc>
          <w:tcPr>
            <w:tcW w:w="1350" w:type="dxa"/>
          </w:tcPr>
          <w:p w:rsidR="00482893" w:rsidRPr="005A33BD" w:rsidRDefault="00482893" w:rsidP="005A61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880" w:type="dxa"/>
          </w:tcPr>
          <w:p w:rsidR="00482893" w:rsidRPr="005A33BD" w:rsidRDefault="00482893" w:rsidP="005A61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52" w:type="dxa"/>
          </w:tcPr>
          <w:p w:rsidR="00482893" w:rsidRPr="005A33BD" w:rsidRDefault="00482893" w:rsidP="005A61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5A6120" w:rsidRPr="005A33BD" w:rsidRDefault="00482893" w:rsidP="00FE7E74">
      <w:pPr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proofErr w:type="spellStart"/>
      <w:r w:rsidRPr="005A33BD">
        <w:rPr>
          <w:rFonts w:ascii="Times New Roman" w:hAnsi="Times New Roman" w:cs="Times New Roman"/>
          <w:b/>
          <w:color w:val="FF0000"/>
          <w:sz w:val="24"/>
          <w:szCs w:val="26"/>
        </w:rPr>
        <w:t>Lưu</w:t>
      </w:r>
      <w:proofErr w:type="spellEnd"/>
      <w:r w:rsidRPr="005A33BD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ý: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Cột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chỉ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ghi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số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thứ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tự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(VD: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1…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n).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Không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="00B73F11" w:rsidRPr="005A33BD">
        <w:rPr>
          <w:rFonts w:ascii="Times New Roman" w:hAnsi="Times New Roman" w:cs="Times New Roman"/>
          <w:color w:val="FF0000"/>
          <w:sz w:val="24"/>
          <w:szCs w:val="26"/>
        </w:rPr>
        <w:t>cho</w:t>
      </w:r>
      <w:proofErr w:type="spellEnd"/>
      <w:r w:rsidR="00B73F11"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cả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="00B73F11" w:rsidRPr="005A33BD">
        <w:rPr>
          <w:rFonts w:ascii="Times New Roman" w:hAnsi="Times New Roman" w:cs="Times New Roman"/>
          <w:color w:val="FF0000"/>
          <w:sz w:val="24"/>
          <w:szCs w:val="26"/>
        </w:rPr>
        <w:t>nộ</w:t>
      </w:r>
      <w:r w:rsidR="00FE7E74" w:rsidRPr="005A33BD">
        <w:rPr>
          <w:rFonts w:ascii="Times New Roman" w:hAnsi="Times New Roman" w:cs="Times New Roman"/>
          <w:color w:val="FF0000"/>
          <w:sz w:val="24"/>
          <w:szCs w:val="26"/>
        </w:rPr>
        <w:t>i</w:t>
      </w:r>
      <w:proofErr w:type="spellEnd"/>
      <w:r w:rsidR="00FE7E74"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dung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thi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vào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cột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này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>.</w:t>
      </w:r>
    </w:p>
    <w:p w:rsidR="00482893" w:rsidRPr="005A33BD" w:rsidRDefault="00482893" w:rsidP="005A6120">
      <w:pPr>
        <w:pStyle w:val="ListParagraph"/>
        <w:rPr>
          <w:rFonts w:ascii="Times New Roman" w:hAnsi="Times New Roman" w:cs="Times New Roman"/>
          <w:color w:val="FF0000"/>
          <w:sz w:val="24"/>
          <w:szCs w:val="26"/>
        </w:rPr>
      </w:pPr>
    </w:p>
    <w:p w:rsidR="002476F8" w:rsidRDefault="002476F8" w:rsidP="002476F8">
      <w:pPr>
        <w:pStyle w:val="ListParagraph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1702E" w:rsidRDefault="0071702E" w:rsidP="002476F8">
      <w:pPr>
        <w:pStyle w:val="ListParagraph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1702E" w:rsidRDefault="0071702E" w:rsidP="002476F8">
      <w:pPr>
        <w:pStyle w:val="ListParagraph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1702E" w:rsidRDefault="0071702E" w:rsidP="002476F8">
      <w:pPr>
        <w:pStyle w:val="ListParagraph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1702E" w:rsidRDefault="0071702E" w:rsidP="002476F8">
      <w:pPr>
        <w:pStyle w:val="ListParagraph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1702E" w:rsidRDefault="0071702E" w:rsidP="002476F8">
      <w:pPr>
        <w:pStyle w:val="ListParagraph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1702E" w:rsidRDefault="0071702E" w:rsidP="0071702E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71702E" w:rsidRDefault="0071702E" w:rsidP="0071702E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71702E" w:rsidRDefault="0071702E" w:rsidP="0071702E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71702E" w:rsidRDefault="0071702E" w:rsidP="0071702E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71702E" w:rsidRDefault="0071702E" w:rsidP="0071702E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71702E" w:rsidRDefault="0071702E" w:rsidP="0071702E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71702E" w:rsidRPr="0071702E" w:rsidRDefault="0071702E" w:rsidP="0071702E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M</w:t>
      </w:r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ẫu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14.</w:t>
      </w:r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Dành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cho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đề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thi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trắc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nghiệm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100%</w:t>
      </w:r>
    </w:p>
    <w:p w:rsidR="0071702E" w:rsidRDefault="0071702E" w:rsidP="0071702E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71702E" w:rsidRPr="005A33BD" w:rsidRDefault="0071702E" w:rsidP="0071702E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>KHOA……</w:t>
      </w:r>
    </w:p>
    <w:p w:rsidR="0071702E" w:rsidRPr="005A33BD" w:rsidRDefault="0071702E" w:rsidP="0071702E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>BỘ MÔN…</w:t>
      </w:r>
    </w:p>
    <w:p w:rsidR="0071702E" w:rsidRPr="005A33BD" w:rsidRDefault="0071702E" w:rsidP="0071702E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:rsidR="0071702E" w:rsidRPr="005A33BD" w:rsidRDefault="0071702E" w:rsidP="0071702E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>MÔ TẢ ĐỀ THI</w:t>
      </w:r>
    </w:p>
    <w:p w:rsidR="0071702E" w:rsidRPr="005A33BD" w:rsidRDefault="0071702E" w:rsidP="0071702E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I. Thông tin </w:t>
      </w:r>
      <w:proofErr w:type="gramStart"/>
      <w:r w:rsidRPr="005A33BD">
        <w:rPr>
          <w:rFonts w:ascii="Times New Roman" w:hAnsi="Times New Roman" w:cs="Times New Roman"/>
          <w:b/>
          <w:sz w:val="24"/>
          <w:szCs w:val="26"/>
        </w:rPr>
        <w:t>chung</w:t>
      </w:r>
      <w:proofErr w:type="gramEnd"/>
    </w:p>
    <w:p w:rsidR="0071702E" w:rsidRPr="005A33BD" w:rsidRDefault="0071702E" w:rsidP="0071702E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1.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Loại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tự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luận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/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trắc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nghiệm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>/…….</w:t>
      </w:r>
    </w:p>
    <w:p w:rsidR="0071702E" w:rsidRPr="005A33BD" w:rsidRDefault="0071702E" w:rsidP="0071702E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2.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Thời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gian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>: ……………………</w:t>
      </w:r>
    </w:p>
    <w:p w:rsidR="0071702E" w:rsidRPr="005A33BD" w:rsidRDefault="0071702E" w:rsidP="0071702E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3.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Cấu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trúc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thi: </w:t>
      </w:r>
    </w:p>
    <w:p w:rsidR="0071702E" w:rsidRPr="005A33BD" w:rsidRDefault="0071702E" w:rsidP="0071702E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Giảng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viên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mô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tả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cấu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trúc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Ví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dụ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3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20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trắc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nghiệm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;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2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ngắn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;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III: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1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tự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luận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>.</w:t>
      </w:r>
    </w:p>
    <w:p w:rsidR="0071702E" w:rsidRPr="005A33BD" w:rsidRDefault="0071702E" w:rsidP="0071702E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4.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Sử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dụng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tài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liệu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trong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khi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Có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/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Không</w:t>
      </w:r>
      <w:proofErr w:type="spellEnd"/>
    </w:p>
    <w:p w:rsidR="0071702E" w:rsidRPr="005A33BD" w:rsidRDefault="0071702E" w:rsidP="0071702E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Tổng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số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thi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và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điểm</w:t>
      </w:r>
      <w:proofErr w:type="spellEnd"/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1781"/>
        <w:gridCol w:w="517"/>
        <w:gridCol w:w="517"/>
        <w:gridCol w:w="459"/>
        <w:gridCol w:w="459"/>
        <w:gridCol w:w="458"/>
        <w:gridCol w:w="450"/>
        <w:gridCol w:w="57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71702E" w:rsidRPr="005A33BD" w:rsidTr="00713015">
        <w:trPr>
          <w:trHeight w:val="743"/>
          <w:jc w:val="center"/>
        </w:trPr>
        <w:tc>
          <w:tcPr>
            <w:tcW w:w="1841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hỏi</w:t>
            </w:r>
            <w:proofErr w:type="spellEnd"/>
          </w:p>
        </w:tc>
        <w:tc>
          <w:tcPr>
            <w:tcW w:w="47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2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57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57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…..</w:t>
            </w:r>
          </w:p>
        </w:tc>
        <w:tc>
          <w:tcPr>
            <w:tcW w:w="457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71702E" w:rsidRPr="005A33BD" w:rsidRDefault="0071702E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1702E" w:rsidRPr="005A33BD" w:rsidTr="00713015">
        <w:trPr>
          <w:trHeight w:val="299"/>
          <w:jc w:val="center"/>
        </w:trPr>
        <w:tc>
          <w:tcPr>
            <w:tcW w:w="1841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 (4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2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1702E" w:rsidRPr="005A33BD" w:rsidTr="00713015">
        <w:trPr>
          <w:trHeight w:val="312"/>
          <w:jc w:val="center"/>
        </w:trPr>
        <w:tc>
          <w:tcPr>
            <w:tcW w:w="1841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II (3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1.5</w:t>
            </w:r>
          </w:p>
        </w:tc>
        <w:tc>
          <w:tcPr>
            <w:tcW w:w="462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1.5</w:t>
            </w: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1702E" w:rsidRPr="005A33BD" w:rsidTr="00713015">
        <w:trPr>
          <w:trHeight w:val="312"/>
          <w:jc w:val="center"/>
        </w:trPr>
        <w:tc>
          <w:tcPr>
            <w:tcW w:w="1841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III (3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2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1702E" w:rsidRPr="005A33BD" w:rsidRDefault="0071702E" w:rsidP="0071702E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71702E" w:rsidRPr="005A33BD" w:rsidRDefault="0071702E" w:rsidP="0071702E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II.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Phân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tích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thi</w:t>
      </w:r>
    </w:p>
    <w:p w:rsidR="0071702E" w:rsidRPr="005A33BD" w:rsidRDefault="0071702E" w:rsidP="0071702E">
      <w:pPr>
        <w:pStyle w:val="ListParagraph"/>
        <w:spacing w:after="0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leGrid"/>
        <w:tblW w:w="10259" w:type="dxa"/>
        <w:jc w:val="center"/>
        <w:tblLook w:val="04A0" w:firstRow="1" w:lastRow="0" w:firstColumn="1" w:lastColumn="0" w:noHBand="0" w:noVBand="1"/>
      </w:tblPr>
      <w:tblGrid>
        <w:gridCol w:w="693"/>
        <w:gridCol w:w="3352"/>
        <w:gridCol w:w="1174"/>
        <w:gridCol w:w="2409"/>
        <w:gridCol w:w="2631"/>
      </w:tblGrid>
      <w:tr w:rsidR="0071702E" w:rsidRPr="005A33BD" w:rsidTr="00713015">
        <w:trPr>
          <w:trHeight w:val="20"/>
          <w:jc w:val="center"/>
        </w:trPr>
        <w:tc>
          <w:tcPr>
            <w:tcW w:w="693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TT</w:t>
            </w:r>
          </w:p>
        </w:tc>
        <w:tc>
          <w:tcPr>
            <w:tcW w:w="3352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Nội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dung/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Chương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đánh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giá</w:t>
            </w:r>
            <w:proofErr w:type="spellEnd"/>
          </w:p>
        </w:tc>
        <w:tc>
          <w:tcPr>
            <w:tcW w:w="1174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Điểm</w:t>
            </w:r>
            <w:proofErr w:type="spellEnd"/>
          </w:p>
        </w:tc>
        <w:tc>
          <w:tcPr>
            <w:tcW w:w="2409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Kết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quả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học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tập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mong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đợi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được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đánh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giá</w:t>
            </w:r>
            <w:proofErr w:type="spellEnd"/>
          </w:p>
        </w:tc>
        <w:tc>
          <w:tcPr>
            <w:tcW w:w="2631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Chuẩn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đầu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ra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của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CTĐT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được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đánh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giá</w:t>
            </w:r>
            <w:proofErr w:type="spellEnd"/>
          </w:p>
        </w:tc>
      </w:tr>
      <w:tr w:rsidR="0071702E" w:rsidRPr="005A33BD" w:rsidTr="00713015">
        <w:trPr>
          <w:trHeight w:val="20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352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Nội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dung 1/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Chương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1</w:t>
            </w:r>
          </w:p>
        </w:tc>
        <w:tc>
          <w:tcPr>
            <w:tcW w:w="1174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409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K1, K4…</w:t>
            </w:r>
          </w:p>
        </w:tc>
        <w:tc>
          <w:tcPr>
            <w:tcW w:w="2631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CĐR2, CĐR5…</w:t>
            </w:r>
          </w:p>
        </w:tc>
      </w:tr>
      <w:tr w:rsidR="0071702E" w:rsidRPr="005A33BD" w:rsidTr="00713015">
        <w:trPr>
          <w:trHeight w:val="20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352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  <w:tc>
          <w:tcPr>
            <w:tcW w:w="1174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409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31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1702E" w:rsidRPr="005A33BD" w:rsidTr="00713015">
        <w:trPr>
          <w:trHeight w:val="20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352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Nội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dung n/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Chương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n</w:t>
            </w:r>
          </w:p>
        </w:tc>
        <w:tc>
          <w:tcPr>
            <w:tcW w:w="1174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409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31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71702E" w:rsidRPr="005A33BD" w:rsidRDefault="0071702E" w:rsidP="0071702E">
      <w:pPr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proofErr w:type="spellStart"/>
      <w:r w:rsidRPr="005A33BD">
        <w:rPr>
          <w:rFonts w:ascii="Times New Roman" w:hAnsi="Times New Roman" w:cs="Times New Roman"/>
          <w:b/>
          <w:color w:val="FF0000"/>
          <w:sz w:val="24"/>
          <w:szCs w:val="26"/>
        </w:rPr>
        <w:t>Lưu</w:t>
      </w:r>
      <w:proofErr w:type="spellEnd"/>
      <w:r w:rsidRPr="005A33BD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ý: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Cột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chỉ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ghi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tên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nội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dung/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chương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đánh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giá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(VD: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Nội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dung 1…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Nội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dung n).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Không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cho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cả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nội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dung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thi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vào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cột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này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>.</w:t>
      </w:r>
    </w:p>
    <w:p w:rsidR="0071702E" w:rsidRDefault="0071702E" w:rsidP="0071702E">
      <w:pPr>
        <w:pStyle w:val="ListParagraph"/>
        <w:spacing w:after="0"/>
        <w:rPr>
          <w:rFonts w:ascii="Times New Roman" w:hAnsi="Times New Roman" w:cs="Times New Roman"/>
          <w:b/>
          <w:sz w:val="24"/>
          <w:szCs w:val="26"/>
        </w:rPr>
      </w:pPr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Pr="0071702E" w:rsidRDefault="008418C8" w:rsidP="008418C8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Mẫu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14.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Dành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cho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đề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418C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Thi </w:t>
      </w:r>
      <w:proofErr w:type="spellStart"/>
      <w:r w:rsidRPr="008418C8">
        <w:rPr>
          <w:rFonts w:ascii="Times New Roman" w:hAnsi="Times New Roman" w:cs="Times New Roman"/>
          <w:b/>
          <w:color w:val="FF0000"/>
          <w:sz w:val="26"/>
          <w:szCs w:val="26"/>
        </w:rPr>
        <w:t>trắc</w:t>
      </w:r>
      <w:proofErr w:type="spellEnd"/>
      <w:r w:rsidRPr="008418C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8418C8">
        <w:rPr>
          <w:rFonts w:ascii="Times New Roman" w:hAnsi="Times New Roman" w:cs="Times New Roman"/>
          <w:b/>
          <w:color w:val="FF0000"/>
          <w:sz w:val="26"/>
          <w:szCs w:val="26"/>
        </w:rPr>
        <w:t>nghiệm</w:t>
      </w:r>
      <w:proofErr w:type="spellEnd"/>
      <w:r w:rsidRPr="008418C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+ </w:t>
      </w:r>
      <w:proofErr w:type="spellStart"/>
      <w:r w:rsidRPr="008418C8">
        <w:rPr>
          <w:rFonts w:ascii="Times New Roman" w:hAnsi="Times New Roman" w:cs="Times New Roman"/>
          <w:b/>
          <w:color w:val="FF0000"/>
          <w:sz w:val="26"/>
          <w:szCs w:val="26"/>
        </w:rPr>
        <w:t>tự</w:t>
      </w:r>
      <w:proofErr w:type="spellEnd"/>
      <w:r w:rsidRPr="008418C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8418C8">
        <w:rPr>
          <w:rFonts w:ascii="Times New Roman" w:hAnsi="Times New Roman" w:cs="Times New Roman"/>
          <w:b/>
          <w:color w:val="FF0000"/>
          <w:sz w:val="26"/>
          <w:szCs w:val="26"/>
        </w:rPr>
        <w:t>luận</w:t>
      </w:r>
      <w:proofErr w:type="spellEnd"/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>KHOA……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>BỘ MÔN…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:rsidR="008418C8" w:rsidRPr="005A33BD" w:rsidRDefault="008418C8" w:rsidP="008418C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>MÔ TẢ ĐỀ THI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I. Thông tin </w:t>
      </w:r>
      <w:proofErr w:type="gramStart"/>
      <w:r w:rsidRPr="005A33BD">
        <w:rPr>
          <w:rFonts w:ascii="Times New Roman" w:hAnsi="Times New Roman" w:cs="Times New Roman"/>
          <w:b/>
          <w:sz w:val="24"/>
          <w:szCs w:val="26"/>
        </w:rPr>
        <w:t>chung</w:t>
      </w:r>
      <w:proofErr w:type="gramEnd"/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1.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Loại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tự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luận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/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trắc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nghiệm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>/…….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2.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Thời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gian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>: ……………………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3.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Cấu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trúc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thi: 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Giảng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viên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mô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tả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cấu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trúc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Ví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dụ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3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20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trắc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nghiệm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;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2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ngắn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;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III: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1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tự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luận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>.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4.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Sử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dụng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tài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liệu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trong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khi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Có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/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Không</w:t>
      </w:r>
      <w:proofErr w:type="spellEnd"/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Tổng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số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thi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và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điểm</w:t>
      </w:r>
      <w:proofErr w:type="spellEnd"/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1781"/>
        <w:gridCol w:w="517"/>
        <w:gridCol w:w="517"/>
        <w:gridCol w:w="459"/>
        <w:gridCol w:w="459"/>
        <w:gridCol w:w="458"/>
        <w:gridCol w:w="450"/>
        <w:gridCol w:w="57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418C8" w:rsidRPr="005A33BD" w:rsidTr="00713015">
        <w:trPr>
          <w:trHeight w:val="743"/>
          <w:jc w:val="center"/>
        </w:trPr>
        <w:tc>
          <w:tcPr>
            <w:tcW w:w="1841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hỏi</w:t>
            </w:r>
            <w:proofErr w:type="spellEnd"/>
          </w:p>
        </w:tc>
        <w:tc>
          <w:tcPr>
            <w:tcW w:w="47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2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…..</w:t>
            </w: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418C8" w:rsidRPr="005A33BD" w:rsidTr="00713015">
        <w:trPr>
          <w:trHeight w:val="299"/>
          <w:jc w:val="center"/>
        </w:trPr>
        <w:tc>
          <w:tcPr>
            <w:tcW w:w="1841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 (4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2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418C8" w:rsidRPr="005A33BD" w:rsidTr="00713015">
        <w:trPr>
          <w:trHeight w:val="312"/>
          <w:jc w:val="center"/>
        </w:trPr>
        <w:tc>
          <w:tcPr>
            <w:tcW w:w="1841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II (3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1.5</w:t>
            </w:r>
          </w:p>
        </w:tc>
        <w:tc>
          <w:tcPr>
            <w:tcW w:w="462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1.5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418C8" w:rsidRPr="005A33BD" w:rsidTr="00713015">
        <w:trPr>
          <w:trHeight w:val="312"/>
          <w:jc w:val="center"/>
        </w:trPr>
        <w:tc>
          <w:tcPr>
            <w:tcW w:w="1841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III (3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2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II.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Phân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tích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thi</w:t>
      </w:r>
    </w:p>
    <w:tbl>
      <w:tblPr>
        <w:tblStyle w:val="TableGrid"/>
        <w:tblW w:w="10079" w:type="dxa"/>
        <w:jc w:val="center"/>
        <w:tblLook w:val="04A0" w:firstRow="1" w:lastRow="0" w:firstColumn="1" w:lastColumn="0" w:noHBand="0" w:noVBand="1"/>
      </w:tblPr>
      <w:tblGrid>
        <w:gridCol w:w="693"/>
        <w:gridCol w:w="3118"/>
        <w:gridCol w:w="938"/>
        <w:gridCol w:w="2720"/>
        <w:gridCol w:w="2610"/>
      </w:tblGrid>
      <w:tr w:rsidR="0071702E" w:rsidRPr="005A33BD" w:rsidTr="00713015">
        <w:trPr>
          <w:trHeight w:val="20"/>
          <w:tblHeader/>
          <w:jc w:val="center"/>
        </w:trPr>
        <w:tc>
          <w:tcPr>
            <w:tcW w:w="693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TT</w:t>
            </w:r>
          </w:p>
        </w:tc>
        <w:tc>
          <w:tcPr>
            <w:tcW w:w="3118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Nội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dung/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Chương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đánh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giá</w:t>
            </w:r>
            <w:proofErr w:type="spellEnd"/>
          </w:p>
        </w:tc>
        <w:tc>
          <w:tcPr>
            <w:tcW w:w="938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Điểm</w:t>
            </w:r>
            <w:proofErr w:type="spellEnd"/>
          </w:p>
        </w:tc>
        <w:tc>
          <w:tcPr>
            <w:tcW w:w="2720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Kết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quả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học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tập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mong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đợi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được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đánh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giá</w:t>
            </w:r>
            <w:proofErr w:type="spellEnd"/>
          </w:p>
        </w:tc>
        <w:tc>
          <w:tcPr>
            <w:tcW w:w="2610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Chuẩn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đầu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ra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của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CTĐT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được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đánh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giá</w:t>
            </w:r>
            <w:proofErr w:type="spellEnd"/>
          </w:p>
        </w:tc>
      </w:tr>
      <w:tr w:rsidR="0071702E" w:rsidRPr="005A33BD" w:rsidTr="00713015">
        <w:trPr>
          <w:trHeight w:val="20"/>
          <w:jc w:val="center"/>
        </w:trPr>
        <w:tc>
          <w:tcPr>
            <w:tcW w:w="693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I</w:t>
            </w:r>
          </w:p>
        </w:tc>
        <w:tc>
          <w:tcPr>
            <w:tcW w:w="3118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Tự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luận</w:t>
            </w:r>
            <w:proofErr w:type="spellEnd"/>
          </w:p>
        </w:tc>
        <w:tc>
          <w:tcPr>
            <w:tcW w:w="938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1702E" w:rsidRPr="005A33BD" w:rsidTr="00713015">
        <w:trPr>
          <w:trHeight w:val="20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11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1</w:t>
            </w:r>
          </w:p>
        </w:tc>
        <w:tc>
          <w:tcPr>
            <w:tcW w:w="93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72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K1, K4…</w:t>
            </w:r>
          </w:p>
        </w:tc>
        <w:tc>
          <w:tcPr>
            <w:tcW w:w="261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CĐR2, CĐR5…</w:t>
            </w:r>
          </w:p>
        </w:tc>
      </w:tr>
      <w:tr w:rsidR="0071702E" w:rsidRPr="005A33BD" w:rsidTr="00713015">
        <w:trPr>
          <w:trHeight w:val="20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11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  <w:tc>
          <w:tcPr>
            <w:tcW w:w="93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72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1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1702E" w:rsidRPr="005A33BD" w:rsidTr="00713015">
        <w:trPr>
          <w:trHeight w:val="20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11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n</w:t>
            </w:r>
          </w:p>
        </w:tc>
        <w:tc>
          <w:tcPr>
            <w:tcW w:w="93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72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1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1702E" w:rsidRPr="005A33BD" w:rsidTr="00713015">
        <w:trPr>
          <w:trHeight w:val="20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II</w:t>
            </w:r>
          </w:p>
        </w:tc>
        <w:tc>
          <w:tcPr>
            <w:tcW w:w="311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Trắc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nghiệm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93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72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1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1702E" w:rsidRPr="005A33BD" w:rsidTr="00713015">
        <w:trPr>
          <w:trHeight w:val="20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11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Nội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dung 1/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Chương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1</w:t>
            </w:r>
          </w:p>
        </w:tc>
        <w:tc>
          <w:tcPr>
            <w:tcW w:w="93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72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1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1702E" w:rsidRPr="005A33BD" w:rsidTr="00713015">
        <w:trPr>
          <w:trHeight w:val="20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11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  <w:tc>
          <w:tcPr>
            <w:tcW w:w="93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72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1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1702E" w:rsidRPr="005A33BD" w:rsidTr="00713015">
        <w:trPr>
          <w:trHeight w:val="20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11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Nội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dung n/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Chương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n</w:t>
            </w:r>
          </w:p>
        </w:tc>
        <w:tc>
          <w:tcPr>
            <w:tcW w:w="93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72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1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71702E" w:rsidRPr="005A33BD" w:rsidRDefault="0071702E" w:rsidP="0071702E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color w:val="FF0000"/>
          <w:sz w:val="24"/>
          <w:szCs w:val="26"/>
        </w:rPr>
        <w:t>Chú</w:t>
      </w:r>
      <w:proofErr w:type="spellEnd"/>
      <w:r w:rsidRPr="005A33BD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ý:</w:t>
      </w:r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Xem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lưu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ý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cho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thi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tự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luận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và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trắc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nghiệm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 xml:space="preserve"> ở </w:t>
      </w:r>
      <w:proofErr w:type="spellStart"/>
      <w:r w:rsidRPr="005A33BD">
        <w:rPr>
          <w:rFonts w:ascii="Times New Roman" w:hAnsi="Times New Roman" w:cs="Times New Roman"/>
          <w:color w:val="FF0000"/>
          <w:sz w:val="24"/>
          <w:szCs w:val="26"/>
        </w:rPr>
        <w:t>trên</w:t>
      </w:r>
      <w:proofErr w:type="spellEnd"/>
      <w:r w:rsidRPr="005A33BD">
        <w:rPr>
          <w:rFonts w:ascii="Times New Roman" w:hAnsi="Times New Roman" w:cs="Times New Roman"/>
          <w:color w:val="FF0000"/>
          <w:sz w:val="24"/>
          <w:szCs w:val="26"/>
        </w:rPr>
        <w:t>.</w:t>
      </w:r>
    </w:p>
    <w:p w:rsidR="0071702E" w:rsidRDefault="0071702E" w:rsidP="0071702E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71702E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71702E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71702E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71702E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71702E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71702E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71702E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71702E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Pr="005A33BD" w:rsidRDefault="008418C8" w:rsidP="0071702E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Default="008418C8" w:rsidP="008418C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418C8" w:rsidRDefault="008418C8" w:rsidP="008418C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418C8" w:rsidRDefault="008418C8" w:rsidP="008418C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418C8" w:rsidRPr="0071702E" w:rsidRDefault="008418C8" w:rsidP="008418C8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Mẫu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14.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Dành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cho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>đề</w:t>
      </w:r>
      <w:proofErr w:type="spellEnd"/>
      <w:r w:rsidRPr="00717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418C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Thi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khác</w:t>
      </w:r>
      <w:proofErr w:type="spellEnd"/>
    </w:p>
    <w:p w:rsidR="008418C8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>KHOA……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>BỘ MÔN…</w:t>
      </w:r>
    </w:p>
    <w:p w:rsidR="008418C8" w:rsidRDefault="008418C8" w:rsidP="008418C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418C8" w:rsidRPr="005A33BD" w:rsidRDefault="008418C8" w:rsidP="008418C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>MÔ TẢ ĐỀ THI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I. Thông tin </w:t>
      </w:r>
      <w:proofErr w:type="gramStart"/>
      <w:r w:rsidRPr="005A33BD">
        <w:rPr>
          <w:rFonts w:ascii="Times New Roman" w:hAnsi="Times New Roman" w:cs="Times New Roman"/>
          <w:b/>
          <w:sz w:val="24"/>
          <w:szCs w:val="26"/>
        </w:rPr>
        <w:t>chung</w:t>
      </w:r>
      <w:proofErr w:type="gramEnd"/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1.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Loại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tự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luận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/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trắc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nghiệm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>/…….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2.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Thời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gian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>: ……………………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3.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Cấu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trúc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thi: 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Giảng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viên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mô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tả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cấu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trúc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Ví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dụ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3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20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trắc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nghiệm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;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2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ngắn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;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Phần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III: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gồm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1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tự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luận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>.</w:t>
      </w: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A33BD">
        <w:rPr>
          <w:rFonts w:ascii="Times New Roman" w:hAnsi="Times New Roman" w:cs="Times New Roman"/>
          <w:sz w:val="24"/>
          <w:szCs w:val="26"/>
        </w:rPr>
        <w:t xml:space="preserve">4.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Sử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dụng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tài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liệu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trong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khi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 thi: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Có</w:t>
      </w:r>
      <w:proofErr w:type="spellEnd"/>
      <w:r w:rsidRPr="005A33BD">
        <w:rPr>
          <w:rFonts w:ascii="Times New Roman" w:hAnsi="Times New Roman" w:cs="Times New Roman"/>
          <w:sz w:val="24"/>
          <w:szCs w:val="26"/>
        </w:rPr>
        <w:t xml:space="preserve">/ </w:t>
      </w:r>
      <w:proofErr w:type="spellStart"/>
      <w:r w:rsidRPr="005A33BD">
        <w:rPr>
          <w:rFonts w:ascii="Times New Roman" w:hAnsi="Times New Roman" w:cs="Times New Roman"/>
          <w:sz w:val="24"/>
          <w:szCs w:val="26"/>
        </w:rPr>
        <w:t>Không</w:t>
      </w:r>
      <w:proofErr w:type="spellEnd"/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Tổng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số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câu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hỏi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thi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và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điểm</w:t>
      </w:r>
      <w:proofErr w:type="spellEnd"/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1781"/>
        <w:gridCol w:w="517"/>
        <w:gridCol w:w="517"/>
        <w:gridCol w:w="459"/>
        <w:gridCol w:w="459"/>
        <w:gridCol w:w="458"/>
        <w:gridCol w:w="450"/>
        <w:gridCol w:w="57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418C8" w:rsidRPr="005A33BD" w:rsidTr="00713015">
        <w:trPr>
          <w:trHeight w:val="743"/>
          <w:jc w:val="center"/>
        </w:trPr>
        <w:tc>
          <w:tcPr>
            <w:tcW w:w="1841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hỏi</w:t>
            </w:r>
            <w:proofErr w:type="spellEnd"/>
          </w:p>
        </w:tc>
        <w:tc>
          <w:tcPr>
            <w:tcW w:w="47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2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…..</w:t>
            </w: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8418C8" w:rsidRPr="005A33BD" w:rsidRDefault="008418C8" w:rsidP="0071301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418C8" w:rsidRPr="005A33BD" w:rsidTr="00713015">
        <w:trPr>
          <w:trHeight w:val="299"/>
          <w:jc w:val="center"/>
        </w:trPr>
        <w:tc>
          <w:tcPr>
            <w:tcW w:w="1841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 (4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2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418C8" w:rsidRPr="005A33BD" w:rsidTr="00713015">
        <w:trPr>
          <w:trHeight w:val="312"/>
          <w:jc w:val="center"/>
        </w:trPr>
        <w:tc>
          <w:tcPr>
            <w:tcW w:w="1841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II (3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1.5</w:t>
            </w:r>
          </w:p>
        </w:tc>
        <w:tc>
          <w:tcPr>
            <w:tcW w:w="462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1.5</w:t>
            </w: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418C8" w:rsidRPr="005A33BD" w:rsidTr="00713015">
        <w:trPr>
          <w:trHeight w:val="312"/>
          <w:jc w:val="center"/>
        </w:trPr>
        <w:tc>
          <w:tcPr>
            <w:tcW w:w="1841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Phần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III (3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điểm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47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2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" w:type="dxa"/>
            <w:vAlign w:val="center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7" w:type="dxa"/>
          </w:tcPr>
          <w:p w:rsidR="008418C8" w:rsidRPr="005A33BD" w:rsidRDefault="008418C8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418C8" w:rsidRPr="005A33BD" w:rsidRDefault="008418C8" w:rsidP="008418C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418C8" w:rsidRPr="005A33BD" w:rsidRDefault="008418C8" w:rsidP="008418C8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A33BD">
        <w:rPr>
          <w:rFonts w:ascii="Times New Roman" w:hAnsi="Times New Roman" w:cs="Times New Roman"/>
          <w:b/>
          <w:sz w:val="24"/>
          <w:szCs w:val="26"/>
        </w:rPr>
        <w:t xml:space="preserve">II.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Phân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tích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5A33BD">
        <w:rPr>
          <w:rFonts w:ascii="Times New Roman" w:hAnsi="Times New Roman" w:cs="Times New Roman"/>
          <w:b/>
          <w:sz w:val="24"/>
          <w:szCs w:val="26"/>
        </w:rPr>
        <w:t>đề</w:t>
      </w:r>
      <w:proofErr w:type="spellEnd"/>
      <w:r w:rsidRPr="005A33BD">
        <w:rPr>
          <w:rFonts w:ascii="Times New Roman" w:hAnsi="Times New Roman" w:cs="Times New Roman"/>
          <w:b/>
          <w:sz w:val="24"/>
          <w:szCs w:val="26"/>
        </w:rPr>
        <w:t xml:space="preserve"> thi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693"/>
        <w:gridCol w:w="2812"/>
        <w:gridCol w:w="938"/>
        <w:gridCol w:w="2932"/>
        <w:gridCol w:w="2610"/>
      </w:tblGrid>
      <w:tr w:rsidR="0071702E" w:rsidRPr="005A33BD" w:rsidTr="00713015">
        <w:trPr>
          <w:trHeight w:val="743"/>
          <w:jc w:val="center"/>
        </w:trPr>
        <w:tc>
          <w:tcPr>
            <w:tcW w:w="693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bookmarkStart w:id="0" w:name="_GoBack"/>
            <w:bookmarkEnd w:id="0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TT</w:t>
            </w:r>
          </w:p>
        </w:tc>
        <w:tc>
          <w:tcPr>
            <w:tcW w:w="2812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Chủ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đề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/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hỏi</w:t>
            </w:r>
            <w:proofErr w:type="spellEnd"/>
          </w:p>
        </w:tc>
        <w:tc>
          <w:tcPr>
            <w:tcW w:w="938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Điểm</w:t>
            </w:r>
            <w:proofErr w:type="spellEnd"/>
          </w:p>
        </w:tc>
        <w:tc>
          <w:tcPr>
            <w:tcW w:w="2932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Kết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quả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học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tập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mong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đợi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được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đánh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giá</w:t>
            </w:r>
            <w:proofErr w:type="spellEnd"/>
          </w:p>
        </w:tc>
        <w:tc>
          <w:tcPr>
            <w:tcW w:w="2610" w:type="dxa"/>
            <w:vAlign w:val="center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Chuẩn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đầu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ra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của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CTĐT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được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đánh</w:t>
            </w:r>
            <w:proofErr w:type="spellEnd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b/>
                <w:sz w:val="24"/>
                <w:szCs w:val="26"/>
              </w:rPr>
              <w:t>giá</w:t>
            </w:r>
            <w:proofErr w:type="spellEnd"/>
          </w:p>
        </w:tc>
      </w:tr>
      <w:tr w:rsidR="0071702E" w:rsidRPr="005A33BD" w:rsidTr="00713015">
        <w:trPr>
          <w:trHeight w:val="299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812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Chủ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đề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/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hỏi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1</w:t>
            </w:r>
          </w:p>
        </w:tc>
        <w:tc>
          <w:tcPr>
            <w:tcW w:w="93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932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K1, K4…</w:t>
            </w:r>
          </w:p>
        </w:tc>
        <w:tc>
          <w:tcPr>
            <w:tcW w:w="261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CĐR2, CĐR5…</w:t>
            </w:r>
          </w:p>
        </w:tc>
      </w:tr>
      <w:tr w:rsidR="0071702E" w:rsidRPr="005A33BD" w:rsidTr="00713015">
        <w:trPr>
          <w:trHeight w:val="312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812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  <w:tc>
          <w:tcPr>
            <w:tcW w:w="93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932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1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1702E" w:rsidRPr="005A33BD" w:rsidTr="00713015">
        <w:trPr>
          <w:trHeight w:val="312"/>
          <w:jc w:val="center"/>
        </w:trPr>
        <w:tc>
          <w:tcPr>
            <w:tcW w:w="693" w:type="dxa"/>
          </w:tcPr>
          <w:p w:rsidR="0071702E" w:rsidRPr="005A33BD" w:rsidRDefault="0071702E" w:rsidP="00713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812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Chủ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đề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/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Câu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>hỏi</w:t>
            </w:r>
            <w:proofErr w:type="spellEnd"/>
            <w:r w:rsidRPr="005A33BD">
              <w:rPr>
                <w:rFonts w:ascii="Times New Roman" w:hAnsi="Times New Roman" w:cs="Times New Roman"/>
                <w:sz w:val="24"/>
                <w:szCs w:val="26"/>
              </w:rPr>
              <w:t xml:space="preserve"> n</w:t>
            </w:r>
          </w:p>
        </w:tc>
        <w:tc>
          <w:tcPr>
            <w:tcW w:w="938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932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10" w:type="dxa"/>
          </w:tcPr>
          <w:p w:rsidR="0071702E" w:rsidRPr="005A33BD" w:rsidRDefault="0071702E" w:rsidP="007130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71702E" w:rsidRPr="005A33BD" w:rsidRDefault="0071702E" w:rsidP="0071702E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6"/>
        </w:rPr>
      </w:pPr>
    </w:p>
    <w:p w:rsidR="0071702E" w:rsidRPr="00B73F11" w:rsidRDefault="0071702E" w:rsidP="0071702E">
      <w:pPr>
        <w:pStyle w:val="ListParagraph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1702E" w:rsidRPr="00B73F11" w:rsidRDefault="0071702E" w:rsidP="002476F8">
      <w:pPr>
        <w:pStyle w:val="ListParagraph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71702E" w:rsidRPr="00B73F11" w:rsidSect="005A612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1C0D"/>
    <w:multiLevelType w:val="hybridMultilevel"/>
    <w:tmpl w:val="31A6F6B8"/>
    <w:lvl w:ilvl="0" w:tplc="7C3ED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C2A"/>
    <w:multiLevelType w:val="hybridMultilevel"/>
    <w:tmpl w:val="CE36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20"/>
    <w:rsid w:val="00111575"/>
    <w:rsid w:val="002476F8"/>
    <w:rsid w:val="002B7A86"/>
    <w:rsid w:val="00344FF3"/>
    <w:rsid w:val="00393AA2"/>
    <w:rsid w:val="00461473"/>
    <w:rsid w:val="00482893"/>
    <w:rsid w:val="00487CEB"/>
    <w:rsid w:val="005A33BD"/>
    <w:rsid w:val="005A6120"/>
    <w:rsid w:val="00670E8E"/>
    <w:rsid w:val="0071702E"/>
    <w:rsid w:val="007F3FFC"/>
    <w:rsid w:val="008418C8"/>
    <w:rsid w:val="0086620F"/>
    <w:rsid w:val="009518FB"/>
    <w:rsid w:val="00B73F11"/>
    <w:rsid w:val="00D85AB2"/>
    <w:rsid w:val="00D95AF0"/>
    <w:rsid w:val="00EC258A"/>
    <w:rsid w:val="00ED0D69"/>
    <w:rsid w:val="00FB05CA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52EA8-E9B6-41CE-9678-2E57D1DB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120"/>
    <w:pPr>
      <w:ind w:left="720"/>
      <w:contextualSpacing/>
    </w:pPr>
  </w:style>
  <w:style w:type="table" w:styleId="TableGrid">
    <w:name w:val="Table Grid"/>
    <w:basedOn w:val="TableNormal"/>
    <w:uiPriority w:val="59"/>
    <w:rsid w:val="005A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VU THI THUY HANG</cp:lastModifiedBy>
  <cp:revision>3</cp:revision>
  <dcterms:created xsi:type="dcterms:W3CDTF">2020-02-22T16:20:00Z</dcterms:created>
  <dcterms:modified xsi:type="dcterms:W3CDTF">2020-02-22T16:22:00Z</dcterms:modified>
</cp:coreProperties>
</file>