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3" w:type="dxa"/>
        <w:tblInd w:w="-851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615FEB" w14:paraId="7F081A91" w14:textId="77777777" w:rsidTr="00D007F0">
        <w:tc>
          <w:tcPr>
            <w:tcW w:w="5104" w:type="dxa"/>
            <w:shd w:val="clear" w:color="auto" w:fill="auto"/>
            <w:vAlign w:val="center"/>
          </w:tcPr>
          <w:p w14:paraId="5FFDF1DA" w14:textId="5ABF59A9" w:rsidR="00615FEB" w:rsidRPr="00576872" w:rsidRDefault="00615FEB" w:rsidP="007642F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6872">
              <w:rPr>
                <w:sz w:val="26"/>
                <w:szCs w:val="26"/>
              </w:rPr>
              <w:t>BỘ NÔNG NGHIỆP</w:t>
            </w:r>
            <w:r w:rsidR="007642F3">
              <w:rPr>
                <w:sz w:val="26"/>
                <w:szCs w:val="26"/>
              </w:rPr>
              <w:t xml:space="preserve"> </w:t>
            </w:r>
            <w:r w:rsidRPr="00576872">
              <w:rPr>
                <w:sz w:val="26"/>
                <w:szCs w:val="26"/>
              </w:rPr>
              <w:t xml:space="preserve">VÀ </w:t>
            </w:r>
            <w:r w:rsidR="005235F8">
              <w:rPr>
                <w:sz w:val="26"/>
                <w:szCs w:val="26"/>
              </w:rPr>
              <w:t>MÔI TRƯỜNG</w:t>
            </w:r>
          </w:p>
          <w:p w14:paraId="2C341CAD" w14:textId="77777777" w:rsidR="00615FEB" w:rsidRPr="00576872" w:rsidRDefault="00615FEB" w:rsidP="00D007F0">
            <w:pPr>
              <w:spacing w:line="276" w:lineRule="auto"/>
              <w:jc w:val="center"/>
              <w:rPr>
                <w:b/>
              </w:rPr>
            </w:pPr>
            <w:r w:rsidRPr="00576872">
              <w:rPr>
                <w:b/>
                <w:sz w:val="26"/>
                <w:szCs w:val="26"/>
              </w:rPr>
              <w:t>HỌC VIỆN NÔNG NGHIỆP VIỆT NAM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63CE293" w14:textId="77777777" w:rsidR="00615FEB" w:rsidRPr="00576872" w:rsidRDefault="00615FEB" w:rsidP="00D007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76872">
              <w:rPr>
                <w:b/>
                <w:sz w:val="26"/>
                <w:szCs w:val="26"/>
              </w:rPr>
              <w:t xml:space="preserve">PHIẾU LẤY Ý KIẾN </w:t>
            </w:r>
            <w:r w:rsidR="00CE4355">
              <w:rPr>
                <w:b/>
                <w:sz w:val="26"/>
                <w:szCs w:val="26"/>
              </w:rPr>
              <w:t>SINH VIÊN</w:t>
            </w:r>
          </w:p>
          <w:p w14:paraId="48CD176A" w14:textId="77777777" w:rsidR="00615FEB" w:rsidRPr="00CE4355" w:rsidRDefault="00615FEB" w:rsidP="00D007F0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76872">
              <w:rPr>
                <w:b/>
                <w:noProof/>
                <w:sz w:val="26"/>
                <w:szCs w:val="26"/>
              </w:rPr>
              <w:t>(</w:t>
            </w:r>
            <w:r w:rsidRPr="00576872">
              <w:rPr>
                <w:noProof/>
                <w:sz w:val="26"/>
                <w:szCs w:val="26"/>
              </w:rPr>
              <w:t xml:space="preserve">Về </w:t>
            </w:r>
            <w:r w:rsidR="00CE4355">
              <w:rPr>
                <w:noProof/>
                <w:sz w:val="26"/>
                <w:szCs w:val="26"/>
              </w:rPr>
              <w:t xml:space="preserve">hoạt động </w:t>
            </w:r>
            <w:r w:rsidRPr="00576872">
              <w:rPr>
                <w:noProof/>
                <w:sz w:val="26"/>
                <w:szCs w:val="26"/>
              </w:rPr>
              <w:t>thực tập nghề nghiệp</w:t>
            </w:r>
            <w:r w:rsidR="00CE4355">
              <w:rPr>
                <w:noProof/>
                <w:sz w:val="26"/>
                <w:szCs w:val="26"/>
              </w:rPr>
              <w:t>)</w:t>
            </w:r>
          </w:p>
        </w:tc>
      </w:tr>
    </w:tbl>
    <w:p w14:paraId="74F01D71" w14:textId="77777777" w:rsidR="00615FEB" w:rsidRDefault="00615FEB" w:rsidP="00615FEB">
      <w:pPr>
        <w:tabs>
          <w:tab w:val="left" w:pos="3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339FF" wp14:editId="760492AC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2063115" cy="0"/>
                <wp:effectExtent l="1333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39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3pt;margin-top:1.85pt;width:162.4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"/>
            </w:pict>
          </mc:Fallback>
        </mc:AlternateContent>
      </w:r>
    </w:p>
    <w:p w14:paraId="3AA66020" w14:textId="77777777" w:rsidR="00615FEB" w:rsidRDefault="00615FEB" w:rsidP="00615FEB">
      <w:pPr>
        <w:tabs>
          <w:tab w:val="left" w:pos="3825"/>
        </w:tabs>
      </w:pPr>
    </w:p>
    <w:p w14:paraId="1BC29101" w14:textId="77777777" w:rsidR="00615FEB" w:rsidRPr="003C1EAA" w:rsidRDefault="00615FEB" w:rsidP="003C1EAA">
      <w:pPr>
        <w:spacing w:line="300" w:lineRule="auto"/>
        <w:jc w:val="both"/>
        <w:rPr>
          <w:i/>
          <w:sz w:val="26"/>
          <w:szCs w:val="26"/>
        </w:rPr>
      </w:pPr>
      <w:r w:rsidRPr="00001792">
        <w:rPr>
          <w:b/>
          <w:sz w:val="26"/>
          <w:szCs w:val="26"/>
        </w:rPr>
        <w:tab/>
      </w:r>
      <w:r w:rsidRPr="003C1EAA">
        <w:rPr>
          <w:i/>
          <w:sz w:val="26"/>
          <w:szCs w:val="26"/>
        </w:rPr>
        <w:t xml:space="preserve">Để </w:t>
      </w:r>
      <w:r w:rsidR="00565B62" w:rsidRPr="003C1EAA">
        <w:rPr>
          <w:i/>
          <w:sz w:val="26"/>
          <w:szCs w:val="26"/>
        </w:rPr>
        <w:t>nâng cao</w:t>
      </w:r>
      <w:r w:rsidRPr="003C1EAA">
        <w:rPr>
          <w:i/>
          <w:sz w:val="26"/>
          <w:szCs w:val="26"/>
        </w:rPr>
        <w:t xml:space="preserve"> </w:t>
      </w:r>
      <w:r w:rsidR="00565B62" w:rsidRPr="003C1EAA">
        <w:rPr>
          <w:i/>
          <w:sz w:val="26"/>
          <w:szCs w:val="26"/>
        </w:rPr>
        <w:t>chất lượng</w:t>
      </w:r>
      <w:r w:rsidRPr="003C1EAA">
        <w:rPr>
          <w:i/>
          <w:sz w:val="26"/>
          <w:szCs w:val="26"/>
        </w:rPr>
        <w:t xml:space="preserve"> thực tập nghề nghiệp</w:t>
      </w:r>
      <w:r w:rsidR="00E4728C" w:rsidRPr="003C1EAA">
        <w:rPr>
          <w:i/>
          <w:sz w:val="26"/>
          <w:szCs w:val="26"/>
        </w:rPr>
        <w:t xml:space="preserve"> của chương trình đào</w:t>
      </w:r>
      <w:r w:rsidR="00F95FD7" w:rsidRPr="003C1EAA">
        <w:rPr>
          <w:i/>
          <w:sz w:val="26"/>
          <w:szCs w:val="26"/>
        </w:rPr>
        <w:t xml:space="preserve"> tạo mà anh/chị đang theo học,</w:t>
      </w:r>
      <w:r w:rsidR="00CE4355" w:rsidRPr="003C1EAA">
        <w:rPr>
          <w:i/>
          <w:sz w:val="26"/>
          <w:szCs w:val="26"/>
        </w:rPr>
        <w:t xml:space="preserve"> </w:t>
      </w:r>
      <w:r w:rsidR="00F95FD7" w:rsidRPr="003C1EAA">
        <w:rPr>
          <w:i/>
          <w:sz w:val="26"/>
          <w:szCs w:val="26"/>
        </w:rPr>
        <w:t>a</w:t>
      </w:r>
      <w:r w:rsidR="00CE4355" w:rsidRPr="003C1EAA">
        <w:rPr>
          <w:i/>
          <w:sz w:val="26"/>
          <w:szCs w:val="26"/>
        </w:rPr>
        <w:t>nh/</w:t>
      </w:r>
      <w:r w:rsidR="00F95FD7" w:rsidRPr="003C1EAA">
        <w:rPr>
          <w:i/>
          <w:sz w:val="26"/>
          <w:szCs w:val="26"/>
        </w:rPr>
        <w:t>c</w:t>
      </w:r>
      <w:r w:rsidR="00CE4355" w:rsidRPr="003C1EAA">
        <w:rPr>
          <w:i/>
          <w:sz w:val="26"/>
          <w:szCs w:val="26"/>
        </w:rPr>
        <w:t>hị</w:t>
      </w:r>
      <w:r w:rsidRPr="003C1EAA">
        <w:rPr>
          <w:i/>
          <w:sz w:val="26"/>
          <w:szCs w:val="26"/>
        </w:rPr>
        <w:t xml:space="preserve"> vui lòng cho biết ý kiến </w:t>
      </w:r>
      <w:r w:rsidR="00F95FD7" w:rsidRPr="003C1EAA">
        <w:rPr>
          <w:i/>
          <w:sz w:val="26"/>
          <w:szCs w:val="26"/>
        </w:rPr>
        <w:t>bằng cách</w:t>
      </w:r>
      <w:r w:rsidRPr="003C1EAA">
        <w:rPr>
          <w:i/>
          <w:sz w:val="26"/>
          <w:szCs w:val="26"/>
        </w:rPr>
        <w:t xml:space="preserve"> trả lời các câu hỏi dưới đây.</w:t>
      </w:r>
    </w:p>
    <w:p w14:paraId="1241A3FD" w14:textId="77777777" w:rsidR="00615FEB" w:rsidRPr="003C1EAA" w:rsidRDefault="00615FEB" w:rsidP="003C1EAA">
      <w:pPr>
        <w:tabs>
          <w:tab w:val="left" w:pos="709"/>
        </w:tabs>
        <w:spacing w:line="300" w:lineRule="auto"/>
        <w:rPr>
          <w:i/>
          <w:sz w:val="26"/>
          <w:szCs w:val="26"/>
        </w:rPr>
      </w:pP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Pr="003C1EAA">
        <w:rPr>
          <w:i/>
          <w:sz w:val="26"/>
          <w:szCs w:val="26"/>
        </w:rPr>
        <w:tab/>
      </w:r>
      <w:r w:rsidR="00D007F0" w:rsidRPr="003C1EAA">
        <w:rPr>
          <w:i/>
          <w:sz w:val="26"/>
          <w:szCs w:val="26"/>
        </w:rPr>
        <w:t xml:space="preserve">           </w:t>
      </w:r>
      <w:r w:rsidRPr="003C1EAA">
        <w:rPr>
          <w:i/>
          <w:sz w:val="26"/>
          <w:szCs w:val="26"/>
        </w:rPr>
        <w:t>Trân trọng cảm ơn!</w:t>
      </w:r>
    </w:p>
    <w:p w14:paraId="7B3CE577" w14:textId="77777777" w:rsidR="00615FEB" w:rsidRPr="003C1EAA" w:rsidRDefault="00615FEB" w:rsidP="003C1EAA">
      <w:pPr>
        <w:pStyle w:val="ListParagraph"/>
        <w:tabs>
          <w:tab w:val="left" w:leader="dot" w:pos="9639"/>
        </w:tabs>
        <w:spacing w:line="300" w:lineRule="auto"/>
        <w:ind w:left="0"/>
        <w:rPr>
          <w:b/>
          <w:sz w:val="26"/>
          <w:szCs w:val="26"/>
        </w:rPr>
      </w:pPr>
      <w:r w:rsidRPr="003C1EAA">
        <w:rPr>
          <w:b/>
          <w:sz w:val="26"/>
          <w:szCs w:val="26"/>
        </w:rPr>
        <w:t xml:space="preserve">I. Thông tin chung </w:t>
      </w:r>
    </w:p>
    <w:p w14:paraId="6A3C0E26" w14:textId="77777777" w:rsidR="006D3F5B" w:rsidRPr="003C1EAA" w:rsidRDefault="00E338B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Khoa:…</w:t>
      </w:r>
      <w:r w:rsidR="00FF46AE" w:rsidRPr="003C1EAA">
        <w:rPr>
          <w:sz w:val="26"/>
          <w:szCs w:val="26"/>
        </w:rPr>
        <w:t>……………………………………</w:t>
      </w:r>
      <w:r w:rsidR="00F850E0" w:rsidRPr="003C1EAA">
        <w:rPr>
          <w:sz w:val="26"/>
          <w:szCs w:val="26"/>
        </w:rPr>
        <w:t>Chuyên ngành:…</w:t>
      </w:r>
      <w:r w:rsidR="00615FEB" w:rsidRPr="003C1EAA">
        <w:rPr>
          <w:sz w:val="26"/>
          <w:szCs w:val="26"/>
        </w:rPr>
        <w:t>…………………………</w:t>
      </w:r>
      <w:r w:rsidR="00FF46AE" w:rsidRPr="003C1EAA">
        <w:rPr>
          <w:sz w:val="26"/>
          <w:szCs w:val="26"/>
        </w:rPr>
        <w:t xml:space="preserve">…. </w:t>
      </w:r>
      <w:r w:rsidRPr="003C1EAA">
        <w:rPr>
          <w:sz w:val="26"/>
          <w:szCs w:val="26"/>
        </w:rPr>
        <w:t>Khóa</w:t>
      </w:r>
      <w:r w:rsidR="00FF46AE" w:rsidRPr="003C1EAA">
        <w:rPr>
          <w:sz w:val="26"/>
          <w:szCs w:val="26"/>
        </w:rPr>
        <w:t>:………...……</w:t>
      </w:r>
      <w:r w:rsidRPr="003C1EAA">
        <w:rPr>
          <w:sz w:val="26"/>
          <w:szCs w:val="26"/>
        </w:rPr>
        <w:t>Giảng viên</w:t>
      </w:r>
      <w:r w:rsidR="00615FEB" w:rsidRPr="003C1EAA">
        <w:rPr>
          <w:sz w:val="26"/>
          <w:szCs w:val="26"/>
        </w:rPr>
        <w:t xml:space="preserve"> hướng</w:t>
      </w:r>
      <w:r w:rsidR="00FF46AE" w:rsidRPr="003C1EAA">
        <w:rPr>
          <w:sz w:val="26"/>
          <w:szCs w:val="26"/>
        </w:rPr>
        <w:t xml:space="preserve"> dẫn thực tập:………………………………………</w:t>
      </w:r>
    </w:p>
    <w:p w14:paraId="1CF7B4D4" w14:textId="77777777" w:rsidR="00FF46AE" w:rsidRPr="003C1EAA" w:rsidRDefault="006D3F5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Tên cơ sở thực tập:</w:t>
      </w:r>
      <w:r w:rsidR="00FF46AE" w:rsidRPr="003C1EAA">
        <w:rPr>
          <w:sz w:val="26"/>
          <w:szCs w:val="26"/>
        </w:rPr>
        <w:t>………………………………………………………………………….</w:t>
      </w:r>
    </w:p>
    <w:p w14:paraId="65E0E781" w14:textId="77777777" w:rsidR="00231187" w:rsidRPr="003C1EAA" w:rsidRDefault="006D3F5B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Địa chỉ:</w:t>
      </w:r>
      <w:r w:rsidR="00FF46AE" w:rsidRPr="003C1EAA">
        <w:rPr>
          <w:sz w:val="26"/>
          <w:szCs w:val="26"/>
        </w:rPr>
        <w:t>……………………………………………………………………………………...</w:t>
      </w:r>
    </w:p>
    <w:p w14:paraId="001E2C70" w14:textId="77777777" w:rsidR="00615FEB" w:rsidRPr="003C1EAA" w:rsidRDefault="00231187" w:rsidP="003C1EAA">
      <w:pPr>
        <w:tabs>
          <w:tab w:val="left" w:leader="dot" w:pos="9781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Người hướng dẫn tại cơ sở thực tập:</w:t>
      </w:r>
      <w:r w:rsidR="00FF46AE" w:rsidRPr="003C1EAA">
        <w:rPr>
          <w:sz w:val="26"/>
          <w:szCs w:val="26"/>
        </w:rPr>
        <w:t>……………………………</w:t>
      </w:r>
      <w:r w:rsidRPr="003C1EAA">
        <w:rPr>
          <w:sz w:val="26"/>
          <w:szCs w:val="26"/>
        </w:rPr>
        <w:t>Chức vụ:</w:t>
      </w:r>
      <w:r w:rsidR="00FF46AE" w:rsidRPr="003C1EAA">
        <w:rPr>
          <w:sz w:val="26"/>
          <w:szCs w:val="26"/>
        </w:rPr>
        <w:t>………………...</w:t>
      </w:r>
      <w:r w:rsidR="00615FEB" w:rsidRPr="003C1EA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9B7FBC" w14:textId="77777777" w:rsidR="00615FEB" w:rsidRPr="003C1EAA" w:rsidRDefault="00615FEB" w:rsidP="003C1EAA">
      <w:pPr>
        <w:tabs>
          <w:tab w:val="left" w:leader="dot" w:pos="9450"/>
        </w:tabs>
        <w:spacing w:line="300" w:lineRule="auto"/>
        <w:rPr>
          <w:sz w:val="26"/>
          <w:szCs w:val="26"/>
        </w:rPr>
      </w:pPr>
      <w:r w:rsidRPr="003C1EAA">
        <w:rPr>
          <w:sz w:val="26"/>
          <w:szCs w:val="26"/>
        </w:rPr>
        <w:t>Thời gian thực tập</w:t>
      </w:r>
      <w:r w:rsidR="00FF46AE" w:rsidRPr="003C1EAA">
        <w:rPr>
          <w:sz w:val="26"/>
          <w:szCs w:val="26"/>
        </w:rPr>
        <w:t>: Từ ngày……….…...đến ngày……………</w:t>
      </w:r>
    </w:p>
    <w:p w14:paraId="088007DF" w14:textId="77777777" w:rsidR="00615FEB" w:rsidRPr="003C1EAA" w:rsidRDefault="00615FEB" w:rsidP="003C1EAA">
      <w:pPr>
        <w:pStyle w:val="ListParagraph"/>
        <w:tabs>
          <w:tab w:val="left" w:leader="dot" w:pos="9639"/>
        </w:tabs>
        <w:spacing w:line="300" w:lineRule="auto"/>
        <w:ind w:left="0"/>
        <w:rPr>
          <w:b/>
          <w:i/>
          <w:color w:val="FF0000"/>
          <w:sz w:val="26"/>
          <w:szCs w:val="26"/>
        </w:rPr>
      </w:pPr>
      <w:r w:rsidRPr="003C1EAA">
        <w:rPr>
          <w:b/>
          <w:sz w:val="26"/>
          <w:szCs w:val="26"/>
        </w:rPr>
        <w:t xml:space="preserve">II. Đánh giá chương trình thực tập nghề nghiệp </w:t>
      </w:r>
    </w:p>
    <w:p w14:paraId="32BABD32" w14:textId="5D1BD610" w:rsidR="00615FEB" w:rsidRDefault="00F850E0" w:rsidP="003C1EAA">
      <w:pPr>
        <w:pStyle w:val="ListParagraph"/>
        <w:spacing w:line="300" w:lineRule="auto"/>
        <w:ind w:left="0"/>
        <w:jc w:val="both"/>
        <w:rPr>
          <w:spacing w:val="-4"/>
          <w:sz w:val="26"/>
          <w:szCs w:val="26"/>
        </w:rPr>
      </w:pPr>
      <w:r w:rsidRPr="003C1EAA">
        <w:rPr>
          <w:spacing w:val="-4"/>
          <w:sz w:val="26"/>
          <w:szCs w:val="26"/>
        </w:rPr>
        <w:t>Anh/chị</w:t>
      </w:r>
      <w:r w:rsidR="00615FEB" w:rsidRPr="003C1EAA">
        <w:rPr>
          <w:spacing w:val="-4"/>
          <w:sz w:val="26"/>
          <w:szCs w:val="26"/>
        </w:rPr>
        <w:t xml:space="preserve"> vui lòng cho biết mức độ hài lòng của mình về chương trình thực tập nghề nghiệp bằng cách tô vào mức độ đánh giá theo thang điểm từ </w:t>
      </w:r>
      <w:r w:rsidR="007642F3">
        <w:rPr>
          <w:spacing w:val="-4"/>
          <w:sz w:val="26"/>
          <w:szCs w:val="26"/>
        </w:rPr>
        <w:t xml:space="preserve">5 ( Rất hài lòng) </w:t>
      </w:r>
      <w:r w:rsidR="00615FEB" w:rsidRPr="003C1EAA">
        <w:rPr>
          <w:spacing w:val="-4"/>
          <w:sz w:val="26"/>
          <w:szCs w:val="26"/>
        </w:rPr>
        <w:t xml:space="preserve"> đến </w:t>
      </w:r>
      <w:r w:rsidR="007642F3">
        <w:rPr>
          <w:spacing w:val="-4"/>
          <w:sz w:val="26"/>
          <w:szCs w:val="26"/>
        </w:rPr>
        <w:t>1 ( Rất không hài lòng)</w:t>
      </w:r>
      <w:r w:rsidR="00615FEB" w:rsidRPr="003C1EAA">
        <w:rPr>
          <w:spacing w:val="-4"/>
          <w:sz w:val="26"/>
          <w:szCs w:val="26"/>
        </w:rPr>
        <w:t>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386"/>
        <w:gridCol w:w="1842"/>
        <w:gridCol w:w="2127"/>
        <w:gridCol w:w="2551"/>
      </w:tblGrid>
      <w:tr w:rsidR="007642F3" w14:paraId="1D4FCBE8" w14:textId="77777777" w:rsidTr="006F51EF">
        <w:tc>
          <w:tcPr>
            <w:tcW w:w="1870" w:type="dxa"/>
          </w:tcPr>
          <w:p w14:paraId="4A9ACD03" w14:textId="77777777" w:rsidR="007642F3" w:rsidRDefault="007642F3" w:rsidP="006F51EF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>5. Rất hài lòng</w:t>
            </w:r>
          </w:p>
        </w:tc>
        <w:tc>
          <w:tcPr>
            <w:tcW w:w="1386" w:type="dxa"/>
          </w:tcPr>
          <w:p w14:paraId="2FB7B91E" w14:textId="77777777" w:rsidR="007642F3" w:rsidRDefault="007642F3" w:rsidP="006F51EF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4. Hài lòng    </w:t>
            </w:r>
          </w:p>
        </w:tc>
        <w:tc>
          <w:tcPr>
            <w:tcW w:w="1842" w:type="dxa"/>
          </w:tcPr>
          <w:p w14:paraId="36458340" w14:textId="77777777" w:rsidR="007642F3" w:rsidRDefault="007642F3" w:rsidP="006F51EF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3. </w:t>
            </w:r>
            <w:r>
              <w:rPr>
                <w:b/>
              </w:rPr>
              <w:t>Bình thường</w:t>
            </w:r>
            <w:r w:rsidRPr="00F850E0">
              <w:rPr>
                <w:b/>
              </w:rPr>
              <w:t xml:space="preserve">   </w:t>
            </w:r>
          </w:p>
        </w:tc>
        <w:tc>
          <w:tcPr>
            <w:tcW w:w="2127" w:type="dxa"/>
          </w:tcPr>
          <w:p w14:paraId="23C8EF71" w14:textId="77777777" w:rsidR="007642F3" w:rsidRDefault="007642F3" w:rsidP="006F51EF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2. Không hài lòng    </w:t>
            </w:r>
          </w:p>
        </w:tc>
        <w:tc>
          <w:tcPr>
            <w:tcW w:w="2551" w:type="dxa"/>
          </w:tcPr>
          <w:p w14:paraId="6E967693" w14:textId="77777777" w:rsidR="007642F3" w:rsidRDefault="007642F3" w:rsidP="006F51EF">
            <w:pPr>
              <w:spacing w:line="360" w:lineRule="auto"/>
              <w:rPr>
                <w:b/>
              </w:rPr>
            </w:pPr>
            <w:r w:rsidRPr="00F850E0">
              <w:rPr>
                <w:b/>
              </w:rPr>
              <w:t xml:space="preserve">1. Rất không hài lòng    </w:t>
            </w:r>
          </w:p>
        </w:tc>
      </w:tr>
    </w:tbl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65"/>
        <w:gridCol w:w="703"/>
        <w:gridCol w:w="702"/>
        <w:gridCol w:w="703"/>
        <w:gridCol w:w="703"/>
        <w:gridCol w:w="703"/>
      </w:tblGrid>
      <w:tr w:rsidR="00615FEB" w:rsidRPr="007642F3" w14:paraId="39A7661F" w14:textId="77777777" w:rsidTr="004D7D2D">
        <w:trPr>
          <w:trHeight w:val="482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1EB244" w14:textId="77777777" w:rsidR="00615FEB" w:rsidRPr="007642F3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STT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9A9985F" w14:textId="77777777" w:rsidR="00615FEB" w:rsidRPr="007642F3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NỘI DUNG</w:t>
            </w:r>
          </w:p>
        </w:tc>
        <w:tc>
          <w:tcPr>
            <w:tcW w:w="3514" w:type="dxa"/>
            <w:gridSpan w:val="5"/>
            <w:shd w:val="clear" w:color="auto" w:fill="auto"/>
            <w:vAlign w:val="center"/>
          </w:tcPr>
          <w:p w14:paraId="1A473ACC" w14:textId="77777777" w:rsidR="00615FEB" w:rsidRPr="007642F3" w:rsidRDefault="00615FEB" w:rsidP="00D3632B">
            <w:pPr>
              <w:pStyle w:val="ListParagraph"/>
              <w:spacing w:line="276" w:lineRule="auto"/>
              <w:ind w:left="0"/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MỨC ĐỘ ĐÁNH GIÁ</w:t>
            </w:r>
          </w:p>
        </w:tc>
      </w:tr>
      <w:tr w:rsidR="002D7BB0" w:rsidRPr="007642F3" w14:paraId="06498D8F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6058E13" w14:textId="77777777" w:rsidR="002D7BB0" w:rsidRPr="007642F3" w:rsidRDefault="002D7BB0" w:rsidP="003C1EAA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A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E284E6F" w14:textId="5A23312D" w:rsidR="002D7BB0" w:rsidRPr="007642F3" w:rsidRDefault="002D7BB0" w:rsidP="003C1EAA">
            <w:pPr>
              <w:pStyle w:val="ListParagraph"/>
              <w:ind w:left="0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 xml:space="preserve">CHƯƠNG TRÌNH </w:t>
            </w:r>
            <w:r w:rsidR="00C746F9" w:rsidRPr="007642F3">
              <w:rPr>
                <w:b/>
                <w:sz w:val="26"/>
                <w:szCs w:val="26"/>
                <w:lang w:val="fr-FR"/>
              </w:rPr>
              <w:t>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B55E8DD" w14:textId="588605AF" w:rsidR="002D7BB0" w:rsidRPr="007642F3" w:rsidRDefault="00C746F9" w:rsidP="003C1EAA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9D35FE4" w14:textId="2894FF2B" w:rsidR="002D7BB0" w:rsidRPr="007642F3" w:rsidRDefault="00C746F9" w:rsidP="003C1EAA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D12A68A" w14:textId="770DD103" w:rsidR="002D7BB0" w:rsidRPr="007642F3" w:rsidRDefault="00C746F9" w:rsidP="003C1EAA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8BC782" w14:textId="6818495D" w:rsidR="002D7BB0" w:rsidRPr="007642F3" w:rsidRDefault="00C746F9" w:rsidP="003C1EAA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071BC16" w14:textId="06C35692" w:rsidR="002D7BB0" w:rsidRPr="007642F3" w:rsidRDefault="00C746F9" w:rsidP="003C1EAA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1</w:t>
            </w:r>
          </w:p>
        </w:tc>
      </w:tr>
      <w:tr w:rsidR="002D7BB0" w:rsidRPr="007642F3" w14:paraId="7D91AF87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EC85A33" w14:textId="77777777" w:rsidR="002D7BB0" w:rsidRPr="007642F3" w:rsidRDefault="002D7BB0" w:rsidP="003C1EAA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73939A8" w14:textId="77777777" w:rsidR="002D7BB0" w:rsidRPr="007642F3" w:rsidRDefault="002D7BB0" w:rsidP="003C1EAA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Nội dung thực tập phù hợp với chuyên ngành đào tạo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965C7C8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0AE3746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68B3652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5AFC2FB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2D7D84D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D7BB0" w:rsidRPr="007642F3" w14:paraId="502BBFE0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907B8AA" w14:textId="77777777" w:rsidR="002D7BB0" w:rsidRPr="007642F3" w:rsidRDefault="002D7BB0" w:rsidP="003C1EAA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8443DE2" w14:textId="77777777" w:rsidR="002D7BB0" w:rsidRPr="007642F3" w:rsidRDefault="00774F81" w:rsidP="003C1EAA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Kế</w:t>
            </w:r>
            <w:r w:rsidR="002D7BB0" w:rsidRPr="007642F3">
              <w:rPr>
                <w:sz w:val="26"/>
                <w:szCs w:val="26"/>
                <w:lang w:val="fr-FR"/>
              </w:rPr>
              <w:t xml:space="preserve"> hoạch thực tập cụ thể, rõ ràng và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06BEB4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6CEAA53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690F10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673BBA5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0F272D2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D7BB0" w:rsidRPr="007642F3" w14:paraId="68E5CF11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6CC932" w14:textId="77777777" w:rsidR="002D7BB0" w:rsidRPr="007642F3" w:rsidRDefault="002D7BB0" w:rsidP="003C1EAA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D6F4E52" w14:textId="77777777" w:rsidR="002D7BB0" w:rsidRPr="007642F3" w:rsidRDefault="002D7BB0" w:rsidP="003C1EAA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 xml:space="preserve">Thời điểm </w:t>
            </w:r>
            <w:r w:rsidR="00774F81" w:rsidRPr="007642F3">
              <w:rPr>
                <w:sz w:val="26"/>
                <w:szCs w:val="26"/>
                <w:lang w:val="fr-FR"/>
              </w:rPr>
              <w:t xml:space="preserve">đi </w:t>
            </w:r>
            <w:r w:rsidRPr="007642F3">
              <w:rPr>
                <w:sz w:val="26"/>
                <w:szCs w:val="26"/>
                <w:lang w:val="fr-FR"/>
              </w:rPr>
              <w:t>thực tập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21C5A62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4C43D17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7686CE1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C25BF32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249144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D7BB0" w:rsidRPr="007642F3" w14:paraId="0AB5045D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45B8A2" w14:textId="77777777" w:rsidR="002D7BB0" w:rsidRPr="007642F3" w:rsidRDefault="002D7BB0" w:rsidP="003C1EAA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4C9098D" w14:textId="77777777" w:rsidR="002D7BB0" w:rsidRPr="007642F3" w:rsidRDefault="002D7BB0" w:rsidP="003C1EAA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Tổng thời gian thực tập tại cơ sở hợp lý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F8032E0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42C8E40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C59DCAF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E73D839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3AFAD1" w14:textId="77777777" w:rsidR="002D7BB0" w:rsidRPr="007642F3" w:rsidRDefault="002D7BB0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C746F9" w:rsidRPr="007642F3" w14:paraId="06BF3F32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D750E91" w14:textId="77777777" w:rsidR="00C746F9" w:rsidRPr="007642F3" w:rsidRDefault="00C746F9" w:rsidP="00C746F9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B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EBCC603" w14:textId="2C5F2BE1" w:rsidR="00C746F9" w:rsidRPr="007642F3" w:rsidRDefault="00C746F9" w:rsidP="00C746F9">
            <w:pPr>
              <w:pStyle w:val="ListParagraph"/>
              <w:ind w:left="0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GIẢNG VIÊN HƯỚNG DẪN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B054C29" w14:textId="1CCB5AD4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547B076" w14:textId="79271EF0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A498A77" w14:textId="2521036B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251CAC6" w14:textId="006E9724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6DCFC13" w14:textId="4332FBAD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1</w:t>
            </w:r>
          </w:p>
        </w:tc>
      </w:tr>
      <w:tr w:rsidR="00FC79A7" w:rsidRPr="007642F3" w14:paraId="3C8406FB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1E80FEB" w14:textId="77777777" w:rsidR="00FC79A7" w:rsidRPr="007642F3" w:rsidRDefault="00FC79A7" w:rsidP="003C1EAA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EB79165" w14:textId="646D2454" w:rsidR="00FB391A" w:rsidRPr="007642F3" w:rsidRDefault="00FB391A" w:rsidP="003C1EAA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Đề cương học phần được phổ biến cụ thể, rõ ràng từ đầu học phần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351C69B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33CE5FA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24F6E1B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C3FC3D3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482A1B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FC79A7" w:rsidRPr="007642F3" w14:paraId="631A63F8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0C955D" w14:textId="77777777" w:rsidR="00FC79A7" w:rsidRPr="007642F3" w:rsidRDefault="00FC79A7" w:rsidP="003C1EAA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DCAE3E1" w14:textId="5B4F8FC0" w:rsidR="00F142C9" w:rsidRPr="007642F3" w:rsidRDefault="00973C31" w:rsidP="003C1EAA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Quy định và kế hoạch thực tập nghề nghiệp được phổ biến rõ ràng 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951970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FDAA57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B7C9E7A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6D8841D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B51258D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FC79A7" w:rsidRPr="007642F3" w14:paraId="47382831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7A0175" w14:textId="77777777" w:rsidR="00FC79A7" w:rsidRPr="007642F3" w:rsidRDefault="00FC79A7" w:rsidP="003C1EAA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7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196893F" w14:textId="4C4842BE" w:rsidR="002C16EB" w:rsidRPr="007642F3" w:rsidRDefault="00FC79A7" w:rsidP="003C1EAA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 xml:space="preserve">Hướng dẫn nhiệt tình </w:t>
            </w:r>
            <w:r w:rsidR="0055191F" w:rsidRPr="007642F3">
              <w:rPr>
                <w:sz w:val="26"/>
                <w:szCs w:val="26"/>
                <w:lang w:val="fr-FR"/>
              </w:rPr>
              <w:t xml:space="preserve">và trách nhiệm </w:t>
            </w:r>
            <w:r w:rsidRPr="007642F3">
              <w:rPr>
                <w:sz w:val="26"/>
                <w:szCs w:val="26"/>
                <w:lang w:val="fr-FR"/>
              </w:rPr>
              <w:t>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71C0203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8861BE8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BE985EB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8C38520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FD7071A" w14:textId="77777777" w:rsidR="00FC79A7" w:rsidRPr="007642F3" w:rsidRDefault="00FC79A7" w:rsidP="003C1EAA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14696611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06ABF09" w14:textId="5A9022CA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A2F90F1" w14:textId="77777777" w:rsidR="004C6200" w:rsidRPr="007642F3" w:rsidRDefault="004C6200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</w:rPr>
              <w:t>Quan tâm đến giáo dục đạo đức, ý thức kỷ luật và trách nhiệm 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DD82AC4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8ED8A66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BE36C27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EB91318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D1E7487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2B7218AE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7D59F1" w14:textId="669381B0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lastRenderedPageBreak/>
              <w:t>9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5F03C22" w14:textId="7BF08310" w:rsidR="004C6200" w:rsidRPr="007642F3" w:rsidRDefault="004C6200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Giám sát chặt chẽ</w:t>
            </w:r>
            <w:r w:rsidR="005C6C9F" w:rsidRPr="007642F3">
              <w:rPr>
                <w:sz w:val="26"/>
                <w:szCs w:val="26"/>
                <w:lang w:val="fr-FR"/>
              </w:rPr>
              <w:t xml:space="preserve"> </w:t>
            </w:r>
            <w:r w:rsidRPr="007642F3">
              <w:rPr>
                <w:sz w:val="26"/>
                <w:szCs w:val="26"/>
                <w:lang w:val="fr-FR"/>
              </w:rPr>
              <w:t>quá trình thực tập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C3FA611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0D2991F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A48DD8E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8685944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6357262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7CD878D0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29A772" w14:textId="7BB98D45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009B143" w14:textId="16B66484" w:rsidR="004C6200" w:rsidRPr="007642F3" w:rsidRDefault="004C6200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</w:rPr>
              <w:t>Có tác phong sư phạm</w:t>
            </w:r>
            <w:r w:rsidR="009D7B3C" w:rsidRPr="007642F3">
              <w:rPr>
                <w:sz w:val="26"/>
                <w:szCs w:val="26"/>
              </w:rPr>
              <w:t xml:space="preserve"> (lời nói, cử chỉ, hành động,…)</w:t>
            </w:r>
            <w:r w:rsidRPr="007642F3">
              <w:rPr>
                <w:sz w:val="26"/>
                <w:szCs w:val="26"/>
              </w:rPr>
              <w:t xml:space="preserve"> </w:t>
            </w:r>
            <w:r w:rsidR="003135BD" w:rsidRPr="007642F3">
              <w:rPr>
                <w:sz w:val="26"/>
                <w:szCs w:val="26"/>
              </w:rPr>
              <w:t xml:space="preserve">chuẩn </w:t>
            </w:r>
            <w:r w:rsidRPr="007642F3">
              <w:rPr>
                <w:sz w:val="26"/>
                <w:szCs w:val="26"/>
              </w:rPr>
              <w:t>mực</w:t>
            </w:r>
            <w:r w:rsidR="002F5435" w:rsidRPr="007642F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EE1F996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E30A359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AF742C5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AC98B79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0F89E2A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C746F9" w:rsidRPr="007642F3" w14:paraId="72FA8CAC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EF642D" w14:textId="77777777" w:rsidR="00C746F9" w:rsidRPr="007642F3" w:rsidRDefault="00C746F9" w:rsidP="00C746F9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C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CE3054A" w14:textId="0F9042CB" w:rsidR="00C746F9" w:rsidRPr="007642F3" w:rsidRDefault="00C746F9" w:rsidP="00C746F9">
            <w:pPr>
              <w:pStyle w:val="ListParagraph"/>
              <w:ind w:left="0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CÁN BỘ HƯỚNG DẪN TẠI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C4EB3CA" w14:textId="555FCCC0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253FFF0" w14:textId="1F24E535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B8E4C77" w14:textId="10B279F5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D18467F" w14:textId="7B4FC04E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7556B1B" w14:textId="0EE217F5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1</w:t>
            </w:r>
          </w:p>
        </w:tc>
      </w:tr>
      <w:tr w:rsidR="004C6200" w:rsidRPr="007642F3" w14:paraId="19333885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F3A696" w14:textId="3D1F4601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11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E4A84F5" w14:textId="77777777" w:rsidR="004C6200" w:rsidRPr="007642F3" w:rsidRDefault="004C6200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Phổ biến đầy đủ các quy định của cơ sở, quy trình sản xuất, an toàn lao động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BDB9B3F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2DF9D9F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7AEBF85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5F61460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C789684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7458445F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D0C15BD" w14:textId="2BC46A28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12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3AAE22E" w14:textId="0D7F1606" w:rsidR="004C6200" w:rsidRPr="007642F3" w:rsidRDefault="009D7B3C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Hướng dẫn</w:t>
            </w:r>
            <w:r w:rsidR="004C6200" w:rsidRPr="007642F3">
              <w:rPr>
                <w:sz w:val="26"/>
                <w:szCs w:val="26"/>
                <w:lang w:val="fr-FR"/>
              </w:rPr>
              <w:t xml:space="preserve"> sinh viên xây dựng kế hoạch thực tập chi tiết tại cơ sở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DB3D57A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7119033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7D5B711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CDCC60B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CA656AE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70428477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943F7AE" w14:textId="32883FAB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13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F81C220" w14:textId="1C8E5042" w:rsidR="004C6200" w:rsidRPr="007642F3" w:rsidRDefault="00477C80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 xml:space="preserve">Hướng dẫn nhiệt tình và trách nhiệm </w:t>
            </w:r>
            <w:r w:rsidR="004C6200" w:rsidRPr="007642F3">
              <w:rPr>
                <w:sz w:val="26"/>
                <w:szCs w:val="26"/>
                <w:lang w:val="fr-FR"/>
              </w:rPr>
              <w:t>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0011F76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620E9E6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7BA1C75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9E290BD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3D79381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2A585521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2E0C9CF" w14:textId="70147844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14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4AAD859" w14:textId="7B90D1A3" w:rsidR="004C6200" w:rsidRPr="007642F3" w:rsidRDefault="004C6200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Giám sát chặt chẽ</w:t>
            </w:r>
            <w:r w:rsidR="00493956" w:rsidRPr="007642F3">
              <w:rPr>
                <w:sz w:val="26"/>
                <w:szCs w:val="26"/>
                <w:lang w:val="fr-FR"/>
              </w:rPr>
              <w:t xml:space="preserve"> </w:t>
            </w:r>
            <w:r w:rsidR="00477C80" w:rsidRPr="007642F3">
              <w:rPr>
                <w:sz w:val="26"/>
                <w:szCs w:val="26"/>
                <w:lang w:val="fr-FR"/>
              </w:rPr>
              <w:t>q</w:t>
            </w:r>
            <w:r w:rsidRPr="007642F3">
              <w:rPr>
                <w:sz w:val="26"/>
                <w:szCs w:val="26"/>
                <w:lang w:val="fr-FR"/>
              </w:rPr>
              <w:t>uá trình thực tập của sinh viên</w:t>
            </w:r>
            <w:r w:rsidR="00493956" w:rsidRPr="007642F3">
              <w:rPr>
                <w:sz w:val="26"/>
                <w:szCs w:val="26"/>
                <w:lang w:val="fr-FR"/>
              </w:rPr>
              <w:t xml:space="preserve"> tại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93AB97A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CEA73C9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968A02B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DD5434C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983A4DB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C746F9" w:rsidRPr="007642F3" w14:paraId="517B854A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C860129" w14:textId="77777777" w:rsidR="00C746F9" w:rsidRPr="007642F3" w:rsidRDefault="00C746F9" w:rsidP="00C746F9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D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BE771C3" w14:textId="324BF232" w:rsidR="00C746F9" w:rsidRPr="007642F3" w:rsidRDefault="00C746F9" w:rsidP="00C746F9">
            <w:pPr>
              <w:pStyle w:val="ListParagraph"/>
              <w:ind w:left="0"/>
              <w:rPr>
                <w:b/>
                <w:spacing w:val="-4"/>
                <w:sz w:val="26"/>
                <w:szCs w:val="26"/>
                <w:lang w:val="fr-FR"/>
              </w:rPr>
            </w:pPr>
            <w:r w:rsidRPr="007642F3">
              <w:rPr>
                <w:b/>
                <w:spacing w:val="-4"/>
                <w:sz w:val="26"/>
                <w:szCs w:val="26"/>
                <w:lang w:val="fr-FR"/>
              </w:rPr>
              <w:t xml:space="preserve">HOẠT ĐỘNG </w:t>
            </w:r>
            <w:r w:rsidRPr="007642F3">
              <w:rPr>
                <w:b/>
                <w:sz w:val="26"/>
                <w:szCs w:val="26"/>
                <w:lang w:val="fr-FR"/>
              </w:rPr>
              <w:t>THỰC TẬP NGHỀ NGHIỆP</w:t>
            </w:r>
            <w:r w:rsidRPr="007642F3">
              <w:rPr>
                <w:b/>
                <w:spacing w:val="-4"/>
                <w:sz w:val="26"/>
                <w:szCs w:val="26"/>
                <w:lang w:val="fr-FR"/>
              </w:rPr>
              <w:t xml:space="preserve"> TẠI CƠ SỞ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9042706" w14:textId="34946DF4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F59DB49" w14:textId="7F75B283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53E4BA5" w14:textId="11239A80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E8E7C2" w14:textId="555A096A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0FF01D" w14:textId="6B6F6903" w:rsidR="00C746F9" w:rsidRPr="007642F3" w:rsidRDefault="00C746F9" w:rsidP="00C746F9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1</w:t>
            </w:r>
          </w:p>
        </w:tc>
      </w:tr>
      <w:tr w:rsidR="004C6200" w:rsidRPr="007642F3" w14:paraId="3F2E9D83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AB5525C" w14:textId="042D6EA9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15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9254B2B" w14:textId="77777777" w:rsidR="004C6200" w:rsidRPr="007642F3" w:rsidRDefault="004C6200" w:rsidP="004C6200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Được tiếp cận với các máy móc và trang thiết bị tiên tiến, hiện đại, đáp ứng xu thế phát triển của ngành nghề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6C18FDB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AB8993A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6DB29A6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0D9AE81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A08659A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73ACCDA3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5D78E3" w14:textId="3B5CE655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16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EF3958C" w14:textId="77777777" w:rsidR="004C6200" w:rsidRPr="007642F3" w:rsidRDefault="004C6200" w:rsidP="004C6200">
            <w:pPr>
              <w:pStyle w:val="ListParagraph"/>
              <w:ind w:left="0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</w:rPr>
              <w:t>Được phát triển thêm kiến thức và kỹ năng mềm, kỹ năng chuyên môn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BD0A15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C38829A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EF6FF8C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4B68124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8850F68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4C6200" w:rsidRPr="007642F3" w14:paraId="67D09B56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759E3A5" w14:textId="7E3D05C7" w:rsidR="004C6200" w:rsidRPr="007642F3" w:rsidRDefault="007642F3" w:rsidP="004C6200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17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E7F0D7A" w14:textId="77777777" w:rsidR="004C6200" w:rsidRPr="007642F3" w:rsidRDefault="004C6200" w:rsidP="004C6200">
            <w:pPr>
              <w:pStyle w:val="ListParagraph"/>
              <w:ind w:left="0"/>
              <w:rPr>
                <w:sz w:val="26"/>
                <w:szCs w:val="26"/>
              </w:rPr>
            </w:pPr>
            <w:r w:rsidRPr="007642F3">
              <w:rPr>
                <w:spacing w:val="-4"/>
                <w:sz w:val="26"/>
                <w:szCs w:val="26"/>
              </w:rPr>
              <w:t>Được tham gia vào nhiều hoạt động chuyên môn của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B34E7AC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7A88FF8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8A7F8CF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F00DD43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F3538CA" w14:textId="77777777" w:rsidR="004C6200" w:rsidRPr="007642F3" w:rsidRDefault="004C6200" w:rsidP="004C620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C058B4" w:rsidRPr="007642F3" w14:paraId="238B4418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D2595CA" w14:textId="0D1D0582" w:rsidR="00C058B4" w:rsidRPr="007642F3" w:rsidRDefault="007642F3" w:rsidP="00C058B4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18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5F033B6" w14:textId="7D693E0A" w:rsidR="00C058B4" w:rsidRPr="007642F3" w:rsidRDefault="00C058B4" w:rsidP="00C058B4">
            <w:pPr>
              <w:pStyle w:val="ListParagraph"/>
              <w:ind w:left="0"/>
              <w:rPr>
                <w:sz w:val="26"/>
                <w:szCs w:val="26"/>
              </w:rPr>
            </w:pPr>
            <w:r w:rsidRPr="007642F3">
              <w:rPr>
                <w:spacing w:val="-4"/>
                <w:sz w:val="26"/>
                <w:szCs w:val="26"/>
              </w:rPr>
              <w:t>Được hỗ trợ điều kiện sinh hoạt (ăn, ở, đi lại,…)  tại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AFC91FA" w14:textId="497DF2CE" w:rsidR="00C058B4" w:rsidRPr="007642F3" w:rsidRDefault="00C058B4" w:rsidP="00C058B4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678FAE4" w14:textId="7FD89556" w:rsidR="00C058B4" w:rsidRPr="007642F3" w:rsidRDefault="00C058B4" w:rsidP="00C058B4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A3DB2DB" w14:textId="32E5EF8A" w:rsidR="00C058B4" w:rsidRPr="007642F3" w:rsidRDefault="00C058B4" w:rsidP="00C058B4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C032D9B" w14:textId="3A235F2B" w:rsidR="00C058B4" w:rsidRPr="007642F3" w:rsidRDefault="00C058B4" w:rsidP="00C058B4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0F9A067" w14:textId="7A06CCE2" w:rsidR="00C058B4" w:rsidRPr="007642F3" w:rsidRDefault="00C058B4" w:rsidP="00C058B4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7642F3" w:rsidRPr="007642F3" w14:paraId="1243DC0E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0348E5" w14:textId="61310433" w:rsidR="007642F3" w:rsidRPr="007642F3" w:rsidRDefault="007642F3" w:rsidP="007642F3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7642F3">
              <w:rPr>
                <w:b/>
                <w:bCs/>
                <w:sz w:val="26"/>
                <w:szCs w:val="26"/>
                <w:lang w:val="fr-FR"/>
              </w:rPr>
              <w:t>E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3A10301D" w14:textId="507BA3E9" w:rsidR="007642F3" w:rsidRPr="007642F3" w:rsidRDefault="007642F3" w:rsidP="007642F3">
            <w:pPr>
              <w:pStyle w:val="ListParagraph"/>
              <w:ind w:left="0"/>
              <w:rPr>
                <w:b/>
                <w:bCs/>
                <w:spacing w:val="-4"/>
                <w:sz w:val="26"/>
                <w:szCs w:val="26"/>
              </w:rPr>
            </w:pPr>
            <w:r w:rsidRPr="007642F3">
              <w:rPr>
                <w:b/>
                <w:bCs/>
                <w:spacing w:val="-4"/>
                <w:sz w:val="26"/>
                <w:szCs w:val="26"/>
              </w:rPr>
              <w:t>ĐÁNH GIÁ KẾT QUẢ 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12A7D9" w14:textId="46C7C41F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8BDE51B" w14:textId="78BBA23D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80B1C45" w14:textId="514BFB37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D484647" w14:textId="6AF14CF6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8BCE902" w14:textId="46226D5B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1</w:t>
            </w:r>
          </w:p>
        </w:tc>
      </w:tr>
      <w:tr w:rsidR="007642F3" w:rsidRPr="007642F3" w14:paraId="47960455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9AE2DC" w14:textId="42C2CECC" w:rsidR="007642F3" w:rsidRPr="007642F3" w:rsidRDefault="007642F3" w:rsidP="007642F3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19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8FE0755" w14:textId="34E8B41E" w:rsidR="007642F3" w:rsidRPr="007642F3" w:rsidRDefault="007642F3" w:rsidP="007642F3">
            <w:pPr>
              <w:pStyle w:val="ListParagraph"/>
              <w:ind w:left="0"/>
              <w:rPr>
                <w:spacing w:val="-4"/>
                <w:sz w:val="26"/>
                <w:szCs w:val="26"/>
              </w:rPr>
            </w:pPr>
            <w:r w:rsidRPr="007642F3">
              <w:rPr>
                <w:sz w:val="26"/>
                <w:szCs w:val="26"/>
                <w:lang w:val="fr-FR"/>
              </w:rPr>
              <w:t xml:space="preserve">Giảng viên đánh giá kết quả thực tập của sinh viên </w:t>
            </w:r>
            <w:r w:rsidRPr="007642F3">
              <w:rPr>
                <w:sz w:val="26"/>
                <w:szCs w:val="26"/>
                <w:shd w:val="clear" w:color="auto" w:fill="FFFFFF"/>
              </w:rPr>
              <w:t xml:space="preserve">minh bạch, </w:t>
            </w:r>
            <w:r w:rsidRPr="007642F3">
              <w:rPr>
                <w:sz w:val="26"/>
                <w:szCs w:val="26"/>
                <w:lang w:val="fr-FR"/>
              </w:rPr>
              <w:t xml:space="preserve">công bằng, chính xác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46C39FE" w14:textId="4EE7D125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6F9B79C" w14:textId="2E4F50EF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505E311" w14:textId="33E0A828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DE4E5B5" w14:textId="4C9FDD5F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14D2520" w14:textId="2BFC735C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7642F3" w:rsidRPr="007642F3" w14:paraId="4F9853FB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2B17E02" w14:textId="5C6F871A" w:rsidR="007642F3" w:rsidRPr="007642F3" w:rsidRDefault="007642F3" w:rsidP="007642F3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20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E3BF4F5" w14:textId="0BEBF0EF" w:rsidR="007642F3" w:rsidRPr="007642F3" w:rsidRDefault="007642F3" w:rsidP="007642F3">
            <w:pPr>
              <w:pStyle w:val="ListParagraph"/>
              <w:ind w:left="0"/>
              <w:rPr>
                <w:spacing w:val="-4"/>
                <w:sz w:val="26"/>
                <w:szCs w:val="26"/>
              </w:rPr>
            </w:pPr>
            <w:r w:rsidRPr="007642F3">
              <w:rPr>
                <w:sz w:val="26"/>
                <w:szCs w:val="26"/>
                <w:lang w:val="fr-FR"/>
              </w:rPr>
              <w:t>Cán bộ hướng dẫn tại cơ sở nhận xét, đánh giá kết quả thực tập của sinh viên khách quan, công bằng, chính xác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3139DC" w14:textId="0EE24ED7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485AB7B" w14:textId="1AF74D59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7103937" w14:textId="1C5F0E80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46FE146" w14:textId="05BBFCB3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32222A9" w14:textId="17DA1B59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7642F3" w:rsidRPr="007642F3" w14:paraId="322305CE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18BF83" w14:textId="10B49955" w:rsidR="007642F3" w:rsidRPr="007642F3" w:rsidRDefault="007642F3" w:rsidP="007642F3">
            <w:pPr>
              <w:pStyle w:val="ListParagraph"/>
              <w:ind w:left="0"/>
              <w:jc w:val="center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21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577D13F" w14:textId="1F3EFB2A" w:rsidR="007642F3" w:rsidRPr="007642F3" w:rsidRDefault="007642F3" w:rsidP="007642F3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eastAsia="vi-VN"/>
              </w:rPr>
              <w:t xml:space="preserve">Kết quả </w:t>
            </w:r>
            <w:r w:rsidRPr="007642F3">
              <w:rPr>
                <w:sz w:val="26"/>
                <w:szCs w:val="26"/>
                <w:shd w:val="clear" w:color="auto" w:fill="FFFFFF"/>
              </w:rPr>
              <w:t xml:space="preserve">kiểm tra, đánh giá </w:t>
            </w:r>
            <w:r w:rsidRPr="007642F3">
              <w:rPr>
                <w:sz w:val="26"/>
                <w:szCs w:val="26"/>
                <w:lang w:eastAsia="vi-VN"/>
              </w:rPr>
              <w:t>được phản hồi kịp thời và công bố đúng thời gian qui định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0A30A64" w14:textId="2557E147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9D29A7B" w14:textId="376A2042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F7D6010" w14:textId="7D64580B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7DB1790" w14:textId="0D92968F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B23A94F" w14:textId="4BA6A977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E5120" w:rsidRPr="007642F3" w14:paraId="1A63C354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57F97BF" w14:textId="4631392A" w:rsidR="002E5120" w:rsidRPr="007642F3" w:rsidRDefault="007642F3" w:rsidP="002E5120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F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AED54FA" w14:textId="269725C2" w:rsidR="002E5120" w:rsidRPr="007642F3" w:rsidRDefault="002E5120" w:rsidP="002E5120">
            <w:pPr>
              <w:pStyle w:val="ListParagraph"/>
              <w:ind w:left="0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b/>
                <w:sz w:val="26"/>
                <w:szCs w:val="26"/>
                <w:lang w:val="fr-FR"/>
              </w:rPr>
              <w:t>KẾT QUẢ 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DE1C574" w14:textId="1182E4BA" w:rsidR="002E5120" w:rsidRPr="007642F3" w:rsidRDefault="002E5120" w:rsidP="002E5120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960A352" w14:textId="00601EE0" w:rsidR="002E5120" w:rsidRPr="007642F3" w:rsidRDefault="002E5120" w:rsidP="002E5120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B6652C2" w14:textId="7C83C0EF" w:rsidR="002E5120" w:rsidRPr="007642F3" w:rsidRDefault="002E5120" w:rsidP="002E5120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F81D1BE" w14:textId="0379D2EC" w:rsidR="002E5120" w:rsidRPr="007642F3" w:rsidRDefault="002E5120" w:rsidP="002E5120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25823D7" w14:textId="76E096DD" w:rsidR="002E5120" w:rsidRPr="007642F3" w:rsidRDefault="002E5120" w:rsidP="002E5120">
            <w:pPr>
              <w:jc w:val="center"/>
              <w:rPr>
                <w:b/>
                <w:lang w:val="fr-FR"/>
              </w:rPr>
            </w:pPr>
            <w:r w:rsidRPr="007642F3">
              <w:rPr>
                <w:b/>
                <w:lang w:val="fr-FR"/>
              </w:rPr>
              <w:t>1</w:t>
            </w:r>
          </w:p>
        </w:tc>
      </w:tr>
      <w:tr w:rsidR="007642F3" w:rsidRPr="007642F3" w14:paraId="0D409E22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4DB62B3" w14:textId="5385880F" w:rsidR="007642F3" w:rsidRPr="007642F3" w:rsidRDefault="007642F3" w:rsidP="007642F3">
            <w:pPr>
              <w:pStyle w:val="ListParagraph"/>
              <w:ind w:left="0"/>
              <w:jc w:val="center"/>
              <w:rPr>
                <w:bCs/>
                <w:sz w:val="26"/>
                <w:szCs w:val="26"/>
                <w:lang w:val="fr-FR"/>
              </w:rPr>
            </w:pPr>
            <w:r w:rsidRPr="007642F3">
              <w:rPr>
                <w:bCs/>
                <w:sz w:val="26"/>
                <w:szCs w:val="26"/>
                <w:lang w:val="fr-FR"/>
              </w:rPr>
              <w:t>22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F664239" w14:textId="6B9F81F2" w:rsidR="007642F3" w:rsidRPr="007642F3" w:rsidRDefault="007642F3" w:rsidP="007642F3">
            <w:pPr>
              <w:pStyle w:val="ListParagraph"/>
              <w:ind w:left="0"/>
              <w:rPr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  <w:lang w:val="fr-FR"/>
              </w:rPr>
              <w:t>Sinh viên được trang bị kiến thức và kĩ năng nghề nghiệp phù hợp với chuyên ngành đào tạo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1074C56" w14:textId="0D1EBE97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00871F4" w14:textId="6F82680A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F08A15E" w14:textId="78DE48E2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9235336" w14:textId="029EECAF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B3C2412" w14:textId="25EA9C50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7642F3" w:rsidRPr="007642F3" w14:paraId="08916F88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449D7AD" w14:textId="4E16CABA" w:rsidR="007642F3" w:rsidRPr="007642F3" w:rsidRDefault="007642F3" w:rsidP="007642F3">
            <w:pPr>
              <w:pStyle w:val="ListParagraph"/>
              <w:ind w:left="0"/>
              <w:jc w:val="center"/>
              <w:rPr>
                <w:bCs/>
                <w:sz w:val="26"/>
                <w:szCs w:val="26"/>
                <w:lang w:val="fr-FR"/>
              </w:rPr>
            </w:pPr>
            <w:r w:rsidRPr="007642F3">
              <w:rPr>
                <w:bCs/>
                <w:sz w:val="26"/>
                <w:szCs w:val="26"/>
                <w:lang w:val="fr-FR"/>
              </w:rPr>
              <w:t>23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FE3D0C0" w14:textId="4CE9842C" w:rsidR="007642F3" w:rsidRPr="007642F3" w:rsidRDefault="007642F3" w:rsidP="007642F3">
            <w:pPr>
              <w:pStyle w:val="ListParagraph"/>
              <w:ind w:left="0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</w:rPr>
              <w:t>Nâng cao và hoàn thiện kỹ năng mềm cho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1CC4BD6" w14:textId="347B7F62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8634C5" w14:textId="00D2A6AD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8A35637" w14:textId="2C50E6AF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D2F3DFE" w14:textId="36AE8504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86A1417" w14:textId="6031CDB2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7642F3" w:rsidRPr="007642F3" w14:paraId="4940CC90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69DC23F" w14:textId="5F0809EF" w:rsidR="007642F3" w:rsidRPr="007642F3" w:rsidRDefault="007642F3" w:rsidP="007642F3">
            <w:pPr>
              <w:pStyle w:val="ListParagraph"/>
              <w:ind w:left="0"/>
              <w:jc w:val="center"/>
              <w:rPr>
                <w:bCs/>
                <w:sz w:val="26"/>
                <w:szCs w:val="26"/>
                <w:lang w:val="fr-FR"/>
              </w:rPr>
            </w:pPr>
            <w:r w:rsidRPr="007642F3">
              <w:rPr>
                <w:bCs/>
                <w:sz w:val="26"/>
                <w:szCs w:val="26"/>
                <w:lang w:val="fr-FR"/>
              </w:rPr>
              <w:t>24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D31D9B5" w14:textId="367C5E69" w:rsidR="007642F3" w:rsidRPr="007642F3" w:rsidRDefault="007642F3" w:rsidP="007642F3">
            <w:pPr>
              <w:pStyle w:val="ListParagraph"/>
              <w:ind w:left="0"/>
              <w:rPr>
                <w:sz w:val="26"/>
                <w:szCs w:val="26"/>
              </w:rPr>
            </w:pPr>
            <w:r w:rsidRPr="007642F3">
              <w:rPr>
                <w:sz w:val="26"/>
                <w:szCs w:val="26"/>
              </w:rPr>
              <w:t>Được rèn luyện ý thức kỷ luật và đạo đức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C79C11C" w14:textId="71AD02B9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5F2062C" w14:textId="154E63FA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0E385E6" w14:textId="7B5E2F87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394A013" w14:textId="675259B5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7CDB260" w14:textId="5D4864C5" w:rsidR="007642F3" w:rsidRPr="007642F3" w:rsidRDefault="007642F3" w:rsidP="007642F3">
            <w:pPr>
              <w:jc w:val="center"/>
              <w:rPr>
                <w:b/>
                <w:lang w:val="fr-FR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E5120" w:rsidRPr="007642F3" w14:paraId="170F66D7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049274A" w14:textId="79C48A40" w:rsidR="002E5120" w:rsidRPr="007642F3" w:rsidRDefault="007642F3" w:rsidP="002E5120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7642F3">
              <w:rPr>
                <w:sz w:val="26"/>
                <w:szCs w:val="26"/>
              </w:rPr>
              <w:t>25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174F716" w14:textId="71E3675A" w:rsidR="002E5120" w:rsidRPr="007642F3" w:rsidRDefault="002E5120" w:rsidP="002E5120">
            <w:pPr>
              <w:pStyle w:val="ListParagraph"/>
              <w:ind w:left="0"/>
              <w:rPr>
                <w:b/>
                <w:sz w:val="26"/>
                <w:szCs w:val="26"/>
                <w:lang w:val="fr-FR"/>
              </w:rPr>
            </w:pPr>
            <w:r w:rsidRPr="007642F3">
              <w:rPr>
                <w:sz w:val="26"/>
                <w:szCs w:val="26"/>
              </w:rPr>
              <w:t xml:space="preserve">Giúp sinh viên có cơ hội việc làm và định hướng nghề nghiệp rõ ràng 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F37B91F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7C5AFF6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5FC4A47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BA84CD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0855B62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E5120" w:rsidRPr="007642F3" w14:paraId="1AC023DF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A84245A" w14:textId="445D35D2" w:rsidR="002E5120" w:rsidRPr="007642F3" w:rsidRDefault="007642F3" w:rsidP="002E512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7642F3">
              <w:rPr>
                <w:b/>
                <w:bCs/>
                <w:sz w:val="26"/>
                <w:szCs w:val="26"/>
              </w:rPr>
              <w:lastRenderedPageBreak/>
              <w:t>G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A735BD8" w14:textId="66ED3593" w:rsidR="002E5120" w:rsidRPr="007642F3" w:rsidRDefault="002E5120" w:rsidP="002E5120">
            <w:pPr>
              <w:pStyle w:val="ListParagraph"/>
              <w:ind w:left="0"/>
              <w:rPr>
                <w:b/>
                <w:bCs/>
                <w:sz w:val="26"/>
                <w:szCs w:val="26"/>
              </w:rPr>
            </w:pPr>
            <w:r w:rsidRPr="007642F3">
              <w:rPr>
                <w:b/>
                <w:bCs/>
                <w:sz w:val="26"/>
                <w:szCs w:val="26"/>
              </w:rPr>
              <w:t>Đánh giá chung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69774CA" w14:textId="212534B6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5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B684505" w14:textId="2B63F25A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2CB047" w14:textId="34551E12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F735727" w14:textId="406F54EE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6E35852" w14:textId="0A1A17BD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b/>
                <w:lang w:val="fr-FR"/>
              </w:rPr>
              <w:t>1</w:t>
            </w:r>
          </w:p>
        </w:tc>
      </w:tr>
      <w:tr w:rsidR="002E5120" w:rsidRPr="007642F3" w14:paraId="12FAC37C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9472AC3" w14:textId="794299A0" w:rsidR="002E5120" w:rsidRPr="007642F3" w:rsidRDefault="007642F3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A405F78" w14:textId="04B32DB1" w:rsidR="002E5120" w:rsidRPr="007642F3" w:rsidRDefault="002E5120" w:rsidP="002E5120">
            <w:pPr>
              <w:pStyle w:val="ListParagraph"/>
              <w:ind w:left="0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 xml:space="preserve">Mức độ hài lòng chung </w:t>
            </w:r>
            <w:r w:rsidR="007642F3">
              <w:rPr>
                <w:bCs/>
                <w:sz w:val="26"/>
                <w:szCs w:val="26"/>
              </w:rPr>
              <w:t xml:space="preserve">về </w:t>
            </w:r>
            <w:r w:rsidR="007642F3" w:rsidRPr="007642F3">
              <w:rPr>
                <w:bCs/>
                <w:sz w:val="26"/>
                <w:szCs w:val="26"/>
                <w:lang w:val="fr-FR"/>
              </w:rPr>
              <w:t>chương trình 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29B5643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C490FBF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9EDF032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82497E4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EE3C49E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</w:tr>
      <w:tr w:rsidR="002E5120" w:rsidRPr="007642F3" w14:paraId="5ED89B6B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2A169B" w14:textId="78FADCAE" w:rsidR="002E5120" w:rsidRPr="007642F3" w:rsidRDefault="007642F3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1EB218BE" w14:textId="17468C31" w:rsidR="002E5120" w:rsidRPr="007642F3" w:rsidRDefault="002E5120" w:rsidP="002E5120">
            <w:pPr>
              <w:pStyle w:val="ListParagraph"/>
              <w:ind w:left="0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 xml:space="preserve">Mức độ hài lòng chung </w:t>
            </w:r>
            <w:r w:rsidR="007642F3">
              <w:rPr>
                <w:bCs/>
                <w:sz w:val="26"/>
                <w:szCs w:val="26"/>
              </w:rPr>
              <w:t xml:space="preserve">về </w:t>
            </w:r>
            <w:r w:rsidR="007642F3" w:rsidRPr="007642F3">
              <w:rPr>
                <w:bCs/>
                <w:sz w:val="26"/>
                <w:szCs w:val="26"/>
                <w:lang w:val="fr-FR"/>
              </w:rPr>
              <w:t>giảng viên hướng dẫn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16C0219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7994117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62D82F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40C7232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C85AA06" w14:textId="77777777" w:rsidR="002E5120" w:rsidRPr="007642F3" w:rsidRDefault="002E5120" w:rsidP="002E5120">
            <w:pPr>
              <w:jc w:val="center"/>
              <w:rPr>
                <w:b/>
                <w:sz w:val="36"/>
                <w:szCs w:val="36"/>
              </w:rPr>
            </w:pPr>
            <w:r w:rsidRPr="007642F3">
              <w:rPr>
                <w:b/>
                <w:sz w:val="36"/>
                <w:szCs w:val="36"/>
              </w:rPr>
              <w:t>○</w:t>
            </w:r>
          </w:p>
        </w:tc>
      </w:tr>
      <w:tr w:rsidR="002E5120" w:rsidRPr="007642F3" w14:paraId="69C968F4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6CF3FCC" w14:textId="196C83E0" w:rsidR="002E5120" w:rsidRPr="007642F3" w:rsidRDefault="007642F3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47CF4C7A" w14:textId="1F6BD937" w:rsidR="002E5120" w:rsidRPr="007642F3" w:rsidRDefault="002E5120" w:rsidP="002E5120">
            <w:pPr>
              <w:pStyle w:val="ListParagraph"/>
              <w:ind w:left="0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 xml:space="preserve">Mức độ hài lòng chung </w:t>
            </w:r>
            <w:r w:rsidR="007642F3">
              <w:rPr>
                <w:bCs/>
                <w:sz w:val="26"/>
                <w:szCs w:val="26"/>
              </w:rPr>
              <w:t xml:space="preserve">về </w:t>
            </w:r>
            <w:r w:rsidR="007642F3" w:rsidRPr="007642F3">
              <w:rPr>
                <w:bCs/>
                <w:sz w:val="26"/>
                <w:szCs w:val="26"/>
                <w:lang w:val="fr-FR"/>
              </w:rPr>
              <w:t>cán bộ hướng dẫn tại cơ sở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6B5B637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41C4A47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C5A47A8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E7BC4E8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D3DE00F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E5120" w:rsidRPr="007642F3" w14:paraId="24B3AF5A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ECC39BF" w14:textId="2D6D78C9" w:rsidR="002E5120" w:rsidRPr="007642F3" w:rsidRDefault="007642F3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2BD03DD0" w14:textId="43568EF8" w:rsidR="002E5120" w:rsidRPr="007642F3" w:rsidRDefault="002E5120" w:rsidP="002E5120">
            <w:pPr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 xml:space="preserve">Mức độ hài lòng chung </w:t>
            </w:r>
            <w:r w:rsidR="007642F3">
              <w:rPr>
                <w:bCs/>
                <w:sz w:val="26"/>
                <w:szCs w:val="26"/>
              </w:rPr>
              <w:t xml:space="preserve">về </w:t>
            </w:r>
            <w:r w:rsidR="007642F3" w:rsidRPr="007642F3">
              <w:rPr>
                <w:bCs/>
                <w:spacing w:val="-4"/>
                <w:sz w:val="26"/>
                <w:szCs w:val="26"/>
                <w:lang w:val="fr-FR"/>
              </w:rPr>
              <w:t xml:space="preserve">hoạt động </w:t>
            </w:r>
            <w:r w:rsidR="007642F3" w:rsidRPr="007642F3">
              <w:rPr>
                <w:bCs/>
                <w:sz w:val="26"/>
                <w:szCs w:val="26"/>
                <w:lang w:val="fr-FR"/>
              </w:rPr>
              <w:t>thực tập nghề nghiệp</w:t>
            </w:r>
            <w:r w:rsidR="007642F3" w:rsidRPr="007642F3">
              <w:rPr>
                <w:bCs/>
                <w:spacing w:val="-4"/>
                <w:sz w:val="26"/>
                <w:szCs w:val="26"/>
                <w:lang w:val="fr-FR"/>
              </w:rPr>
              <w:t xml:space="preserve"> tại cơ sở của sinh viên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EE01DEA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6E8938B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37106F3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246EBE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AB96064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E5120" w:rsidRPr="007642F3" w14:paraId="73F857E7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5ACD10" w14:textId="5C9B76D2" w:rsidR="002E5120" w:rsidRPr="007642F3" w:rsidRDefault="007642F3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6279AF95" w14:textId="459A7DAF" w:rsidR="002E5120" w:rsidRPr="007642F3" w:rsidRDefault="002E5120" w:rsidP="002E5120">
            <w:pPr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 xml:space="preserve">Mức độ hài lòng chung </w:t>
            </w:r>
            <w:r w:rsidR="007642F3">
              <w:rPr>
                <w:bCs/>
                <w:sz w:val="26"/>
                <w:szCs w:val="26"/>
              </w:rPr>
              <w:t xml:space="preserve">về </w:t>
            </w:r>
            <w:r w:rsidR="007642F3" w:rsidRPr="007642F3">
              <w:rPr>
                <w:spacing w:val="-4"/>
                <w:sz w:val="26"/>
                <w:szCs w:val="26"/>
              </w:rPr>
              <w:t>đánh giá kết quả 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151DFFC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D0AC639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1636654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597476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BD5CBCE" w14:textId="77777777" w:rsidR="002E5120" w:rsidRPr="007642F3" w:rsidRDefault="002E5120" w:rsidP="002E5120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7642F3" w:rsidRPr="007642F3" w14:paraId="3A7BCC5D" w14:textId="77777777" w:rsidTr="004D7D2D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4650A91" w14:textId="780969C2" w:rsidR="007642F3" w:rsidRPr="007642F3" w:rsidRDefault="007642F3" w:rsidP="007642F3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5353104D" w14:textId="7E724E9D" w:rsidR="007642F3" w:rsidRPr="007642F3" w:rsidRDefault="007642F3" w:rsidP="007642F3">
            <w:pPr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 xml:space="preserve">Mức độ hài lòng chung </w:t>
            </w:r>
            <w:r>
              <w:rPr>
                <w:bCs/>
                <w:sz w:val="26"/>
                <w:szCs w:val="26"/>
              </w:rPr>
              <w:t>về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7642F3">
              <w:rPr>
                <w:bCs/>
                <w:sz w:val="26"/>
                <w:szCs w:val="26"/>
                <w:lang w:val="fr-FR"/>
              </w:rPr>
              <w:t>kết quả thực tập nghề nghiệp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4A53995" w14:textId="7B88BA59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9EDA47" w14:textId="4761DD12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628A4C5" w14:textId="106AD562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045DE46" w14:textId="6D88BBE8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36D12EC" w14:textId="319DB309" w:rsidR="007642F3" w:rsidRPr="007642F3" w:rsidRDefault="007642F3" w:rsidP="007642F3">
            <w:pPr>
              <w:jc w:val="center"/>
              <w:rPr>
                <w:sz w:val="36"/>
                <w:szCs w:val="36"/>
              </w:rPr>
            </w:pPr>
            <w:r w:rsidRPr="007642F3">
              <w:rPr>
                <w:sz w:val="36"/>
                <w:szCs w:val="36"/>
              </w:rPr>
              <w:t>○</w:t>
            </w:r>
          </w:p>
        </w:tc>
      </w:tr>
      <w:tr w:rsidR="002E5120" w:rsidRPr="007642F3" w14:paraId="22475664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07EDE25" w14:textId="18115A5E" w:rsidR="002E5120" w:rsidRPr="007642F3" w:rsidRDefault="007642F3" w:rsidP="002E5120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7642F3">
              <w:rPr>
                <w:b/>
                <w:sz w:val="26"/>
                <w:szCs w:val="26"/>
              </w:rPr>
              <w:t>H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3F0447E8" w14:textId="35D9333C" w:rsidR="002E5120" w:rsidRPr="007642F3" w:rsidRDefault="002E5120" w:rsidP="002E5120">
            <w:pPr>
              <w:rPr>
                <w:sz w:val="26"/>
                <w:szCs w:val="26"/>
              </w:rPr>
            </w:pPr>
            <w:r w:rsidRPr="007642F3">
              <w:rPr>
                <w:b/>
                <w:sz w:val="26"/>
                <w:szCs w:val="26"/>
              </w:rPr>
              <w:t>Đề xuất một số biện pháp nâng cao chất lượng thực tập nghề nghiệp của chương trình đào tạo</w:t>
            </w:r>
          </w:p>
        </w:tc>
      </w:tr>
      <w:tr w:rsidR="002E5120" w:rsidRPr="007642F3" w14:paraId="1186E50C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FB49F77" w14:textId="2011AF42" w:rsidR="002E5120" w:rsidRPr="007642F3" w:rsidRDefault="00AD12CF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0F322374" w14:textId="10660AC3" w:rsidR="002E5120" w:rsidRPr="007642F3" w:rsidRDefault="007642F3" w:rsidP="002E51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fr-FR"/>
              </w:rPr>
              <w:t>C</w:t>
            </w:r>
            <w:r w:rsidRPr="007642F3">
              <w:rPr>
                <w:bCs/>
                <w:sz w:val="26"/>
                <w:szCs w:val="26"/>
                <w:lang w:val="fr-FR"/>
              </w:rPr>
              <w:t>hương trình thực tập nghề nghiệp</w:t>
            </w:r>
            <w:r>
              <w:rPr>
                <w:bCs/>
                <w:sz w:val="26"/>
                <w:szCs w:val="26"/>
                <w:lang w:val="fr-FR"/>
              </w:rPr>
              <w:t xml:space="preserve"> : 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…………………..</w:t>
            </w:r>
          </w:p>
        </w:tc>
      </w:tr>
      <w:tr w:rsidR="002E5120" w:rsidRPr="007642F3" w14:paraId="6456C0E4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417A8CA" w14:textId="1C61D854" w:rsidR="002E5120" w:rsidRPr="007642F3" w:rsidRDefault="00AD12CF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4BB11A9C" w14:textId="0702F7CF" w:rsidR="002E5120" w:rsidRPr="007642F3" w:rsidRDefault="007642F3" w:rsidP="002E51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fr-FR"/>
              </w:rPr>
              <w:t>G</w:t>
            </w:r>
            <w:r w:rsidRPr="007642F3">
              <w:rPr>
                <w:bCs/>
                <w:sz w:val="26"/>
                <w:szCs w:val="26"/>
                <w:lang w:val="fr-FR"/>
              </w:rPr>
              <w:t>iảng viên hướng dẫn</w:t>
            </w:r>
            <w:r>
              <w:rPr>
                <w:bCs/>
                <w:sz w:val="26"/>
                <w:szCs w:val="26"/>
                <w:lang w:val="fr-FR"/>
              </w:rPr>
              <w:t> :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 xml:space="preserve"> 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…………………………………</w:t>
            </w:r>
          </w:p>
        </w:tc>
      </w:tr>
      <w:tr w:rsidR="002E5120" w:rsidRPr="007642F3" w14:paraId="6E6DE735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C136BA" w14:textId="645D1E18" w:rsidR="002E5120" w:rsidRPr="007642F3" w:rsidRDefault="00AD12CF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16B665D9" w14:textId="7AB60716" w:rsidR="002E5120" w:rsidRPr="007642F3" w:rsidRDefault="007642F3" w:rsidP="002E51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fr-FR"/>
              </w:rPr>
              <w:t>C</w:t>
            </w:r>
            <w:r w:rsidRPr="007642F3">
              <w:rPr>
                <w:bCs/>
                <w:sz w:val="26"/>
                <w:szCs w:val="26"/>
                <w:lang w:val="fr-FR"/>
              </w:rPr>
              <w:t>án bộ hướng dẫn tại cơ sở</w:t>
            </w:r>
            <w:r>
              <w:rPr>
                <w:bCs/>
                <w:sz w:val="26"/>
                <w:szCs w:val="26"/>
                <w:lang w:val="fr-FR"/>
              </w:rPr>
              <w:t xml:space="preserve"> : 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</w:t>
            </w:r>
          </w:p>
        </w:tc>
      </w:tr>
      <w:tr w:rsidR="002E5120" w:rsidRPr="007642F3" w14:paraId="3608949D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C4BF016" w14:textId="53550910" w:rsidR="002E5120" w:rsidRPr="007642F3" w:rsidRDefault="00AD12CF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0DFCCB1B" w14:textId="215F8D2A" w:rsidR="002E5120" w:rsidRPr="007642F3" w:rsidRDefault="007642F3" w:rsidP="002E5120">
            <w:pPr>
              <w:rPr>
                <w:bCs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  <w:lang w:val="fr-FR"/>
              </w:rPr>
              <w:t>H</w:t>
            </w:r>
            <w:r w:rsidRPr="007642F3">
              <w:rPr>
                <w:bCs/>
                <w:spacing w:val="-4"/>
                <w:sz w:val="26"/>
                <w:szCs w:val="26"/>
                <w:lang w:val="fr-FR"/>
              </w:rPr>
              <w:t xml:space="preserve">oạt động </w:t>
            </w:r>
            <w:r w:rsidRPr="007642F3">
              <w:rPr>
                <w:bCs/>
                <w:sz w:val="26"/>
                <w:szCs w:val="26"/>
                <w:lang w:val="fr-FR"/>
              </w:rPr>
              <w:t>thực tập nghề nghiệp</w:t>
            </w:r>
            <w:r w:rsidRPr="007642F3">
              <w:rPr>
                <w:bCs/>
                <w:spacing w:val="-4"/>
                <w:sz w:val="26"/>
                <w:szCs w:val="26"/>
                <w:lang w:val="fr-FR"/>
              </w:rPr>
              <w:t xml:space="preserve"> tại cơ sở của sinh viên</w:t>
            </w:r>
            <w:r>
              <w:rPr>
                <w:bCs/>
                <w:spacing w:val="-4"/>
                <w:sz w:val="26"/>
                <w:szCs w:val="26"/>
                <w:lang w:val="fr-FR"/>
              </w:rPr>
              <w:t> :……………………………….</w:t>
            </w:r>
          </w:p>
        </w:tc>
      </w:tr>
      <w:tr w:rsidR="007642F3" w:rsidRPr="007642F3" w14:paraId="08D483E2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92DD922" w14:textId="21447764" w:rsidR="007642F3" w:rsidRPr="007642F3" w:rsidRDefault="00AD12CF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3EEF992F" w14:textId="7928EBEB" w:rsidR="007642F3" w:rsidRDefault="007642F3" w:rsidP="002E5120">
            <w:pPr>
              <w:rPr>
                <w:bCs/>
                <w:spacing w:val="-4"/>
                <w:sz w:val="26"/>
                <w:szCs w:val="26"/>
                <w:lang w:val="fr-FR"/>
              </w:rPr>
            </w:pPr>
            <w:r>
              <w:rPr>
                <w:spacing w:val="-4"/>
                <w:sz w:val="26"/>
                <w:szCs w:val="26"/>
              </w:rPr>
              <w:t>Đ</w:t>
            </w:r>
            <w:r w:rsidRPr="007642F3">
              <w:rPr>
                <w:spacing w:val="-4"/>
                <w:sz w:val="26"/>
                <w:szCs w:val="26"/>
              </w:rPr>
              <w:t>ánh giá kết quả thực tập nghề nghiệp</w:t>
            </w:r>
            <w:r>
              <w:rPr>
                <w:spacing w:val="-4"/>
                <w:sz w:val="26"/>
                <w:szCs w:val="26"/>
              </w:rPr>
              <w:t xml:space="preserve">: 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………………….</w:t>
            </w:r>
          </w:p>
        </w:tc>
      </w:tr>
      <w:tr w:rsidR="002E5120" w:rsidRPr="007642F3" w14:paraId="64CB5DD4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DAD2759" w14:textId="072F1A1A" w:rsidR="002E5120" w:rsidRPr="007642F3" w:rsidRDefault="00AD12CF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26CB6AC2" w14:textId="1F207704" w:rsidR="002E5120" w:rsidRPr="007642F3" w:rsidRDefault="007642F3" w:rsidP="002E51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</w:t>
            </w:r>
            <w:r w:rsidR="002E5120" w:rsidRPr="007642F3">
              <w:rPr>
                <w:bCs/>
                <w:sz w:val="26"/>
                <w:szCs w:val="26"/>
              </w:rPr>
              <w:t xml:space="preserve">ết quả </w:t>
            </w:r>
            <w:r w:rsidR="002E5120" w:rsidRPr="007642F3">
              <w:rPr>
                <w:bCs/>
                <w:sz w:val="26"/>
                <w:szCs w:val="26"/>
                <w:lang w:val="fr-FR"/>
              </w:rPr>
              <w:t>thực tập nghề nghiệp</w:t>
            </w:r>
            <w:r>
              <w:rPr>
                <w:bCs/>
                <w:sz w:val="26"/>
                <w:szCs w:val="26"/>
                <w:lang w:val="fr-FR"/>
              </w:rPr>
              <w:t xml:space="preserve">: 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………………………….</w:t>
            </w:r>
          </w:p>
        </w:tc>
      </w:tr>
      <w:tr w:rsidR="002E5120" w:rsidRPr="003C1EAA" w14:paraId="1C114CD8" w14:textId="77777777" w:rsidTr="00C746F9">
        <w:trPr>
          <w:trHeight w:val="48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2706DA" w14:textId="34DE2976" w:rsidR="002E5120" w:rsidRPr="007642F3" w:rsidRDefault="00AD12CF" w:rsidP="002E5120">
            <w:pPr>
              <w:pStyle w:val="ListParagraph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9179" w:type="dxa"/>
            <w:gridSpan w:val="6"/>
            <w:shd w:val="clear" w:color="auto" w:fill="auto"/>
            <w:vAlign w:val="center"/>
          </w:tcPr>
          <w:p w14:paraId="363EA373" w14:textId="54614FBD" w:rsidR="002E5120" w:rsidRPr="007642F3" w:rsidRDefault="002E5120" w:rsidP="002E5120">
            <w:pPr>
              <w:rPr>
                <w:bCs/>
                <w:sz w:val="26"/>
                <w:szCs w:val="26"/>
              </w:rPr>
            </w:pPr>
            <w:r w:rsidRPr="007642F3">
              <w:rPr>
                <w:bCs/>
                <w:sz w:val="26"/>
                <w:szCs w:val="26"/>
              </w:rPr>
              <w:t>Khác: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 xml:space="preserve"> 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</w:t>
            </w:r>
            <w:r w:rsidR="00AD12CF">
              <w:rPr>
                <w:bCs/>
                <w:spacing w:val="-4"/>
                <w:sz w:val="26"/>
                <w:szCs w:val="26"/>
                <w:lang w:val="fr-FR"/>
              </w:rPr>
              <w:t>…………………………………………………….</w:t>
            </w:r>
          </w:p>
        </w:tc>
      </w:tr>
    </w:tbl>
    <w:p w14:paraId="616C0B1D" w14:textId="643504AE" w:rsidR="004F11D1" w:rsidRPr="00222930" w:rsidRDefault="00222930" w:rsidP="00222930">
      <w:pPr>
        <w:jc w:val="center"/>
        <w:rPr>
          <w:b/>
          <w:bCs/>
          <w:i/>
          <w:iCs/>
        </w:rPr>
      </w:pPr>
      <w:r w:rsidRPr="00222930">
        <w:rPr>
          <w:b/>
          <w:bCs/>
          <w:i/>
          <w:iCs/>
        </w:rPr>
        <w:t>CHÂN THÀNH CẢM ƠN!</w:t>
      </w:r>
    </w:p>
    <w:sectPr w:rsidR="004F11D1" w:rsidRPr="00222930" w:rsidSect="00D007F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B"/>
    <w:rsid w:val="000530AD"/>
    <w:rsid w:val="000B36F8"/>
    <w:rsid w:val="000D1FA4"/>
    <w:rsid w:val="000F720C"/>
    <w:rsid w:val="0010597B"/>
    <w:rsid w:val="001277AC"/>
    <w:rsid w:val="00137676"/>
    <w:rsid w:val="001B7A16"/>
    <w:rsid w:val="001C571A"/>
    <w:rsid w:val="001C7753"/>
    <w:rsid w:val="001E1C71"/>
    <w:rsid w:val="00202F55"/>
    <w:rsid w:val="00222930"/>
    <w:rsid w:val="00231187"/>
    <w:rsid w:val="0023313F"/>
    <w:rsid w:val="0026692C"/>
    <w:rsid w:val="002B636D"/>
    <w:rsid w:val="002B6713"/>
    <w:rsid w:val="002C16EB"/>
    <w:rsid w:val="002D7BB0"/>
    <w:rsid w:val="002E5120"/>
    <w:rsid w:val="002E519C"/>
    <w:rsid w:val="002E5919"/>
    <w:rsid w:val="002F5435"/>
    <w:rsid w:val="003135BD"/>
    <w:rsid w:val="00350AAB"/>
    <w:rsid w:val="003C1EAA"/>
    <w:rsid w:val="003C3E10"/>
    <w:rsid w:val="00452C5E"/>
    <w:rsid w:val="00475768"/>
    <w:rsid w:val="00477C80"/>
    <w:rsid w:val="00493956"/>
    <w:rsid w:val="004A248A"/>
    <w:rsid w:val="004A4816"/>
    <w:rsid w:val="004B509D"/>
    <w:rsid w:val="004C6200"/>
    <w:rsid w:val="004D7D2D"/>
    <w:rsid w:val="004E0AEE"/>
    <w:rsid w:val="004F11D1"/>
    <w:rsid w:val="005235F8"/>
    <w:rsid w:val="0055191F"/>
    <w:rsid w:val="00565B62"/>
    <w:rsid w:val="00580786"/>
    <w:rsid w:val="005C6C9F"/>
    <w:rsid w:val="005D1128"/>
    <w:rsid w:val="005D5D15"/>
    <w:rsid w:val="005F086B"/>
    <w:rsid w:val="00615FEB"/>
    <w:rsid w:val="00663996"/>
    <w:rsid w:val="006D3F5B"/>
    <w:rsid w:val="007642F3"/>
    <w:rsid w:val="00773142"/>
    <w:rsid w:val="00774F81"/>
    <w:rsid w:val="007A311B"/>
    <w:rsid w:val="007B754E"/>
    <w:rsid w:val="0080121D"/>
    <w:rsid w:val="00854DD4"/>
    <w:rsid w:val="00893E9E"/>
    <w:rsid w:val="008B38F5"/>
    <w:rsid w:val="008F7E4C"/>
    <w:rsid w:val="00947BDE"/>
    <w:rsid w:val="00973C31"/>
    <w:rsid w:val="00987568"/>
    <w:rsid w:val="009B3EA0"/>
    <w:rsid w:val="009B481B"/>
    <w:rsid w:val="009C79CB"/>
    <w:rsid w:val="009D0A69"/>
    <w:rsid w:val="009D7B3C"/>
    <w:rsid w:val="009E69FC"/>
    <w:rsid w:val="00A06849"/>
    <w:rsid w:val="00A11EDD"/>
    <w:rsid w:val="00A529CA"/>
    <w:rsid w:val="00A64C57"/>
    <w:rsid w:val="00AA0ED3"/>
    <w:rsid w:val="00AD12CF"/>
    <w:rsid w:val="00AD60BD"/>
    <w:rsid w:val="00B07250"/>
    <w:rsid w:val="00B71595"/>
    <w:rsid w:val="00B853EC"/>
    <w:rsid w:val="00B87033"/>
    <w:rsid w:val="00BC368B"/>
    <w:rsid w:val="00BC6985"/>
    <w:rsid w:val="00C03005"/>
    <w:rsid w:val="00C058B4"/>
    <w:rsid w:val="00C23B79"/>
    <w:rsid w:val="00C562BA"/>
    <w:rsid w:val="00C574ED"/>
    <w:rsid w:val="00C62372"/>
    <w:rsid w:val="00C746F9"/>
    <w:rsid w:val="00CB35D1"/>
    <w:rsid w:val="00CE4355"/>
    <w:rsid w:val="00CF5255"/>
    <w:rsid w:val="00D007F0"/>
    <w:rsid w:val="00D257BB"/>
    <w:rsid w:val="00D436D2"/>
    <w:rsid w:val="00DC5617"/>
    <w:rsid w:val="00DE0E12"/>
    <w:rsid w:val="00E07B4E"/>
    <w:rsid w:val="00E338BB"/>
    <w:rsid w:val="00E4728C"/>
    <w:rsid w:val="00E542E8"/>
    <w:rsid w:val="00E55A18"/>
    <w:rsid w:val="00E77AC9"/>
    <w:rsid w:val="00EC3C92"/>
    <w:rsid w:val="00F142C9"/>
    <w:rsid w:val="00F314D1"/>
    <w:rsid w:val="00F42B5F"/>
    <w:rsid w:val="00F47947"/>
    <w:rsid w:val="00F850E0"/>
    <w:rsid w:val="00F877F4"/>
    <w:rsid w:val="00F95FD7"/>
    <w:rsid w:val="00FB391A"/>
    <w:rsid w:val="00FC79A7"/>
    <w:rsid w:val="00FE2D63"/>
    <w:rsid w:val="00FF3C9D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39CB"/>
  <w15:chartTrackingRefBased/>
  <w15:docId w15:val="{2BEDB039-A59C-42D8-B252-85DF21BC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EB"/>
    <w:pPr>
      <w:ind w:left="720"/>
      <w:contextualSpacing/>
    </w:pPr>
  </w:style>
  <w:style w:type="table" w:styleId="TableGrid">
    <w:name w:val="Table Grid"/>
    <w:basedOn w:val="TableNormal"/>
    <w:uiPriority w:val="39"/>
    <w:rsid w:val="0076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Vit</dc:creator>
  <cp:keywords/>
  <dc:description/>
  <cp:lastModifiedBy>Admin</cp:lastModifiedBy>
  <cp:revision>41</cp:revision>
  <cp:lastPrinted>2022-07-04T07:39:00Z</cp:lastPrinted>
  <dcterms:created xsi:type="dcterms:W3CDTF">2021-03-29T08:54:00Z</dcterms:created>
  <dcterms:modified xsi:type="dcterms:W3CDTF">2025-04-25T08:42:00Z</dcterms:modified>
</cp:coreProperties>
</file>