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4E499" w14:textId="77777777" w:rsidR="00675EAB" w:rsidRDefault="00675EAB" w:rsidP="00253799">
      <w:pPr>
        <w:ind w:right="67"/>
        <w:rPr>
          <w:b/>
          <w:sz w:val="26"/>
          <w:lang w:val="en-US"/>
        </w:rPr>
      </w:pPr>
    </w:p>
    <w:tbl>
      <w:tblPr>
        <w:tblpPr w:leftFromText="180" w:rightFromText="180" w:vertAnchor="page" w:horzAnchor="margin" w:tblpXSpec="center" w:tblpY="1366"/>
        <w:tblW w:w="10632" w:type="dxa"/>
        <w:tblLook w:val="0000" w:firstRow="0" w:lastRow="0" w:firstColumn="0" w:lastColumn="0" w:noHBand="0" w:noVBand="0"/>
      </w:tblPr>
      <w:tblGrid>
        <w:gridCol w:w="4820"/>
        <w:gridCol w:w="5812"/>
      </w:tblGrid>
      <w:tr w:rsidR="00253799" w:rsidRPr="009B6C8C" w14:paraId="0064E06F" w14:textId="77777777" w:rsidTr="0004745F">
        <w:trPr>
          <w:trHeight w:val="853"/>
        </w:trPr>
        <w:tc>
          <w:tcPr>
            <w:tcW w:w="4820" w:type="dxa"/>
            <w:vAlign w:val="center"/>
          </w:tcPr>
          <w:p w14:paraId="0DA2BB6B" w14:textId="77777777" w:rsidR="00253799" w:rsidRPr="00253799" w:rsidRDefault="00253799" w:rsidP="0004745F">
            <w:pPr>
              <w:jc w:val="center"/>
              <w:rPr>
                <w:spacing w:val="-10"/>
                <w:sz w:val="24"/>
                <w:szCs w:val="24"/>
              </w:rPr>
            </w:pPr>
            <w:r w:rsidRPr="00253799">
              <w:rPr>
                <w:spacing w:val="-10"/>
                <w:sz w:val="24"/>
                <w:szCs w:val="24"/>
              </w:rPr>
              <w:t>HỌC VIỆN NÔNG NGHIỆP VIỆT NAM</w:t>
            </w:r>
          </w:p>
          <w:p w14:paraId="36FCB8AF" w14:textId="77777777" w:rsidR="00253799" w:rsidRPr="009B6C8C" w:rsidRDefault="00253799" w:rsidP="0004745F"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TRUNG TÂM ĐẢM BẢO CHẤT LƯỢNG</w:t>
            </w:r>
          </w:p>
        </w:tc>
        <w:tc>
          <w:tcPr>
            <w:tcW w:w="5812" w:type="dxa"/>
            <w:vAlign w:val="center"/>
          </w:tcPr>
          <w:p w14:paraId="1845EFFD" w14:textId="63989E95" w:rsidR="00253799" w:rsidRPr="009F293E" w:rsidRDefault="00253799" w:rsidP="0004745F">
            <w:pPr>
              <w:spacing w:before="60"/>
              <w:jc w:val="center"/>
              <w:rPr>
                <w:b/>
                <w:sz w:val="24"/>
                <w:szCs w:val="24"/>
                <w:lang w:val="en-US"/>
              </w:rPr>
            </w:pPr>
            <w:r w:rsidRPr="009B6C8C">
              <w:rPr>
                <w:b/>
                <w:sz w:val="24"/>
                <w:szCs w:val="24"/>
              </w:rPr>
              <w:t xml:space="preserve">PHIẾU LẤY Ý KIẾN PHẢN HỒI TỪ </w:t>
            </w:r>
            <w:r w:rsidR="009F293E">
              <w:rPr>
                <w:b/>
                <w:sz w:val="24"/>
                <w:szCs w:val="24"/>
                <w:lang w:val="en-US"/>
              </w:rPr>
              <w:t>SINH VIÊN</w:t>
            </w:r>
          </w:p>
          <w:p w14:paraId="4E146B4A" w14:textId="77777777" w:rsidR="00253799" w:rsidRPr="009B6C8C" w:rsidRDefault="00253799" w:rsidP="00253799">
            <w:pPr>
              <w:tabs>
                <w:tab w:val="left" w:pos="1501"/>
              </w:tabs>
              <w:jc w:val="center"/>
              <w:rPr>
                <w:spacing w:val="-12"/>
                <w:sz w:val="24"/>
                <w:szCs w:val="24"/>
              </w:rPr>
            </w:pPr>
            <w:r w:rsidRPr="009B6C8C">
              <w:rPr>
                <w:spacing w:val="-12"/>
                <w:sz w:val="24"/>
                <w:szCs w:val="24"/>
              </w:rPr>
              <w:t>(</w:t>
            </w:r>
            <w:r w:rsidRPr="00306382">
              <w:rPr>
                <w:i/>
                <w:spacing w:val="-12"/>
                <w:sz w:val="24"/>
                <w:szCs w:val="24"/>
              </w:rPr>
              <w:t>Về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 w:rsidRPr="00253799">
              <w:rPr>
                <w:i/>
                <w:spacing w:val="-12"/>
                <w:sz w:val="24"/>
                <w:szCs w:val="24"/>
              </w:rPr>
              <w:t>dịch vụ giáo dục công</w:t>
            </w:r>
            <w:r w:rsidRPr="009B6C8C">
              <w:rPr>
                <w:spacing w:val="-12"/>
                <w:sz w:val="24"/>
                <w:szCs w:val="24"/>
              </w:rPr>
              <w:t>)</w:t>
            </w:r>
          </w:p>
        </w:tc>
      </w:tr>
    </w:tbl>
    <w:p w14:paraId="39B477BF" w14:textId="77777777" w:rsidR="00675EAB" w:rsidRDefault="00253799">
      <w:pPr>
        <w:pStyle w:val="BodyText"/>
        <w:spacing w:before="113" w:line="312" w:lineRule="auto"/>
        <w:ind w:left="118" w:right="111" w:firstLine="719"/>
        <w:jc w:val="both"/>
      </w:pPr>
      <w:r>
        <w:t xml:space="preserve">Nhằm nâng cao chất lượng và hiệu quả hoạt động đào tạo, đáp ứng nhu cầu của người học, </w:t>
      </w:r>
      <w:r w:rsidRPr="00253799">
        <w:t>Học viện Nông nghiệp Việt Nam</w:t>
      </w:r>
      <w:r>
        <w:t xml:space="preserve"> tổ chức khảo sát sự hài lòng của người học đối với dịch vụ giáo dục </w:t>
      </w:r>
      <w:r w:rsidR="00783464" w:rsidRPr="00783464">
        <w:t xml:space="preserve">công </w:t>
      </w:r>
      <w:r>
        <w:t xml:space="preserve">của </w:t>
      </w:r>
      <w:r w:rsidRPr="00253799">
        <w:t>Học viện</w:t>
      </w:r>
      <w:r>
        <w:t>. Những ý kiến quí b</w:t>
      </w:r>
      <w:r w:rsidR="003D2CF7">
        <w:t xml:space="preserve">áu của Anh/Chị sẽ giúp </w:t>
      </w:r>
      <w:r>
        <w:t xml:space="preserve">nâng cao chất lượng </w:t>
      </w:r>
      <w:r w:rsidR="00783464" w:rsidRPr="00783464">
        <w:t>hoạt động của Học viện</w:t>
      </w:r>
      <w:r>
        <w:t>.</w:t>
      </w:r>
    </w:p>
    <w:p w14:paraId="5B62BDD1" w14:textId="77777777" w:rsidR="00675EAB" w:rsidRDefault="00253799" w:rsidP="00B57B58">
      <w:pPr>
        <w:pStyle w:val="BodyText"/>
        <w:spacing w:before="120"/>
        <w:ind w:left="838"/>
        <w:jc w:val="right"/>
      </w:pPr>
      <w:r>
        <w:t>Xin</w:t>
      </w:r>
      <w:r>
        <w:rPr>
          <w:spacing w:val="-5"/>
        </w:rPr>
        <w:t xml:space="preserve"> </w:t>
      </w:r>
      <w:r>
        <w:t>trân</w:t>
      </w:r>
      <w:r>
        <w:rPr>
          <w:spacing w:val="-4"/>
        </w:rPr>
        <w:t xml:space="preserve"> </w:t>
      </w:r>
      <w:r>
        <w:t>trọng</w:t>
      </w:r>
      <w:r>
        <w:rPr>
          <w:spacing w:val="-5"/>
        </w:rPr>
        <w:t xml:space="preserve"> </w:t>
      </w:r>
      <w:r>
        <w:t>cảm</w:t>
      </w:r>
      <w:r>
        <w:rPr>
          <w:spacing w:val="-4"/>
        </w:rPr>
        <w:t xml:space="preserve"> </w:t>
      </w:r>
      <w:r>
        <w:rPr>
          <w:spacing w:val="-5"/>
        </w:rPr>
        <w:t>ơn!</w:t>
      </w:r>
    </w:p>
    <w:p w14:paraId="7618D62F" w14:textId="77777777" w:rsidR="00675EAB" w:rsidRDefault="00253799">
      <w:pPr>
        <w:pStyle w:val="Heading1"/>
        <w:spacing w:before="218"/>
      </w:pPr>
      <w:r>
        <w:t>PHẦN</w:t>
      </w:r>
      <w:r>
        <w:rPr>
          <w:spacing w:val="-7"/>
        </w:rPr>
        <w:t xml:space="preserve"> </w:t>
      </w:r>
      <w:r>
        <w:t>I:</w:t>
      </w:r>
      <w:r>
        <w:rPr>
          <w:spacing w:val="-4"/>
        </w:rPr>
        <w:t xml:space="preserve"> </w:t>
      </w:r>
      <w:r>
        <w:t>THÔNG</w:t>
      </w:r>
      <w:r>
        <w:rPr>
          <w:spacing w:val="-7"/>
        </w:rPr>
        <w:t xml:space="preserve"> </w:t>
      </w:r>
      <w:r>
        <w:t>TIN</w:t>
      </w:r>
      <w:r>
        <w:rPr>
          <w:spacing w:val="-7"/>
        </w:rPr>
        <w:t xml:space="preserve"> </w:t>
      </w:r>
      <w:r>
        <w:t>CHUNG</w:t>
      </w:r>
      <w:r>
        <w:rPr>
          <w:spacing w:val="-7"/>
        </w:rPr>
        <w:t xml:space="preserve"> </w:t>
      </w:r>
      <w:r>
        <w:t>VỀ</w:t>
      </w:r>
      <w:r>
        <w:rPr>
          <w:spacing w:val="-4"/>
        </w:rPr>
        <w:t xml:space="preserve"> </w:t>
      </w:r>
      <w:r>
        <w:t>NGƯỜI</w:t>
      </w:r>
      <w:r>
        <w:rPr>
          <w:spacing w:val="-7"/>
        </w:rPr>
        <w:t xml:space="preserve"> </w:t>
      </w:r>
      <w:r>
        <w:t>TRẢ</w:t>
      </w:r>
      <w:r>
        <w:rPr>
          <w:spacing w:val="-4"/>
        </w:rPr>
        <w:t xml:space="preserve"> </w:t>
      </w:r>
      <w:r>
        <w:rPr>
          <w:spacing w:val="-5"/>
        </w:rPr>
        <w:t>LỜI</w:t>
      </w:r>
    </w:p>
    <w:p w14:paraId="31DDD26B" w14:textId="77777777" w:rsidR="00675EAB" w:rsidRDefault="00253799">
      <w:pPr>
        <w:pStyle w:val="BodyText"/>
        <w:spacing w:before="200"/>
        <w:ind w:left="72" w:right="67"/>
        <w:jc w:val="center"/>
      </w:pPr>
      <w:r>
        <w:t>(Khoanh</w:t>
      </w:r>
      <w:r>
        <w:rPr>
          <w:spacing w:val="-5"/>
        </w:rPr>
        <w:t xml:space="preserve"> </w:t>
      </w:r>
      <w:r>
        <w:t>vào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phương</w:t>
      </w:r>
      <w:r>
        <w:rPr>
          <w:spacing w:val="-3"/>
        </w:rPr>
        <w:t xml:space="preserve"> </w:t>
      </w:r>
      <w:r>
        <w:t>án</w:t>
      </w:r>
      <w:r>
        <w:rPr>
          <w:spacing w:val="-3"/>
        </w:rPr>
        <w:t xml:space="preserve"> </w:t>
      </w:r>
      <w:r>
        <w:t>trả</w:t>
      </w:r>
      <w:r>
        <w:rPr>
          <w:spacing w:val="-4"/>
        </w:rPr>
        <w:t xml:space="preserve"> </w:t>
      </w:r>
      <w:r>
        <w:t>lời</w:t>
      </w:r>
      <w:r>
        <w:rPr>
          <w:spacing w:val="-5"/>
        </w:rPr>
        <w:t xml:space="preserve"> </w:t>
      </w:r>
      <w:r>
        <w:t>phù</w:t>
      </w:r>
      <w:r>
        <w:rPr>
          <w:spacing w:val="-5"/>
        </w:rPr>
        <w:t xml:space="preserve"> </w:t>
      </w:r>
      <w:r>
        <w:t>hợp</w:t>
      </w:r>
      <w:r>
        <w:rPr>
          <w:spacing w:val="-5"/>
        </w:rPr>
        <w:t xml:space="preserve"> </w:t>
      </w:r>
      <w:r>
        <w:t>nhất</w:t>
      </w:r>
      <w:r>
        <w:rPr>
          <w:spacing w:val="-5"/>
        </w:rPr>
        <w:t xml:space="preserve"> </w:t>
      </w:r>
      <w:r>
        <w:t>hoặc</w:t>
      </w:r>
      <w:r>
        <w:rPr>
          <w:spacing w:val="-3"/>
        </w:rPr>
        <w:t xml:space="preserve"> </w:t>
      </w:r>
      <w:r>
        <w:t>điền</w:t>
      </w:r>
      <w:r>
        <w:rPr>
          <w:spacing w:val="-3"/>
        </w:rPr>
        <w:t xml:space="preserve"> </w:t>
      </w:r>
      <w:r>
        <w:t>thông</w:t>
      </w:r>
      <w:r>
        <w:rPr>
          <w:spacing w:val="-5"/>
        </w:rPr>
        <w:t xml:space="preserve"> </w:t>
      </w:r>
      <w:r>
        <w:t>tin</w:t>
      </w:r>
      <w:r>
        <w:rPr>
          <w:spacing w:val="-5"/>
        </w:rPr>
        <w:t xml:space="preserve"> </w:t>
      </w:r>
      <w:r>
        <w:t>vào</w:t>
      </w:r>
      <w:r>
        <w:rPr>
          <w:spacing w:val="-5"/>
        </w:rPr>
        <w:t xml:space="preserve"> </w:t>
      </w:r>
      <w:r>
        <w:t>chỗ</w:t>
      </w:r>
      <w:r>
        <w:rPr>
          <w:spacing w:val="-4"/>
        </w:rPr>
        <w:t xml:space="preserve"> </w:t>
      </w:r>
      <w:r>
        <w:rPr>
          <w:spacing w:val="-2"/>
        </w:rPr>
        <w:t>trống)</w:t>
      </w:r>
    </w:p>
    <w:p w14:paraId="25DE2AC4" w14:textId="77777777" w:rsidR="00675EAB" w:rsidRDefault="00675EAB">
      <w:pPr>
        <w:spacing w:before="5" w:after="1"/>
        <w:rPr>
          <w:i/>
          <w:sz w:val="8"/>
        </w:rPr>
      </w:pPr>
    </w:p>
    <w:tbl>
      <w:tblPr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6"/>
        <w:gridCol w:w="2976"/>
        <w:gridCol w:w="2979"/>
      </w:tblGrid>
      <w:tr w:rsidR="00352CDD" w14:paraId="7DF23D50" w14:textId="77777777">
        <w:trPr>
          <w:trHeight w:val="450"/>
        </w:trPr>
        <w:tc>
          <w:tcPr>
            <w:tcW w:w="3406" w:type="dxa"/>
          </w:tcPr>
          <w:p w14:paraId="6381B28D" w14:textId="36EE17BD" w:rsidR="00352CDD" w:rsidRPr="00352CDD" w:rsidRDefault="00352CDD">
            <w:pPr>
              <w:pStyle w:val="TableParagraph"/>
              <w:tabs>
                <w:tab w:val="left" w:pos="2601"/>
              </w:tabs>
              <w:spacing w:before="54"/>
              <w:ind w:left="103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Họ tên:</w:t>
            </w:r>
            <w:r w:rsidR="00062B7E">
              <w:rPr>
                <w:spacing w:val="-4"/>
                <w:sz w:val="26"/>
              </w:rPr>
              <w:t xml:space="preserve"> ……..</w:t>
            </w:r>
          </w:p>
        </w:tc>
        <w:tc>
          <w:tcPr>
            <w:tcW w:w="2976" w:type="dxa"/>
          </w:tcPr>
          <w:p w14:paraId="01ABC55C" w14:textId="68FC79AC" w:rsidR="00352CDD" w:rsidRPr="00352CDD" w:rsidRDefault="00352CDD">
            <w:pPr>
              <w:pStyle w:val="TableParagraph"/>
              <w:spacing w:before="54"/>
              <w:ind w:left="105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MSV:</w:t>
            </w:r>
            <w:r w:rsidR="00062B7E">
              <w:rPr>
                <w:spacing w:val="-4"/>
                <w:sz w:val="26"/>
              </w:rPr>
              <w:t xml:space="preserve"> ……..</w:t>
            </w:r>
          </w:p>
        </w:tc>
        <w:tc>
          <w:tcPr>
            <w:tcW w:w="2979" w:type="dxa"/>
          </w:tcPr>
          <w:p w14:paraId="35BF10BF" w14:textId="2FD647C3" w:rsidR="00352CDD" w:rsidRPr="00352CDD" w:rsidRDefault="00352CDD">
            <w:pPr>
              <w:pStyle w:val="TableParagraph"/>
              <w:spacing w:before="54"/>
              <w:ind w:left="106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Lớp:</w:t>
            </w:r>
            <w:r w:rsidR="00062B7E">
              <w:rPr>
                <w:spacing w:val="-4"/>
                <w:sz w:val="26"/>
              </w:rPr>
              <w:t xml:space="preserve"> ……..</w:t>
            </w:r>
          </w:p>
        </w:tc>
      </w:tr>
      <w:tr w:rsidR="00675EAB" w14:paraId="441E29B1" w14:textId="77777777">
        <w:trPr>
          <w:trHeight w:val="450"/>
        </w:trPr>
        <w:tc>
          <w:tcPr>
            <w:tcW w:w="3406" w:type="dxa"/>
          </w:tcPr>
          <w:p w14:paraId="571B5727" w14:textId="77777777" w:rsidR="00675EAB" w:rsidRDefault="00253799">
            <w:pPr>
              <w:pStyle w:val="TableParagraph"/>
              <w:tabs>
                <w:tab w:val="left" w:pos="2601"/>
              </w:tabs>
              <w:spacing w:before="54"/>
              <w:ind w:left="103"/>
              <w:jc w:val="left"/>
              <w:rPr>
                <w:sz w:val="26"/>
              </w:rPr>
            </w:pPr>
            <w:r>
              <w:rPr>
                <w:sz w:val="26"/>
              </w:rPr>
              <w:t>a)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Giới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tính: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1.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Nam</w:t>
            </w:r>
            <w:r>
              <w:rPr>
                <w:sz w:val="26"/>
              </w:rPr>
              <w:tab/>
              <w:t>2.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Nữ</w:t>
            </w:r>
          </w:p>
        </w:tc>
        <w:tc>
          <w:tcPr>
            <w:tcW w:w="2976" w:type="dxa"/>
          </w:tcPr>
          <w:p w14:paraId="4EEB449D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b)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sinh: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……..</w:t>
            </w:r>
          </w:p>
        </w:tc>
        <w:tc>
          <w:tcPr>
            <w:tcW w:w="2979" w:type="dxa"/>
          </w:tcPr>
          <w:p w14:paraId="32B425E2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c)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Dân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tộc: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……..</w:t>
            </w:r>
          </w:p>
        </w:tc>
      </w:tr>
      <w:tr w:rsidR="00675EAB" w14:paraId="6C25752E" w14:textId="77777777">
        <w:trPr>
          <w:trHeight w:val="448"/>
        </w:trPr>
        <w:tc>
          <w:tcPr>
            <w:tcW w:w="3406" w:type="dxa"/>
            <w:vMerge w:val="restart"/>
          </w:tcPr>
          <w:p w14:paraId="543235EE" w14:textId="77777777" w:rsidR="00675EAB" w:rsidRDefault="00675EAB">
            <w:pPr>
              <w:pStyle w:val="TableParagraph"/>
              <w:spacing w:before="209"/>
              <w:jc w:val="left"/>
              <w:rPr>
                <w:i/>
                <w:sz w:val="26"/>
              </w:rPr>
            </w:pPr>
          </w:p>
          <w:p w14:paraId="254BC201" w14:textId="77777777" w:rsidR="00675EAB" w:rsidRDefault="00253799">
            <w:pPr>
              <w:pStyle w:val="TableParagraph"/>
              <w:ind w:left="103"/>
              <w:jc w:val="left"/>
              <w:rPr>
                <w:sz w:val="26"/>
              </w:rPr>
            </w:pPr>
            <w:r>
              <w:rPr>
                <w:sz w:val="26"/>
              </w:rPr>
              <w:t>d)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Đang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học:</w:t>
            </w:r>
          </w:p>
        </w:tc>
        <w:tc>
          <w:tcPr>
            <w:tcW w:w="2976" w:type="dxa"/>
          </w:tcPr>
          <w:p w14:paraId="665E7255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nhất</w:t>
            </w:r>
          </w:p>
        </w:tc>
        <w:tc>
          <w:tcPr>
            <w:tcW w:w="2979" w:type="dxa"/>
          </w:tcPr>
          <w:p w14:paraId="50551C24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hai</w:t>
            </w:r>
          </w:p>
        </w:tc>
      </w:tr>
      <w:tr w:rsidR="00675EAB" w14:paraId="4E21B0DE" w14:textId="77777777">
        <w:trPr>
          <w:trHeight w:val="448"/>
        </w:trPr>
        <w:tc>
          <w:tcPr>
            <w:tcW w:w="3406" w:type="dxa"/>
            <w:vMerge/>
            <w:tcBorders>
              <w:top w:val="nil"/>
            </w:tcBorders>
          </w:tcPr>
          <w:p w14:paraId="740D5953" w14:textId="77777777" w:rsidR="00675EAB" w:rsidRDefault="00675EAB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</w:tcPr>
          <w:p w14:paraId="3F28A97B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ba</w:t>
            </w:r>
          </w:p>
        </w:tc>
        <w:tc>
          <w:tcPr>
            <w:tcW w:w="2979" w:type="dxa"/>
          </w:tcPr>
          <w:p w14:paraId="15FAB5EB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tư</w:t>
            </w:r>
          </w:p>
        </w:tc>
      </w:tr>
      <w:tr w:rsidR="00675EAB" w14:paraId="71AE4794" w14:textId="77777777">
        <w:trPr>
          <w:trHeight w:val="448"/>
        </w:trPr>
        <w:tc>
          <w:tcPr>
            <w:tcW w:w="3406" w:type="dxa"/>
            <w:vMerge/>
            <w:tcBorders>
              <w:top w:val="nil"/>
            </w:tcBorders>
          </w:tcPr>
          <w:p w14:paraId="7D8B0CD6" w14:textId="77777777" w:rsidR="00675EAB" w:rsidRDefault="00675EAB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</w:tcPr>
          <w:p w14:paraId="5A7865ED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5.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Năm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thứ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năm</w:t>
            </w:r>
          </w:p>
        </w:tc>
        <w:tc>
          <w:tcPr>
            <w:tcW w:w="2979" w:type="dxa"/>
          </w:tcPr>
          <w:p w14:paraId="57EB1C6C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6.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Khác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(ghi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rõ):………</w:t>
            </w:r>
          </w:p>
        </w:tc>
      </w:tr>
      <w:tr w:rsidR="00352CDD" w14:paraId="2717D9A1" w14:textId="77777777">
        <w:trPr>
          <w:trHeight w:val="448"/>
        </w:trPr>
        <w:tc>
          <w:tcPr>
            <w:tcW w:w="3406" w:type="dxa"/>
            <w:vMerge w:val="restart"/>
            <w:tcBorders>
              <w:top w:val="nil"/>
            </w:tcBorders>
          </w:tcPr>
          <w:p w14:paraId="521F10DD" w14:textId="5056D68F" w:rsidR="00352CDD" w:rsidRPr="00352CDD" w:rsidRDefault="00352CDD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e) Đối tượng đặc biệt:</w:t>
            </w:r>
          </w:p>
        </w:tc>
        <w:tc>
          <w:tcPr>
            <w:tcW w:w="2976" w:type="dxa"/>
          </w:tcPr>
          <w:p w14:paraId="0CD6CB20" w14:textId="5805F085" w:rsidR="00352CDD" w:rsidRPr="00352CDD" w:rsidRDefault="00352CDD" w:rsidP="00352CDD">
            <w:pPr>
              <w:pStyle w:val="TableParagraph"/>
              <w:numPr>
                <w:ilvl w:val="0"/>
                <w:numId w:val="1"/>
              </w:numPr>
              <w:spacing w:before="54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Học sinh khuyết tật</w:t>
            </w:r>
          </w:p>
        </w:tc>
        <w:tc>
          <w:tcPr>
            <w:tcW w:w="2979" w:type="dxa"/>
          </w:tcPr>
          <w:p w14:paraId="273B4020" w14:textId="713BFAAC" w:rsidR="00352CDD" w:rsidRPr="00352CDD" w:rsidRDefault="00352CDD" w:rsidP="00352CDD">
            <w:pPr>
              <w:pStyle w:val="TableParagraph"/>
              <w:numPr>
                <w:ilvl w:val="0"/>
                <w:numId w:val="1"/>
              </w:numPr>
              <w:spacing w:before="54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Con thương binh, liệt sĩ</w:t>
            </w:r>
          </w:p>
        </w:tc>
      </w:tr>
      <w:tr w:rsidR="00352CDD" w14:paraId="2344998D" w14:textId="77777777" w:rsidTr="005A3AA8">
        <w:trPr>
          <w:trHeight w:val="448"/>
        </w:trPr>
        <w:tc>
          <w:tcPr>
            <w:tcW w:w="3406" w:type="dxa"/>
            <w:vMerge/>
          </w:tcPr>
          <w:p w14:paraId="5904AC56" w14:textId="77777777" w:rsidR="00352CDD" w:rsidRPr="00352CDD" w:rsidRDefault="00352CDD">
            <w:pPr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14:paraId="23543796" w14:textId="6A7DE9B9" w:rsidR="00352CDD" w:rsidRPr="00352CDD" w:rsidRDefault="00352CDD" w:rsidP="00352CDD">
            <w:pPr>
              <w:pStyle w:val="TableParagraph"/>
              <w:numPr>
                <w:ilvl w:val="0"/>
                <w:numId w:val="1"/>
              </w:numPr>
              <w:spacing w:before="54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Hộ nghèo</w:t>
            </w:r>
          </w:p>
        </w:tc>
        <w:tc>
          <w:tcPr>
            <w:tcW w:w="2979" w:type="dxa"/>
          </w:tcPr>
          <w:p w14:paraId="70E52EE2" w14:textId="3CE97585" w:rsidR="00352CDD" w:rsidRPr="00352CDD" w:rsidRDefault="00352CDD" w:rsidP="00352CDD">
            <w:pPr>
              <w:pStyle w:val="TableParagraph"/>
              <w:numPr>
                <w:ilvl w:val="0"/>
                <w:numId w:val="1"/>
              </w:numPr>
              <w:spacing w:before="54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Dân tộc thiểu số</w:t>
            </w:r>
          </w:p>
        </w:tc>
      </w:tr>
      <w:tr w:rsidR="00352CDD" w14:paraId="5703F87C" w14:textId="77777777" w:rsidTr="005A3AA8">
        <w:trPr>
          <w:trHeight w:val="448"/>
        </w:trPr>
        <w:tc>
          <w:tcPr>
            <w:tcW w:w="3406" w:type="dxa"/>
            <w:vMerge/>
          </w:tcPr>
          <w:p w14:paraId="19C37D08" w14:textId="77777777" w:rsidR="00352CDD" w:rsidRPr="00352CDD" w:rsidRDefault="00352CDD">
            <w:pPr>
              <w:rPr>
                <w:sz w:val="26"/>
                <w:szCs w:val="26"/>
              </w:rPr>
            </w:pPr>
          </w:p>
        </w:tc>
        <w:tc>
          <w:tcPr>
            <w:tcW w:w="2976" w:type="dxa"/>
          </w:tcPr>
          <w:p w14:paraId="7BA06854" w14:textId="6097D991" w:rsidR="00352CDD" w:rsidRPr="00352CDD" w:rsidRDefault="00352CDD" w:rsidP="00352CDD">
            <w:pPr>
              <w:pStyle w:val="TableParagraph"/>
              <w:numPr>
                <w:ilvl w:val="0"/>
                <w:numId w:val="1"/>
              </w:numPr>
              <w:spacing w:before="54"/>
              <w:jc w:val="lef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Khác</w:t>
            </w:r>
          </w:p>
        </w:tc>
        <w:tc>
          <w:tcPr>
            <w:tcW w:w="2979" w:type="dxa"/>
          </w:tcPr>
          <w:p w14:paraId="53CF6935" w14:textId="77777777" w:rsidR="00352CDD" w:rsidRDefault="00352CDD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</w:p>
        </w:tc>
      </w:tr>
      <w:tr w:rsidR="00675EAB" w14:paraId="4E7DE9C3" w14:textId="77777777">
        <w:trPr>
          <w:trHeight w:val="837"/>
        </w:trPr>
        <w:tc>
          <w:tcPr>
            <w:tcW w:w="3406" w:type="dxa"/>
            <w:vMerge w:val="restart"/>
          </w:tcPr>
          <w:p w14:paraId="45FCEBA1" w14:textId="77777777" w:rsidR="00675EAB" w:rsidRDefault="00675EAB">
            <w:pPr>
              <w:pStyle w:val="TableParagraph"/>
              <w:spacing w:before="13"/>
              <w:jc w:val="left"/>
              <w:rPr>
                <w:i/>
                <w:sz w:val="26"/>
              </w:rPr>
            </w:pPr>
          </w:p>
          <w:p w14:paraId="12E86ADD" w14:textId="77777777" w:rsidR="00675EAB" w:rsidRDefault="00253799">
            <w:pPr>
              <w:pStyle w:val="TableParagraph"/>
              <w:tabs>
                <w:tab w:val="left" w:pos="544"/>
                <w:tab w:val="left" w:pos="1631"/>
                <w:tab w:val="left" w:pos="2376"/>
              </w:tabs>
              <w:spacing w:line="264" w:lineRule="auto"/>
              <w:ind w:left="103" w:right="127"/>
              <w:jc w:val="left"/>
              <w:rPr>
                <w:sz w:val="26"/>
              </w:rPr>
            </w:pPr>
            <w:r>
              <w:rPr>
                <w:spacing w:val="-6"/>
                <w:sz w:val="26"/>
              </w:rPr>
              <w:t>e)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Trường,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khoa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Anh/Chị </w:t>
            </w:r>
            <w:r>
              <w:rPr>
                <w:sz w:val="26"/>
              </w:rPr>
              <w:t>đang học:</w:t>
            </w:r>
          </w:p>
        </w:tc>
        <w:tc>
          <w:tcPr>
            <w:tcW w:w="2976" w:type="dxa"/>
          </w:tcPr>
          <w:p w14:paraId="79585EEC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Tên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trường:……………</w:t>
            </w:r>
          </w:p>
        </w:tc>
        <w:tc>
          <w:tcPr>
            <w:tcW w:w="2979" w:type="dxa"/>
          </w:tcPr>
          <w:p w14:paraId="4E3E7E3E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Tỉnh/thành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phố: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.……..</w:t>
            </w:r>
          </w:p>
        </w:tc>
      </w:tr>
      <w:tr w:rsidR="00675EAB" w14:paraId="5B8554AC" w14:textId="77777777">
        <w:trPr>
          <w:trHeight w:val="448"/>
        </w:trPr>
        <w:tc>
          <w:tcPr>
            <w:tcW w:w="3406" w:type="dxa"/>
            <w:vMerge/>
            <w:tcBorders>
              <w:top w:val="nil"/>
            </w:tcBorders>
          </w:tcPr>
          <w:p w14:paraId="4F7DC47E" w14:textId="77777777" w:rsidR="00675EAB" w:rsidRDefault="00675EAB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</w:tcPr>
          <w:p w14:paraId="26E7E9C5" w14:textId="77777777" w:rsidR="00675EAB" w:rsidRDefault="00253799">
            <w:pPr>
              <w:pStyle w:val="TableParagraph"/>
              <w:spacing w:before="54"/>
              <w:ind w:left="105"/>
              <w:jc w:val="left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Ngành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học:</w:t>
            </w:r>
            <w:r>
              <w:rPr>
                <w:spacing w:val="-4"/>
                <w:sz w:val="26"/>
              </w:rPr>
              <w:t xml:space="preserve"> ……………</w:t>
            </w:r>
          </w:p>
        </w:tc>
        <w:tc>
          <w:tcPr>
            <w:tcW w:w="2979" w:type="dxa"/>
          </w:tcPr>
          <w:p w14:paraId="29FFF5CC" w14:textId="77777777" w:rsidR="00675EAB" w:rsidRDefault="00253799">
            <w:pPr>
              <w:pStyle w:val="TableParagraph"/>
              <w:spacing w:before="54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Khoa:</w:t>
            </w:r>
            <w:r>
              <w:rPr>
                <w:spacing w:val="-2"/>
                <w:sz w:val="26"/>
              </w:rPr>
              <w:t xml:space="preserve"> …………………</w:t>
            </w:r>
          </w:p>
        </w:tc>
      </w:tr>
    </w:tbl>
    <w:p w14:paraId="250E21DA" w14:textId="19F9DCD6" w:rsidR="00675EAB" w:rsidRDefault="00253799">
      <w:pPr>
        <w:pStyle w:val="Heading1"/>
        <w:spacing w:before="123"/>
      </w:pPr>
      <w:r>
        <w:t>PHẦN</w:t>
      </w:r>
      <w:r>
        <w:rPr>
          <w:spacing w:val="-7"/>
        </w:rPr>
        <w:t xml:space="preserve"> </w:t>
      </w:r>
      <w:r>
        <w:t>II:</w:t>
      </w:r>
      <w:r>
        <w:rPr>
          <w:spacing w:val="-3"/>
        </w:rPr>
        <w:t xml:space="preserve"> </w:t>
      </w:r>
      <w:r>
        <w:t>ĐÁNH</w:t>
      </w:r>
      <w:r>
        <w:rPr>
          <w:spacing w:val="-6"/>
        </w:rPr>
        <w:t xml:space="preserve"> </w:t>
      </w:r>
      <w:r>
        <w:t>GIÁ</w:t>
      </w:r>
      <w:r>
        <w:rPr>
          <w:spacing w:val="-4"/>
        </w:rPr>
        <w:t xml:space="preserve"> </w:t>
      </w:r>
      <w:r>
        <w:t>SỰ</w:t>
      </w:r>
      <w:r>
        <w:rPr>
          <w:spacing w:val="-6"/>
        </w:rPr>
        <w:t xml:space="preserve"> </w:t>
      </w:r>
      <w:r>
        <w:t>HÀI</w:t>
      </w:r>
      <w:r>
        <w:rPr>
          <w:spacing w:val="-6"/>
        </w:rPr>
        <w:t xml:space="preserve"> </w:t>
      </w:r>
      <w:r>
        <w:t>LÒNG</w:t>
      </w:r>
      <w:r>
        <w:rPr>
          <w:spacing w:val="-5"/>
        </w:rPr>
        <w:t xml:space="preserve"> </w:t>
      </w:r>
      <w:r>
        <w:t>ĐỐI</w:t>
      </w:r>
      <w:r>
        <w:rPr>
          <w:spacing w:val="-6"/>
        </w:rPr>
        <w:t xml:space="preserve"> </w:t>
      </w:r>
      <w:r>
        <w:t>VỚI</w:t>
      </w:r>
      <w:r>
        <w:rPr>
          <w:spacing w:val="-6"/>
        </w:rPr>
        <w:t xml:space="preserve"> </w:t>
      </w:r>
      <w:r>
        <w:t>DỊCH</w:t>
      </w:r>
      <w:r>
        <w:rPr>
          <w:spacing w:val="-6"/>
        </w:rPr>
        <w:t xml:space="preserve"> </w:t>
      </w:r>
      <w:r>
        <w:t>VỤ</w:t>
      </w:r>
      <w:r>
        <w:rPr>
          <w:spacing w:val="-3"/>
        </w:rPr>
        <w:t xml:space="preserve"> </w:t>
      </w:r>
      <w:r>
        <w:t>GIÁO</w:t>
      </w:r>
      <w:r>
        <w:rPr>
          <w:spacing w:val="-6"/>
        </w:rPr>
        <w:t xml:space="preserve"> </w:t>
      </w:r>
      <w:r>
        <w:t>DỤC</w:t>
      </w:r>
      <w:r>
        <w:rPr>
          <w:spacing w:val="-6"/>
        </w:rPr>
        <w:t xml:space="preserve"> </w:t>
      </w:r>
      <w:r>
        <w:rPr>
          <w:spacing w:val="-4"/>
        </w:rPr>
        <w:t>CÔNG</w:t>
      </w:r>
    </w:p>
    <w:p w14:paraId="125E2B46" w14:textId="77777777" w:rsidR="00352CDD" w:rsidRDefault="00352CDD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  <w:r w:rsidRPr="006D2E8D">
        <w:rPr>
          <w:bCs/>
          <w:sz w:val="26"/>
          <w:szCs w:val="26"/>
        </w:rPr>
        <w:t>Anh/Chị vui lòng tô kín vào ô tròn về mức độ hài lòng đối với từng tiêu chí theo thang điểm từ 0 đến 5 như sau</w:t>
      </w:r>
      <w:r w:rsidRPr="006D2E8D">
        <w:rPr>
          <w:bCs/>
          <w:sz w:val="26"/>
          <w:szCs w:val="26"/>
          <w:lang w:val="vi-VN"/>
        </w:rPr>
        <w:t xml:space="preserve">: </w:t>
      </w:r>
    </w:p>
    <w:tbl>
      <w:tblPr>
        <w:tblW w:w="10435" w:type="dxa"/>
        <w:jc w:val="center"/>
        <w:tblLook w:val="04A0" w:firstRow="1" w:lastRow="0" w:firstColumn="1" w:lastColumn="0" w:noHBand="0" w:noVBand="1"/>
      </w:tblPr>
      <w:tblGrid>
        <w:gridCol w:w="2335"/>
        <w:gridCol w:w="1710"/>
        <w:gridCol w:w="1890"/>
        <w:gridCol w:w="1980"/>
        <w:gridCol w:w="1092"/>
        <w:gridCol w:w="1428"/>
      </w:tblGrid>
      <w:tr w:rsidR="00891124" w:rsidRPr="00802B89" w14:paraId="42ADE542" w14:textId="77777777" w:rsidTr="00891124">
        <w:trPr>
          <w:jc w:val="center"/>
        </w:trPr>
        <w:tc>
          <w:tcPr>
            <w:tcW w:w="2335" w:type="dxa"/>
          </w:tcPr>
          <w:p w14:paraId="6856885E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 w:rsidRPr="003B07D6">
              <w:rPr>
                <w:b/>
                <w:szCs w:val="24"/>
                <w:lang w:val="vi-VN"/>
              </w:rPr>
              <w:t>0</w:t>
            </w:r>
          </w:p>
          <w:p w14:paraId="5ABA6147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 w:rsidRPr="003B07D6">
              <w:rPr>
                <w:b/>
                <w:szCs w:val="24"/>
                <w:lang w:val="vi-VN"/>
              </w:rPr>
              <w:t>Không áp dụng (chưa/ không sử dụng)</w:t>
            </w:r>
          </w:p>
        </w:tc>
        <w:tc>
          <w:tcPr>
            <w:tcW w:w="1710" w:type="dxa"/>
          </w:tcPr>
          <w:p w14:paraId="3B32C68C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 w:rsidRPr="003B07D6">
              <w:rPr>
                <w:b/>
                <w:szCs w:val="24"/>
                <w:lang w:val="vi-VN"/>
              </w:rPr>
              <w:t>1</w:t>
            </w:r>
          </w:p>
          <w:p w14:paraId="25F7B5F6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>
              <w:rPr>
                <w:b/>
                <w:szCs w:val="24"/>
              </w:rPr>
              <w:t>Rất không hài lòng</w:t>
            </w:r>
            <w:r w:rsidRPr="003B07D6">
              <w:rPr>
                <w:b/>
                <w:szCs w:val="24"/>
                <w:lang w:val="vi-VN"/>
              </w:rPr>
              <w:t xml:space="preserve"> </w:t>
            </w:r>
          </w:p>
        </w:tc>
        <w:tc>
          <w:tcPr>
            <w:tcW w:w="1890" w:type="dxa"/>
          </w:tcPr>
          <w:p w14:paraId="2B0C74B0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 w:rsidRPr="003B07D6">
              <w:rPr>
                <w:b/>
                <w:szCs w:val="24"/>
                <w:lang w:val="vi-VN"/>
              </w:rPr>
              <w:t>2</w:t>
            </w:r>
          </w:p>
          <w:p w14:paraId="17E54102" w14:textId="77777777" w:rsidR="00891124" w:rsidRPr="00FC0D3E" w:rsidRDefault="00891124" w:rsidP="005521F5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Không hài lòng</w:t>
            </w:r>
          </w:p>
        </w:tc>
        <w:tc>
          <w:tcPr>
            <w:tcW w:w="1980" w:type="dxa"/>
          </w:tcPr>
          <w:p w14:paraId="50FB9EA0" w14:textId="77777777" w:rsidR="00891124" w:rsidRPr="003B07D6" w:rsidRDefault="00891124" w:rsidP="005521F5">
            <w:pPr>
              <w:jc w:val="center"/>
              <w:rPr>
                <w:b/>
                <w:szCs w:val="24"/>
                <w:lang w:val="vi-VN"/>
              </w:rPr>
            </w:pPr>
            <w:r w:rsidRPr="003B07D6">
              <w:rPr>
                <w:b/>
                <w:szCs w:val="24"/>
                <w:lang w:val="vi-VN"/>
              </w:rPr>
              <w:t>3</w:t>
            </w:r>
          </w:p>
          <w:p w14:paraId="6001431B" w14:textId="77777777" w:rsidR="00891124" w:rsidRPr="00FC0D3E" w:rsidRDefault="00891124" w:rsidP="005521F5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Bình thường</w:t>
            </w:r>
          </w:p>
        </w:tc>
        <w:tc>
          <w:tcPr>
            <w:tcW w:w="1092" w:type="dxa"/>
          </w:tcPr>
          <w:p w14:paraId="2B783AA0" w14:textId="77777777" w:rsidR="00891124" w:rsidRPr="00802B89" w:rsidRDefault="00891124" w:rsidP="005521F5">
            <w:pPr>
              <w:jc w:val="center"/>
              <w:rPr>
                <w:b/>
                <w:szCs w:val="24"/>
              </w:rPr>
            </w:pPr>
            <w:r w:rsidRPr="00802B89">
              <w:rPr>
                <w:b/>
                <w:szCs w:val="24"/>
              </w:rPr>
              <w:t>4</w:t>
            </w:r>
          </w:p>
          <w:p w14:paraId="3E6DE178" w14:textId="77777777" w:rsidR="00891124" w:rsidRPr="00802B89" w:rsidRDefault="00891124" w:rsidP="005521F5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Hài lòng</w:t>
            </w:r>
          </w:p>
        </w:tc>
        <w:tc>
          <w:tcPr>
            <w:tcW w:w="1428" w:type="dxa"/>
          </w:tcPr>
          <w:p w14:paraId="186F8E2A" w14:textId="77777777" w:rsidR="00891124" w:rsidRPr="00802B89" w:rsidRDefault="00891124" w:rsidP="005521F5">
            <w:pPr>
              <w:jc w:val="center"/>
              <w:rPr>
                <w:b/>
                <w:szCs w:val="24"/>
              </w:rPr>
            </w:pPr>
            <w:r w:rsidRPr="00802B89">
              <w:rPr>
                <w:b/>
                <w:szCs w:val="24"/>
              </w:rPr>
              <w:t>5</w:t>
            </w:r>
          </w:p>
          <w:p w14:paraId="0AADA55F" w14:textId="77777777" w:rsidR="00891124" w:rsidRPr="00802B89" w:rsidRDefault="00891124" w:rsidP="005521F5">
            <w:pPr>
              <w:jc w:val="center"/>
              <w:rPr>
                <w:b/>
                <w:szCs w:val="24"/>
              </w:rPr>
            </w:pPr>
            <w:r w:rsidRPr="00802B89">
              <w:rPr>
                <w:b/>
                <w:szCs w:val="24"/>
              </w:rPr>
              <w:t xml:space="preserve">Rất </w:t>
            </w:r>
            <w:r>
              <w:rPr>
                <w:b/>
                <w:szCs w:val="24"/>
              </w:rPr>
              <w:t>hài lòng</w:t>
            </w:r>
          </w:p>
        </w:tc>
      </w:tr>
    </w:tbl>
    <w:p w14:paraId="1123CF46" w14:textId="77777777" w:rsidR="00891124" w:rsidRDefault="00891124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</w:p>
    <w:p w14:paraId="617FBD62" w14:textId="77777777" w:rsidR="00891124" w:rsidRDefault="00891124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</w:p>
    <w:p w14:paraId="69404B1C" w14:textId="77777777" w:rsidR="00891124" w:rsidRDefault="00891124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</w:p>
    <w:p w14:paraId="78DA4C55" w14:textId="77777777" w:rsidR="008B35DD" w:rsidRDefault="008B35DD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</w:p>
    <w:p w14:paraId="388FF9C2" w14:textId="77777777" w:rsidR="00891124" w:rsidRPr="00891124" w:rsidRDefault="00891124" w:rsidP="00352CDD">
      <w:pPr>
        <w:tabs>
          <w:tab w:val="left" w:pos="4860"/>
          <w:tab w:val="left" w:pos="5940"/>
          <w:tab w:val="left" w:pos="6660"/>
          <w:tab w:val="left" w:pos="9639"/>
        </w:tabs>
        <w:spacing w:after="120"/>
        <w:jc w:val="both"/>
        <w:rPr>
          <w:bCs/>
          <w:sz w:val="26"/>
          <w:szCs w:val="26"/>
          <w:lang w:val="en-US"/>
        </w:rPr>
      </w:pPr>
    </w:p>
    <w:tbl>
      <w:tblPr>
        <w:tblW w:w="10540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6"/>
        <w:gridCol w:w="4689"/>
        <w:gridCol w:w="850"/>
        <w:gridCol w:w="848"/>
        <w:gridCol w:w="853"/>
        <w:gridCol w:w="850"/>
        <w:gridCol w:w="857"/>
        <w:gridCol w:w="857"/>
      </w:tblGrid>
      <w:tr w:rsidR="00666015" w:rsidRPr="008B35DD" w14:paraId="349478C5" w14:textId="45BA3984" w:rsidTr="00181C27">
        <w:trPr>
          <w:trHeight w:val="1435"/>
          <w:tblHeader/>
        </w:trPr>
        <w:tc>
          <w:tcPr>
            <w:tcW w:w="736" w:type="dxa"/>
            <w:vAlign w:val="center"/>
          </w:tcPr>
          <w:p w14:paraId="6099B2A6" w14:textId="77777777" w:rsidR="00352CDD" w:rsidRPr="008B35DD" w:rsidRDefault="00352CDD" w:rsidP="00181C27">
            <w:pPr>
              <w:pStyle w:val="TableParagraph"/>
              <w:spacing w:before="25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3677289" w14:textId="77777777" w:rsidR="00352CDD" w:rsidRPr="008B35DD" w:rsidRDefault="00352CDD" w:rsidP="00181C27">
            <w:pPr>
              <w:pStyle w:val="TableParagraph"/>
              <w:ind w:right="3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5"/>
                <w:sz w:val="24"/>
                <w:szCs w:val="24"/>
              </w:rPr>
              <w:t>TT</w:t>
            </w:r>
          </w:p>
        </w:tc>
        <w:tc>
          <w:tcPr>
            <w:tcW w:w="4689" w:type="dxa"/>
            <w:vAlign w:val="center"/>
          </w:tcPr>
          <w:p w14:paraId="32A19849" w14:textId="77777777" w:rsidR="00352CDD" w:rsidRPr="008B35DD" w:rsidRDefault="00352CDD" w:rsidP="00181C27">
            <w:pPr>
              <w:pStyle w:val="TableParagraph"/>
              <w:spacing w:before="25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C5BE9EE" w14:textId="77777777" w:rsidR="00352CDD" w:rsidRPr="008B35DD" w:rsidRDefault="00352CDD" w:rsidP="00181C27">
            <w:pPr>
              <w:pStyle w:val="TableParagraph"/>
              <w:ind w:left="1427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  <w:t>Tiêu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5"/>
                <w:sz w:val="24"/>
                <w:szCs w:val="24"/>
              </w:rPr>
              <w:t xml:space="preserve">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  <w:t>chí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5"/>
                <w:sz w:val="24"/>
                <w:szCs w:val="24"/>
              </w:rPr>
              <w:t xml:space="preserve">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  <w:t>đánh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 xml:space="preserve">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5"/>
                <w:sz w:val="24"/>
                <w:szCs w:val="24"/>
              </w:rPr>
              <w:t>giá</w:t>
            </w:r>
          </w:p>
        </w:tc>
        <w:tc>
          <w:tcPr>
            <w:tcW w:w="850" w:type="dxa"/>
            <w:vAlign w:val="center"/>
          </w:tcPr>
          <w:p w14:paraId="6D2A3F40" w14:textId="77777777" w:rsidR="00352CDD" w:rsidRPr="008B35DD" w:rsidRDefault="00352CDD" w:rsidP="00181C27">
            <w:pPr>
              <w:pStyle w:val="TableParagraph"/>
              <w:spacing w:before="85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8C97AC1" w14:textId="77777777" w:rsidR="00352CDD" w:rsidRPr="008B35DD" w:rsidRDefault="00352CDD" w:rsidP="00181C27">
            <w:pPr>
              <w:pStyle w:val="TableParagraph"/>
              <w:spacing w:line="264" w:lineRule="auto"/>
              <w:ind w:left="190" w:right="40" w:hanging="147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  <w:t>Rất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17"/>
                <w:sz w:val="24"/>
                <w:szCs w:val="24"/>
              </w:rPr>
              <w:t xml:space="preserve">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  <w:t xml:space="preserve">hài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>lòng</w:t>
            </w:r>
          </w:p>
        </w:tc>
        <w:tc>
          <w:tcPr>
            <w:tcW w:w="848" w:type="dxa"/>
            <w:vAlign w:val="center"/>
          </w:tcPr>
          <w:p w14:paraId="3477055F" w14:textId="77777777" w:rsidR="00352CDD" w:rsidRPr="008B35DD" w:rsidRDefault="00352CDD" w:rsidP="00181C27">
            <w:pPr>
              <w:pStyle w:val="TableParagraph"/>
              <w:spacing w:before="85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515DD62" w14:textId="77777777" w:rsidR="00352CDD" w:rsidRPr="008B35DD" w:rsidRDefault="00352CDD" w:rsidP="00181C27">
            <w:pPr>
              <w:pStyle w:val="TableParagraph"/>
              <w:spacing w:line="264" w:lineRule="auto"/>
              <w:ind w:left="187" w:right="189" w:firstLine="38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>Hài lòng</w:t>
            </w:r>
          </w:p>
        </w:tc>
        <w:tc>
          <w:tcPr>
            <w:tcW w:w="853" w:type="dxa"/>
            <w:vAlign w:val="center"/>
          </w:tcPr>
          <w:p w14:paraId="42DAEA91" w14:textId="77777777" w:rsidR="00352CDD" w:rsidRPr="008B35DD" w:rsidRDefault="00352CDD" w:rsidP="00181C27">
            <w:pPr>
              <w:pStyle w:val="TableParagraph"/>
              <w:spacing w:before="85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365A114" w14:textId="77777777" w:rsidR="00352CDD" w:rsidRPr="008B35DD" w:rsidRDefault="00352CDD" w:rsidP="00181C27">
            <w:pPr>
              <w:pStyle w:val="TableParagraph"/>
              <w:spacing w:line="264" w:lineRule="auto"/>
              <w:ind w:left="47" w:right="50" w:firstLine="127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 xml:space="preserve">Bình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2"/>
                <w:sz w:val="24"/>
                <w:szCs w:val="24"/>
              </w:rPr>
              <w:t>thường</w:t>
            </w:r>
          </w:p>
        </w:tc>
        <w:tc>
          <w:tcPr>
            <w:tcW w:w="850" w:type="dxa"/>
            <w:vAlign w:val="center"/>
          </w:tcPr>
          <w:p w14:paraId="4CE16564" w14:textId="77777777" w:rsidR="00352CDD" w:rsidRPr="008B35DD" w:rsidRDefault="00352CDD" w:rsidP="00181C27">
            <w:pPr>
              <w:pStyle w:val="TableParagraph"/>
              <w:spacing w:before="220" w:line="264" w:lineRule="auto"/>
              <w:ind w:left="56" w:right="61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2"/>
                <w:sz w:val="24"/>
                <w:szCs w:val="24"/>
              </w:rPr>
              <w:t xml:space="preserve">Không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>hài lòng</w:t>
            </w:r>
          </w:p>
        </w:tc>
        <w:tc>
          <w:tcPr>
            <w:tcW w:w="857" w:type="dxa"/>
            <w:vAlign w:val="center"/>
          </w:tcPr>
          <w:p w14:paraId="7DFB8118" w14:textId="77777777" w:rsidR="00352CDD" w:rsidRPr="008B35DD" w:rsidRDefault="00352CDD" w:rsidP="00181C27">
            <w:pPr>
              <w:pStyle w:val="TableParagraph"/>
              <w:spacing w:before="54" w:line="264" w:lineRule="auto"/>
              <w:ind w:left="104" w:right="111" w:hanging="1"/>
              <w:rPr>
                <w:rFonts w:asciiTheme="majorHAnsi" w:hAnsiTheme="majorHAnsi" w:cstheme="majorHAnsi"/>
                <w:b/>
                <w:bCs/>
                <w:i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 xml:space="preserve">Rất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2"/>
                <w:sz w:val="24"/>
                <w:szCs w:val="24"/>
              </w:rPr>
              <w:t xml:space="preserve">không </w:t>
            </w: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>hài lòng</w:t>
            </w:r>
          </w:p>
        </w:tc>
        <w:tc>
          <w:tcPr>
            <w:tcW w:w="857" w:type="dxa"/>
            <w:vAlign w:val="center"/>
          </w:tcPr>
          <w:p w14:paraId="143D6422" w14:textId="41A41868" w:rsidR="00352CDD" w:rsidRPr="008B35DD" w:rsidRDefault="00352CDD" w:rsidP="00181C27">
            <w:pPr>
              <w:pStyle w:val="TableParagraph"/>
              <w:spacing w:before="220" w:line="264" w:lineRule="auto"/>
              <w:ind w:left="56" w:right="61"/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</w:pPr>
            <w:r w:rsidRPr="008B35DD">
              <w:rPr>
                <w:rFonts w:asciiTheme="majorHAnsi" w:hAnsiTheme="majorHAnsi" w:cstheme="majorHAnsi"/>
                <w:b/>
                <w:bCs/>
                <w:i/>
                <w:spacing w:val="-4"/>
                <w:sz w:val="24"/>
                <w:szCs w:val="24"/>
              </w:rPr>
              <w:t>Không áp dụng (chưa/ không sử dụng)</w:t>
            </w:r>
          </w:p>
        </w:tc>
      </w:tr>
      <w:tr w:rsidR="00666015" w:rsidRPr="00666015" w14:paraId="3ECDD716" w14:textId="12372467" w:rsidTr="00891124">
        <w:trPr>
          <w:trHeight w:val="448"/>
        </w:trPr>
        <w:tc>
          <w:tcPr>
            <w:tcW w:w="736" w:type="dxa"/>
          </w:tcPr>
          <w:p w14:paraId="3EE9EB91" w14:textId="77777777" w:rsidR="00352CDD" w:rsidRPr="00666015" w:rsidRDefault="00352CDD" w:rsidP="00352CDD">
            <w:pPr>
              <w:pStyle w:val="TableParagraph"/>
              <w:spacing w:before="62"/>
              <w:ind w:left="3" w:right="3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</w:rPr>
              <w:t>A</w:t>
            </w:r>
          </w:p>
        </w:tc>
        <w:tc>
          <w:tcPr>
            <w:tcW w:w="4689" w:type="dxa"/>
          </w:tcPr>
          <w:p w14:paraId="2EFEF6E3" w14:textId="77777777" w:rsidR="00352CDD" w:rsidRPr="00666015" w:rsidRDefault="00352CDD" w:rsidP="00352CDD">
            <w:pPr>
              <w:pStyle w:val="TableParagraph"/>
              <w:spacing w:before="62"/>
              <w:ind w:left="45"/>
              <w:jc w:val="left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Tiếp</w:t>
            </w:r>
            <w:r w:rsidRPr="00666015">
              <w:rPr>
                <w:rFonts w:asciiTheme="majorHAnsi" w:hAnsiTheme="majorHAnsi" w:cstheme="majorHAnsi"/>
                <w:b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cận</w:t>
            </w:r>
            <w:r w:rsidRPr="00666015">
              <w:rPr>
                <w:rFonts w:asciiTheme="majorHAnsi" w:hAnsiTheme="majorHAnsi" w:cstheme="majorHAnsi"/>
                <w:b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dịch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vụ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giáo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>dục</w:t>
            </w:r>
          </w:p>
        </w:tc>
        <w:tc>
          <w:tcPr>
            <w:tcW w:w="850" w:type="dxa"/>
            <w:vAlign w:val="center"/>
          </w:tcPr>
          <w:p w14:paraId="06523ACF" w14:textId="5228DA02" w:rsidR="00352CDD" w:rsidRPr="00666015" w:rsidRDefault="00352CDD" w:rsidP="00891124">
            <w:pPr>
              <w:pStyle w:val="TableParagraph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1BA6D099" w14:textId="04405340" w:rsidR="00352CDD" w:rsidRPr="00666015" w:rsidRDefault="00352CDD" w:rsidP="00891124">
            <w:pPr>
              <w:pStyle w:val="TableParagraph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699D364D" w14:textId="32C66D88" w:rsidR="00352CDD" w:rsidRPr="00666015" w:rsidRDefault="00352CDD" w:rsidP="00891124">
            <w:pPr>
              <w:pStyle w:val="TableParagraph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4F391511" w14:textId="0164C57D" w:rsidR="00352CDD" w:rsidRPr="00666015" w:rsidRDefault="00352CDD" w:rsidP="00891124">
            <w:pPr>
              <w:pStyle w:val="TableParagraph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5BEA18FF" w14:textId="11F9000A" w:rsidR="00352CDD" w:rsidRPr="00666015" w:rsidRDefault="00352CDD" w:rsidP="00891124">
            <w:pPr>
              <w:pStyle w:val="TableParagraph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687C31CC" w14:textId="188338E2" w:rsidR="00352CDD" w:rsidRPr="00666015" w:rsidRDefault="00352CDD" w:rsidP="00891124">
            <w:pPr>
              <w:pStyle w:val="TableParagraph"/>
              <w:spacing w:before="84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78A7A665" w14:textId="7F8F49A7" w:rsidTr="00891124">
        <w:trPr>
          <w:trHeight w:val="729"/>
        </w:trPr>
        <w:tc>
          <w:tcPr>
            <w:tcW w:w="736" w:type="dxa"/>
          </w:tcPr>
          <w:p w14:paraId="79C148C5" w14:textId="77777777" w:rsidR="00891124" w:rsidRPr="00666015" w:rsidRDefault="00891124" w:rsidP="00891124">
            <w:pPr>
              <w:pStyle w:val="TableParagraph"/>
              <w:spacing w:before="84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711AF59" w14:textId="77777777" w:rsidR="00891124" w:rsidRPr="00666015" w:rsidRDefault="00891124" w:rsidP="00891124">
            <w:pPr>
              <w:pStyle w:val="TableParagraph"/>
              <w:ind w:left="3" w:right="3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4689" w:type="dxa"/>
          </w:tcPr>
          <w:p w14:paraId="4C808D86" w14:textId="77777777" w:rsidR="00891124" w:rsidRPr="00666015" w:rsidRDefault="00891124" w:rsidP="00891124">
            <w:pPr>
              <w:pStyle w:val="TableParagraph"/>
              <w:spacing w:before="54" w:line="264" w:lineRule="auto"/>
              <w:ind w:left="45" w:right="129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Cung cấp các thông tin về tuyển sinh và nhập học… đầy đủ, rõ ràng, tin cậy, kịp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thời</w:t>
            </w:r>
          </w:p>
        </w:tc>
        <w:tc>
          <w:tcPr>
            <w:tcW w:w="850" w:type="dxa"/>
            <w:vAlign w:val="center"/>
          </w:tcPr>
          <w:p w14:paraId="03E91CB6" w14:textId="2213C35C" w:rsidR="00891124" w:rsidRPr="00666015" w:rsidRDefault="00891124" w:rsidP="00891124">
            <w:pPr>
              <w:pStyle w:val="TableParagraph"/>
              <w:ind w:left="62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5A2DD49" w14:textId="6B3A7683" w:rsidR="00891124" w:rsidRPr="00666015" w:rsidRDefault="00891124" w:rsidP="00891124">
            <w:pPr>
              <w:pStyle w:val="TableParagraph"/>
              <w:ind w:right="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E18B93A" w14:textId="3CE1747A" w:rsidR="00891124" w:rsidRPr="00666015" w:rsidRDefault="00891124" w:rsidP="00891124">
            <w:pPr>
              <w:pStyle w:val="TableParagraph"/>
              <w:ind w:right="6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0D898CC" w14:textId="303E53F3" w:rsidR="00891124" w:rsidRPr="00666015" w:rsidRDefault="00891124" w:rsidP="00891124">
            <w:pPr>
              <w:pStyle w:val="TableParagraph"/>
              <w:ind w:left="57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77683B5" w14:textId="62274CC5" w:rsidR="00891124" w:rsidRPr="00666015" w:rsidRDefault="00891124" w:rsidP="00891124">
            <w:pPr>
              <w:pStyle w:val="TableParagraph"/>
              <w:ind w:right="7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709971C" w14:textId="18B903F3" w:rsidR="00891124" w:rsidRPr="00666015" w:rsidRDefault="00891124" w:rsidP="00891124">
            <w:pPr>
              <w:pStyle w:val="TableParagraph"/>
              <w:spacing w:before="84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0AF2EB58" w14:textId="05F6E85D" w:rsidTr="00891124">
        <w:trPr>
          <w:trHeight w:val="428"/>
        </w:trPr>
        <w:tc>
          <w:tcPr>
            <w:tcW w:w="736" w:type="dxa"/>
          </w:tcPr>
          <w:p w14:paraId="52A76342" w14:textId="77777777" w:rsidR="00891124" w:rsidRPr="00666015" w:rsidRDefault="00891124" w:rsidP="00891124">
            <w:pPr>
              <w:pStyle w:val="TableParagraph"/>
              <w:spacing w:before="220"/>
              <w:ind w:left="3" w:right="3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4689" w:type="dxa"/>
          </w:tcPr>
          <w:p w14:paraId="7A97AA79" w14:textId="1EC99D89" w:rsidR="00891124" w:rsidRPr="00666015" w:rsidRDefault="008C0EC7" w:rsidP="00891124">
            <w:pPr>
              <w:pStyle w:val="TableParagraph"/>
              <w:spacing w:before="57" w:line="264" w:lineRule="auto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="00891124"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có</w:t>
            </w:r>
            <w:r w:rsidR="00891124"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các</w:t>
            </w:r>
            <w:r w:rsidR="00891124"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phương</w:t>
            </w:r>
            <w:r w:rsidR="00891124"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thức</w:t>
            </w:r>
            <w:r w:rsidR="00891124"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tuyển</w:t>
            </w:r>
            <w:r w:rsidR="00891124"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>sinh</w:t>
            </w:r>
            <w:r w:rsidR="00891124" w:rsidRPr="00666015">
              <w:rPr>
                <w:rFonts w:asciiTheme="majorHAnsi" w:hAnsiTheme="majorHAnsi" w:cstheme="majorHAnsi"/>
                <w:spacing w:val="-1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phù </w:t>
            </w:r>
            <w:r w:rsidR="00891124"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hợp</w:t>
            </w:r>
          </w:p>
        </w:tc>
        <w:tc>
          <w:tcPr>
            <w:tcW w:w="850" w:type="dxa"/>
            <w:vAlign w:val="center"/>
          </w:tcPr>
          <w:p w14:paraId="2773D972" w14:textId="0CD947B7" w:rsidR="00891124" w:rsidRPr="00666015" w:rsidRDefault="00891124" w:rsidP="00891124">
            <w:pPr>
              <w:pStyle w:val="TableParagraph"/>
              <w:spacing w:before="220"/>
              <w:ind w:left="62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2269BD10" w14:textId="06A0E112" w:rsidR="00891124" w:rsidRPr="00666015" w:rsidRDefault="00891124" w:rsidP="00891124">
            <w:pPr>
              <w:pStyle w:val="TableParagraph"/>
              <w:spacing w:before="220"/>
              <w:ind w:right="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4D86CFB3" w14:textId="64E71BBF" w:rsidR="00891124" w:rsidRPr="00666015" w:rsidRDefault="00891124" w:rsidP="00891124">
            <w:pPr>
              <w:pStyle w:val="TableParagraph"/>
              <w:spacing w:before="220"/>
              <w:ind w:right="6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7DAEB68" w14:textId="11204EAC" w:rsidR="00891124" w:rsidRPr="00666015" w:rsidRDefault="00891124" w:rsidP="00891124">
            <w:pPr>
              <w:pStyle w:val="TableParagraph"/>
              <w:spacing w:before="220"/>
              <w:ind w:left="57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485C568" w14:textId="1F76DF9F" w:rsidR="00891124" w:rsidRPr="00666015" w:rsidRDefault="00891124" w:rsidP="00891124">
            <w:pPr>
              <w:pStyle w:val="TableParagraph"/>
              <w:spacing w:before="220"/>
              <w:ind w:right="7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6C3CED6E" w14:textId="2E6DA703" w:rsidR="00891124" w:rsidRPr="00666015" w:rsidRDefault="00891124" w:rsidP="00891124">
            <w:pPr>
              <w:pStyle w:val="TableParagraph"/>
              <w:spacing w:before="220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4A9F41B5" w14:textId="786D9742" w:rsidTr="00891124">
        <w:trPr>
          <w:trHeight w:val="449"/>
        </w:trPr>
        <w:tc>
          <w:tcPr>
            <w:tcW w:w="736" w:type="dxa"/>
          </w:tcPr>
          <w:p w14:paraId="243B4A2A" w14:textId="77777777" w:rsidR="00891124" w:rsidRPr="00666015" w:rsidRDefault="00891124" w:rsidP="00891124">
            <w:pPr>
              <w:pStyle w:val="TableParagraph"/>
              <w:spacing w:before="55"/>
              <w:ind w:left="3" w:right="3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4689" w:type="dxa"/>
          </w:tcPr>
          <w:p w14:paraId="1198F3C5" w14:textId="77777777" w:rsidR="00891124" w:rsidRPr="00666015" w:rsidRDefault="00891124" w:rsidP="00891124">
            <w:pPr>
              <w:pStyle w:val="TableParagraph"/>
              <w:spacing w:before="55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Thủ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tục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nhập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học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thuận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tiện</w:t>
            </w:r>
          </w:p>
        </w:tc>
        <w:tc>
          <w:tcPr>
            <w:tcW w:w="850" w:type="dxa"/>
            <w:vAlign w:val="center"/>
          </w:tcPr>
          <w:p w14:paraId="33CC7D1F" w14:textId="3FACE62C" w:rsidR="00891124" w:rsidRPr="00666015" w:rsidRDefault="00891124" w:rsidP="00891124">
            <w:pPr>
              <w:pStyle w:val="TableParagraph"/>
              <w:spacing w:before="55"/>
              <w:ind w:left="62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46E8DCB6" w14:textId="6706F5C8" w:rsidR="00891124" w:rsidRPr="00666015" w:rsidRDefault="00891124" w:rsidP="00891124">
            <w:pPr>
              <w:pStyle w:val="TableParagraph"/>
              <w:spacing w:before="55"/>
              <w:ind w:right="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E6812C6" w14:textId="110FE4A8" w:rsidR="00891124" w:rsidRPr="00666015" w:rsidRDefault="00891124" w:rsidP="00891124">
            <w:pPr>
              <w:pStyle w:val="TableParagraph"/>
              <w:spacing w:before="55"/>
              <w:ind w:right="6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29A51BE9" w14:textId="29C3C332" w:rsidR="00891124" w:rsidRPr="00666015" w:rsidRDefault="00891124" w:rsidP="00891124">
            <w:pPr>
              <w:pStyle w:val="TableParagraph"/>
              <w:spacing w:before="55"/>
              <w:ind w:left="57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E2C755D" w14:textId="5624178D" w:rsidR="00891124" w:rsidRPr="00666015" w:rsidRDefault="00891124" w:rsidP="00891124">
            <w:pPr>
              <w:pStyle w:val="TableParagraph"/>
              <w:spacing w:before="55"/>
              <w:ind w:right="7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F50BA63" w14:textId="41A85384" w:rsidR="00891124" w:rsidRPr="00666015" w:rsidRDefault="00891124" w:rsidP="00891124">
            <w:pPr>
              <w:pStyle w:val="TableParagraph"/>
              <w:spacing w:before="55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41A0E12F" w14:textId="770B21BB" w:rsidTr="00891124">
        <w:trPr>
          <w:trHeight w:val="448"/>
        </w:trPr>
        <w:tc>
          <w:tcPr>
            <w:tcW w:w="736" w:type="dxa"/>
          </w:tcPr>
          <w:p w14:paraId="5AA89D2F" w14:textId="77777777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4689" w:type="dxa"/>
          </w:tcPr>
          <w:p w14:paraId="11A30B83" w14:textId="5B3BC5A9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Học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phí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của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="008C0EC7"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phù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hợp</w:t>
            </w:r>
          </w:p>
        </w:tc>
        <w:tc>
          <w:tcPr>
            <w:tcW w:w="850" w:type="dxa"/>
            <w:vAlign w:val="center"/>
          </w:tcPr>
          <w:p w14:paraId="36FD6899" w14:textId="7198B9E1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32A27E6A" w14:textId="0B1FDF28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ED87144" w14:textId="60C0C318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07DFF7D" w14:textId="5E09471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CBF4AAF" w14:textId="24F8E8E4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011A04DD" w14:textId="7C0B3AC2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47C39ACD" w14:textId="5E39448F" w:rsidTr="00891124">
        <w:trPr>
          <w:trHeight w:val="448"/>
        </w:trPr>
        <w:tc>
          <w:tcPr>
            <w:tcW w:w="736" w:type="dxa"/>
          </w:tcPr>
          <w:p w14:paraId="074F241F" w14:textId="40E29436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4689" w:type="dxa"/>
          </w:tcPr>
          <w:p w14:paraId="02295F1B" w14:textId="74C6B8A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Các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khoản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đóng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góp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theo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quy</w:t>
            </w:r>
            <w:r w:rsidRPr="00666015">
              <w:rPr>
                <w:rFonts w:asciiTheme="majorHAnsi" w:hAnsiTheme="majorHAnsi" w:cstheme="majorHAnsi"/>
                <w:spacing w:val="-8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định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của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="008C0EC7"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="008C0EC7"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phù hợp</w:t>
            </w:r>
          </w:p>
        </w:tc>
        <w:tc>
          <w:tcPr>
            <w:tcW w:w="850" w:type="dxa"/>
            <w:vAlign w:val="center"/>
          </w:tcPr>
          <w:p w14:paraId="083237DF" w14:textId="55DA0CB3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09962E2C" w14:textId="29262258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1761561" w14:textId="3700525A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0A1F1F28" w14:textId="22640C02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66FB0A36" w14:textId="732D5CE0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6081D95" w14:textId="2E50E76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56B23131" w14:textId="1063B732" w:rsidTr="00891124">
        <w:trPr>
          <w:trHeight w:val="448"/>
        </w:trPr>
        <w:tc>
          <w:tcPr>
            <w:tcW w:w="736" w:type="dxa"/>
          </w:tcPr>
          <w:p w14:paraId="3395D092" w14:textId="77777777" w:rsidR="00891124" w:rsidRPr="00666015" w:rsidRDefault="00891124" w:rsidP="00891124">
            <w:pPr>
              <w:pStyle w:val="TableParagraph"/>
              <w:spacing w:before="247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6167481" w14:textId="156F51C6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4689" w:type="dxa"/>
          </w:tcPr>
          <w:p w14:paraId="16803E06" w14:textId="6AA0DF83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Chính sách nhà nước hỗ trợ đối tượng đặc biệt (học sinh khuyết tật, con thương binh, liệt sĩ, hộ nghèo, dân tộc thiểu số...) được thực hiện tốt</w:t>
            </w:r>
          </w:p>
        </w:tc>
        <w:tc>
          <w:tcPr>
            <w:tcW w:w="850" w:type="dxa"/>
            <w:vAlign w:val="center"/>
          </w:tcPr>
          <w:p w14:paraId="50D838C1" w14:textId="70CA0EC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2063662" w14:textId="12A65A50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3610128" w14:textId="12E37D84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0B760DD0" w14:textId="3C52EB3F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AFC9378" w14:textId="5417B5DD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C77B960" w14:textId="2CA8C14B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0448C890" w14:textId="780F8B43" w:rsidTr="00891124">
        <w:trPr>
          <w:trHeight w:val="448"/>
        </w:trPr>
        <w:tc>
          <w:tcPr>
            <w:tcW w:w="736" w:type="dxa"/>
          </w:tcPr>
          <w:p w14:paraId="0D161366" w14:textId="38AB827A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4689" w:type="dxa"/>
          </w:tcPr>
          <w:p w14:paraId="22F2E76E" w14:textId="26B94CA7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 xml:space="preserve">Chính sách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val="vi-VN" w:eastAsia="vi-VN"/>
              </w:rPr>
              <w:t xml:space="preserve"> học bổng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 xml:space="preserve"> và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val="vi-VN" w:eastAsia="vi-VN"/>
              </w:rPr>
              <w:t xml:space="preserve"> trợ cấp cho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>sinh viên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val="vi-VN" w:eastAsia="vi-VN"/>
              </w:rPr>
              <w:t xml:space="preserve">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 xml:space="preserve">của Học viện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val="vi-VN" w:eastAsia="vi-VN"/>
              </w:rPr>
              <w:t xml:space="preserve">được thực hiện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>tốt.</w:t>
            </w:r>
          </w:p>
        </w:tc>
        <w:tc>
          <w:tcPr>
            <w:tcW w:w="850" w:type="dxa"/>
            <w:vAlign w:val="center"/>
          </w:tcPr>
          <w:p w14:paraId="5BA5235A" w14:textId="610C2433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694A1CF8" w14:textId="29D59D15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5B4637CD" w14:textId="02F7FF55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2FD787EB" w14:textId="7F0B050A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A86110B" w14:textId="64CD546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075E7F0E" w14:textId="342D043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34DD521" w14:textId="4F3CFD59" w:rsidTr="00891124">
        <w:trPr>
          <w:trHeight w:val="448"/>
        </w:trPr>
        <w:tc>
          <w:tcPr>
            <w:tcW w:w="736" w:type="dxa"/>
          </w:tcPr>
          <w:p w14:paraId="7742EFA3" w14:textId="2DBE5D57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8</w:t>
            </w:r>
          </w:p>
        </w:tc>
        <w:tc>
          <w:tcPr>
            <w:tcW w:w="4689" w:type="dxa"/>
          </w:tcPr>
          <w:p w14:paraId="5DF02A50" w14:textId="191089E0" w:rsidR="00D264E0" w:rsidRPr="00D264E0" w:rsidRDefault="00891124" w:rsidP="00D264E0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  <w:lang w:val="es-ES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Các thông tin về chương trình du học, trao đổi sinh viên quốc tế được phổ biến, tư vấn và hỗ trợ kịp thời.</w:t>
            </w:r>
          </w:p>
        </w:tc>
        <w:tc>
          <w:tcPr>
            <w:tcW w:w="850" w:type="dxa"/>
            <w:vAlign w:val="center"/>
          </w:tcPr>
          <w:p w14:paraId="619420B1" w14:textId="3E0755F2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0AB71A25" w14:textId="3A7905F2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2D72A9E0" w14:textId="4FE5F75F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22EBC534" w14:textId="444FC4EA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9F912AA" w14:textId="434210D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1D02130" w14:textId="588CB4B0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E687FE3" w14:textId="589610D1" w:rsidTr="00891124">
        <w:trPr>
          <w:trHeight w:val="448"/>
        </w:trPr>
        <w:tc>
          <w:tcPr>
            <w:tcW w:w="736" w:type="dxa"/>
          </w:tcPr>
          <w:p w14:paraId="4CCD5E94" w14:textId="1EE2366E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9</w:t>
            </w:r>
          </w:p>
        </w:tc>
        <w:tc>
          <w:tcPr>
            <w:tcW w:w="4689" w:type="dxa"/>
          </w:tcPr>
          <w:p w14:paraId="7DB22BBA" w14:textId="674EE5DC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vi-VN" w:eastAsia="vi-VN"/>
              </w:rPr>
              <w:t xml:space="preserve">Dịch vụ y tế đáp ứng tốt nhu cầu chăm sóc sức khỏe và tư vấn tâm lý 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 w:eastAsia="vi-VN"/>
              </w:rPr>
              <w:t>cho sinh viên</w:t>
            </w:r>
          </w:p>
        </w:tc>
        <w:tc>
          <w:tcPr>
            <w:tcW w:w="850" w:type="dxa"/>
            <w:vAlign w:val="center"/>
          </w:tcPr>
          <w:p w14:paraId="37448837" w14:textId="28FCA0B3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5B2A7361" w14:textId="7EADC7EB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0699426F" w14:textId="6BDB7ADA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09648E8" w14:textId="5E05006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6077C90A" w14:textId="00ECFEA2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0100ECD" w14:textId="1EF13B7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5E4DA05A" w14:textId="53147F06" w:rsidTr="00891124">
        <w:trPr>
          <w:trHeight w:val="448"/>
        </w:trPr>
        <w:tc>
          <w:tcPr>
            <w:tcW w:w="736" w:type="dxa"/>
          </w:tcPr>
          <w:p w14:paraId="39FF1FF3" w14:textId="7FCF9B00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</w:rPr>
              <w:t>B</w:t>
            </w:r>
          </w:p>
        </w:tc>
        <w:tc>
          <w:tcPr>
            <w:tcW w:w="4689" w:type="dxa"/>
          </w:tcPr>
          <w:p w14:paraId="0B798A1E" w14:textId="5A7A4F33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Cơ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sở</w:t>
            </w:r>
            <w:r w:rsidRPr="00666015">
              <w:rPr>
                <w:rFonts w:asciiTheme="majorHAnsi" w:hAnsiTheme="majorHAnsi" w:cstheme="majorHAnsi"/>
                <w:b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vật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>chất</w:t>
            </w:r>
          </w:p>
        </w:tc>
        <w:tc>
          <w:tcPr>
            <w:tcW w:w="850" w:type="dxa"/>
            <w:vAlign w:val="center"/>
          </w:tcPr>
          <w:p w14:paraId="50B45666" w14:textId="5D3B343B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3163550E" w14:textId="434FA442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4AC2D74C" w14:textId="615D563C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2FCA56F3" w14:textId="54C228F7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0076880A" w14:textId="37AA7E8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5459FDFE" w14:textId="22C498A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41429E97" w14:textId="1B71D9EF" w:rsidTr="00891124">
        <w:trPr>
          <w:trHeight w:val="448"/>
        </w:trPr>
        <w:tc>
          <w:tcPr>
            <w:tcW w:w="736" w:type="dxa"/>
          </w:tcPr>
          <w:p w14:paraId="213D4FA4" w14:textId="77777777" w:rsidR="00891124" w:rsidRPr="00666015" w:rsidRDefault="00891124" w:rsidP="00891124">
            <w:pPr>
              <w:pStyle w:val="TableParagraph"/>
              <w:spacing w:before="84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30D89CA" w14:textId="04F2B443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10</w:t>
            </w:r>
          </w:p>
        </w:tc>
        <w:tc>
          <w:tcPr>
            <w:tcW w:w="4689" w:type="dxa"/>
          </w:tcPr>
          <w:p w14:paraId="196C01AC" w14:textId="4E93D18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Phòng học, giảng đường đáp ứng yêu cầu về diện tích, độ kiên cố, ánh sáng, âm thanh, vệ sinh,...</w:t>
            </w:r>
          </w:p>
        </w:tc>
        <w:tc>
          <w:tcPr>
            <w:tcW w:w="850" w:type="dxa"/>
            <w:vAlign w:val="center"/>
          </w:tcPr>
          <w:p w14:paraId="5F88DD8D" w14:textId="019A1E93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20A861A9" w14:textId="10939E69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6B75866" w14:textId="0A30CDAF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2C7303F" w14:textId="0D4F5FA6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E92D001" w14:textId="39150D74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9C2656F" w14:textId="77B1E86D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5653AE4F" w14:textId="31BA5BB2" w:rsidTr="00891124">
        <w:trPr>
          <w:trHeight w:val="448"/>
        </w:trPr>
        <w:tc>
          <w:tcPr>
            <w:tcW w:w="736" w:type="dxa"/>
          </w:tcPr>
          <w:p w14:paraId="17D9345B" w14:textId="77777777" w:rsidR="00891124" w:rsidRPr="00666015" w:rsidRDefault="00891124" w:rsidP="00891124">
            <w:pPr>
              <w:pStyle w:val="TableParagraph"/>
              <w:spacing w:before="84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3CAD3BC" w14:textId="49869100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11</w:t>
            </w:r>
          </w:p>
        </w:tc>
        <w:tc>
          <w:tcPr>
            <w:tcW w:w="4689" w:type="dxa"/>
          </w:tcPr>
          <w:p w14:paraId="072994B7" w14:textId="4089473B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Phòng thí nghiệm, phòng/xưởng thực hành đáp ứng yêu cầu về quy mô, chuyên ngành đào tạo, diện tích chuyên dùng</w:t>
            </w:r>
          </w:p>
        </w:tc>
        <w:tc>
          <w:tcPr>
            <w:tcW w:w="850" w:type="dxa"/>
            <w:vAlign w:val="center"/>
          </w:tcPr>
          <w:p w14:paraId="613AD38C" w14:textId="7F2E987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28D27C00" w14:textId="399C7C54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2DEBD32F" w14:textId="435A6DAB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B117AFB" w14:textId="7F2E1A13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8A7BEE7" w14:textId="26AB4CC1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55C859E" w14:textId="14AC59B7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46F9F30" w14:textId="597EE2F3" w:rsidTr="00891124">
        <w:trPr>
          <w:trHeight w:val="448"/>
        </w:trPr>
        <w:tc>
          <w:tcPr>
            <w:tcW w:w="736" w:type="dxa"/>
          </w:tcPr>
          <w:p w14:paraId="6D7E78D3" w14:textId="77777777" w:rsidR="00891124" w:rsidRPr="00666015" w:rsidRDefault="00891124" w:rsidP="00891124">
            <w:pPr>
              <w:pStyle w:val="TableParagraph"/>
              <w:spacing w:before="25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FEBD45F" w14:textId="48C802A9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12</w:t>
            </w:r>
          </w:p>
        </w:tc>
        <w:tc>
          <w:tcPr>
            <w:tcW w:w="4689" w:type="dxa"/>
          </w:tcPr>
          <w:p w14:paraId="253F1DB9" w14:textId="10C04446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Điều kiện (máy tính, mạng Internet,…)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đáp ứng yêu cầu ứng dụng công nghệ thông tin và chuyển đổi số trong </w:t>
            </w:r>
            <w:r w:rsidR="008C0EC7"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</w:p>
        </w:tc>
        <w:tc>
          <w:tcPr>
            <w:tcW w:w="850" w:type="dxa"/>
            <w:vAlign w:val="center"/>
          </w:tcPr>
          <w:p w14:paraId="01641A8D" w14:textId="32FA6D8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85B4C9D" w14:textId="4C49197B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197287B" w14:textId="2B634F10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EF8EF64" w14:textId="1BDCE850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F04C112" w14:textId="04C91431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3D57B56" w14:textId="3118481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11FC804" w14:textId="5FE98422" w:rsidTr="00891124">
        <w:trPr>
          <w:trHeight w:val="448"/>
        </w:trPr>
        <w:tc>
          <w:tcPr>
            <w:tcW w:w="736" w:type="dxa"/>
          </w:tcPr>
          <w:p w14:paraId="293AD180" w14:textId="000725DB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  <w:lang w:val="en-US"/>
              </w:rPr>
              <w:t>13</w:t>
            </w:r>
          </w:p>
        </w:tc>
        <w:tc>
          <w:tcPr>
            <w:tcW w:w="4689" w:type="dxa"/>
          </w:tcPr>
          <w:p w14:paraId="5083E5E7" w14:textId="563BD329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Thư viện đủ sách, tài liệu tham khảo, thiết bị chuyên dùng; thời gian phục vụ hợp lý</w:t>
            </w:r>
          </w:p>
        </w:tc>
        <w:tc>
          <w:tcPr>
            <w:tcW w:w="850" w:type="dxa"/>
            <w:vAlign w:val="center"/>
          </w:tcPr>
          <w:p w14:paraId="6F17B6EA" w14:textId="0B9234E2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BD133B4" w14:textId="0303811F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23B9749B" w14:textId="387D2C86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1CBB2DA9" w14:textId="3521D53E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3D36D95" w14:textId="6DFE7DB8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C7EE9CA" w14:textId="5729DFA6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3B3BD1D7" w14:textId="4BDBB144" w:rsidTr="00891124">
        <w:trPr>
          <w:trHeight w:val="448"/>
        </w:trPr>
        <w:tc>
          <w:tcPr>
            <w:tcW w:w="736" w:type="dxa"/>
          </w:tcPr>
          <w:p w14:paraId="6B4927F4" w14:textId="22CF03CE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  <w:lang w:val="en-US"/>
              </w:rPr>
              <w:t>14</w:t>
            </w:r>
          </w:p>
        </w:tc>
        <w:tc>
          <w:tcPr>
            <w:tcW w:w="4689" w:type="dxa"/>
          </w:tcPr>
          <w:p w14:paraId="708EA80F" w14:textId="12996B68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Khu ký túc xá sinh viên đáp ứng yêu cầu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về diện tích, tiện ích, an toàn, vệ sinh,...</w:t>
            </w:r>
          </w:p>
        </w:tc>
        <w:tc>
          <w:tcPr>
            <w:tcW w:w="850" w:type="dxa"/>
            <w:vAlign w:val="center"/>
          </w:tcPr>
          <w:p w14:paraId="2BD2415C" w14:textId="7C75BB0B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3C222E47" w14:textId="4B9589BC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06563B0E" w14:textId="42D1CB23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352432B9" w14:textId="056ACF64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8BAA43F" w14:textId="6DA2E25A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62C5119" w14:textId="1CD28B4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3EFF19A2" w14:textId="2D300C4B" w:rsidTr="00891124">
        <w:trPr>
          <w:trHeight w:val="448"/>
        </w:trPr>
        <w:tc>
          <w:tcPr>
            <w:tcW w:w="736" w:type="dxa"/>
          </w:tcPr>
          <w:p w14:paraId="00EDED7E" w14:textId="5BDCEB41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15</w:t>
            </w:r>
          </w:p>
        </w:tc>
        <w:tc>
          <w:tcPr>
            <w:tcW w:w="4689" w:type="dxa"/>
          </w:tcPr>
          <w:p w14:paraId="42BC99B8" w14:textId="04362B7D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vi-VN" w:eastAsia="vi-VN"/>
              </w:rPr>
              <w:t>CSVC của Trung tâm thể dục thể thao (Sân tập, phòng tập và các dụng cụ, …) đáp ứng đủ nhu cầu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eastAsia="vi-VN"/>
              </w:rPr>
              <w:t xml:space="preserve"> rèn luyện của </w:t>
            </w:r>
            <w:r w:rsidR="008C0EC7"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 w:eastAsia="vi-VN"/>
              </w:rPr>
              <w:t>sinh viên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vi-VN" w:eastAsia="vi-V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5862025B" w14:textId="54363B45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4301528C" w14:textId="3F8CB868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24C89782" w14:textId="148B4EAB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3E69171D" w14:textId="3F55A447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60A898E9" w14:textId="538C0D6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754556A" w14:textId="3EEC4CC4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432BC046" w14:textId="695D97E0" w:rsidTr="00891124">
        <w:trPr>
          <w:trHeight w:val="448"/>
        </w:trPr>
        <w:tc>
          <w:tcPr>
            <w:tcW w:w="736" w:type="dxa"/>
          </w:tcPr>
          <w:p w14:paraId="01B55DC5" w14:textId="27BB03C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</w:rPr>
              <w:t>C</w:t>
            </w:r>
          </w:p>
        </w:tc>
        <w:tc>
          <w:tcPr>
            <w:tcW w:w="4689" w:type="dxa"/>
          </w:tcPr>
          <w:p w14:paraId="25DB092A" w14:textId="4C8D711D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Môi</w:t>
            </w:r>
            <w:r w:rsidRPr="00666015">
              <w:rPr>
                <w:rFonts w:asciiTheme="majorHAnsi" w:hAnsiTheme="majorHAnsi" w:cstheme="majorHAnsi"/>
                <w:b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trường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>tạo</w:t>
            </w:r>
          </w:p>
        </w:tc>
        <w:tc>
          <w:tcPr>
            <w:tcW w:w="850" w:type="dxa"/>
            <w:vAlign w:val="center"/>
          </w:tcPr>
          <w:p w14:paraId="5EFB4562" w14:textId="51F2CFF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68A1A920" w14:textId="6B21974A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1CE21961" w14:textId="02B5DA30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28F44F2B" w14:textId="158010EC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3F8DEF8D" w14:textId="6D15EB07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46985A72" w14:textId="7CE64C5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29606925" w14:textId="5DD29ABC" w:rsidTr="00891124">
        <w:trPr>
          <w:trHeight w:val="448"/>
        </w:trPr>
        <w:tc>
          <w:tcPr>
            <w:tcW w:w="736" w:type="dxa"/>
          </w:tcPr>
          <w:p w14:paraId="007C2549" w14:textId="71325169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4689" w:type="dxa"/>
          </w:tcPr>
          <w:p w14:paraId="35AF0B8E" w14:textId="34D82304" w:rsidR="00891124" w:rsidRPr="00D264E0" w:rsidRDefault="008C0EC7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chú trọng tiếp nhận ý kiến phản hồi của sinh viên về chất lượng các dịch vụ giáo dục </w:t>
            </w:r>
          </w:p>
        </w:tc>
        <w:tc>
          <w:tcPr>
            <w:tcW w:w="850" w:type="dxa"/>
            <w:vAlign w:val="center"/>
          </w:tcPr>
          <w:p w14:paraId="175B1C9C" w14:textId="457689BE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D653955" w14:textId="6F8F1A8F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4F552F3F" w14:textId="5FFAC64D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120254AA" w14:textId="3296569C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E76A9E3" w14:textId="4C8561F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386F789" w14:textId="340BD231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2B235E9A" w14:textId="1BD3296D" w:rsidTr="00891124">
        <w:trPr>
          <w:trHeight w:val="448"/>
        </w:trPr>
        <w:tc>
          <w:tcPr>
            <w:tcW w:w="736" w:type="dxa"/>
          </w:tcPr>
          <w:p w14:paraId="72AE77B2" w14:textId="2DB1F5C7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17</w:t>
            </w:r>
          </w:p>
        </w:tc>
        <w:tc>
          <w:tcPr>
            <w:tcW w:w="4689" w:type="dxa"/>
          </w:tcPr>
          <w:p w14:paraId="2A32DDE7" w14:textId="0DA0703D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Hoạt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động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tư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vấn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hỗ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trợ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sinh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viên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trong quá trình đào tạo hiệu quả</w:t>
            </w:r>
          </w:p>
        </w:tc>
        <w:tc>
          <w:tcPr>
            <w:tcW w:w="850" w:type="dxa"/>
            <w:vAlign w:val="center"/>
          </w:tcPr>
          <w:p w14:paraId="7C77B2AB" w14:textId="448B61A4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70E3C77" w14:textId="322DA121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8325BE7" w14:textId="1B8B2C95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5EFC6902" w14:textId="453A0F71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455657E" w14:textId="5F6F4E8C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0EE8E862" w14:textId="4C252B4C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CAFAEF7" w14:textId="1827AA68" w:rsidTr="00891124">
        <w:trPr>
          <w:trHeight w:val="448"/>
        </w:trPr>
        <w:tc>
          <w:tcPr>
            <w:tcW w:w="736" w:type="dxa"/>
          </w:tcPr>
          <w:p w14:paraId="06F10CE5" w14:textId="5B6FF1A3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18</w:t>
            </w:r>
          </w:p>
        </w:tc>
        <w:tc>
          <w:tcPr>
            <w:tcW w:w="4689" w:type="dxa"/>
          </w:tcPr>
          <w:p w14:paraId="68886396" w14:textId="68E224A3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Mối quan hệ giữa các sinh viên thân thiện, nhân ái, đoàn kết,...</w:t>
            </w:r>
          </w:p>
        </w:tc>
        <w:tc>
          <w:tcPr>
            <w:tcW w:w="850" w:type="dxa"/>
            <w:vAlign w:val="center"/>
          </w:tcPr>
          <w:p w14:paraId="53616CC0" w14:textId="48FAE5A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5B95D3DF" w14:textId="5C49898A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DEDEEDA" w14:textId="0C2E6AB9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BF0D6B2" w14:textId="6BC0EAC9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16938A9" w14:textId="62FC07F8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4C1111A" w14:textId="79CAA51C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1B6B83E" w14:textId="3DB9EA90" w:rsidTr="00891124">
        <w:trPr>
          <w:trHeight w:val="448"/>
        </w:trPr>
        <w:tc>
          <w:tcPr>
            <w:tcW w:w="736" w:type="dxa"/>
          </w:tcPr>
          <w:p w14:paraId="3119F808" w14:textId="3FAFC65A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19</w:t>
            </w:r>
          </w:p>
        </w:tc>
        <w:tc>
          <w:tcPr>
            <w:tcW w:w="4689" w:type="dxa"/>
          </w:tcPr>
          <w:p w14:paraId="4C4D19E1" w14:textId="1985EA0C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Cán bộ nhân viên, giảng viên quan tâm, thân thiện, nhiệt tình, tư vấn,... cho sinh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viên</w:t>
            </w:r>
          </w:p>
        </w:tc>
        <w:tc>
          <w:tcPr>
            <w:tcW w:w="850" w:type="dxa"/>
            <w:vAlign w:val="center"/>
          </w:tcPr>
          <w:p w14:paraId="44E6B7D0" w14:textId="6E2D1237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62266FB1" w14:textId="5220A950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797BDED" w14:textId="4A0C3A1A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135E2B21" w14:textId="521DE1B1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EA9588C" w14:textId="5F6832D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068612B" w14:textId="3B745A3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AE27A43" w14:textId="5F6473B4" w:rsidTr="00891124">
        <w:trPr>
          <w:trHeight w:val="448"/>
        </w:trPr>
        <w:tc>
          <w:tcPr>
            <w:tcW w:w="736" w:type="dxa"/>
          </w:tcPr>
          <w:p w14:paraId="39C70401" w14:textId="5CB28CE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20</w:t>
            </w:r>
          </w:p>
        </w:tc>
        <w:tc>
          <w:tcPr>
            <w:tcW w:w="4689" w:type="dxa"/>
          </w:tcPr>
          <w:p w14:paraId="22F18045" w14:textId="13E9E3A6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Môi</w:t>
            </w:r>
            <w:r w:rsidRPr="00666015">
              <w:rPr>
                <w:rFonts w:asciiTheme="majorHAnsi" w:hAnsiTheme="majorHAnsi" w:cstheme="majorHAnsi"/>
                <w:spacing w:val="-1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trường</w:t>
            </w:r>
            <w:r w:rsidRPr="00666015">
              <w:rPr>
                <w:rFonts w:asciiTheme="majorHAnsi" w:hAnsiTheme="majorHAnsi" w:cstheme="majorHAnsi"/>
                <w:spacing w:val="-1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tự nhiên đầy</w:t>
            </w:r>
            <w:r w:rsidRPr="00666015">
              <w:rPr>
                <w:rFonts w:asciiTheme="majorHAnsi" w:hAnsiTheme="majorHAnsi" w:cstheme="majorHAnsi"/>
                <w:spacing w:val="-1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đủ cây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xanh bóng mát, ánh sáng, thoáng đãng</w:t>
            </w:r>
          </w:p>
        </w:tc>
        <w:tc>
          <w:tcPr>
            <w:tcW w:w="850" w:type="dxa"/>
            <w:vAlign w:val="center"/>
          </w:tcPr>
          <w:p w14:paraId="25D28BBE" w14:textId="79B6F66E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947C61A" w14:textId="7B18C81A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1879142" w14:textId="00C18E40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8DC8B8E" w14:textId="1C7AEA0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FE2CD15" w14:textId="3270813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BB7AC5D" w14:textId="2119A6DC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4B4D37F" w14:textId="405C3BCF" w:rsidTr="00891124">
        <w:trPr>
          <w:trHeight w:val="448"/>
        </w:trPr>
        <w:tc>
          <w:tcPr>
            <w:tcW w:w="736" w:type="dxa"/>
          </w:tcPr>
          <w:p w14:paraId="5D796229" w14:textId="3492DB17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21</w:t>
            </w:r>
          </w:p>
        </w:tc>
        <w:tc>
          <w:tcPr>
            <w:tcW w:w="4689" w:type="dxa"/>
          </w:tcPr>
          <w:p w14:paraId="14B7A89F" w14:textId="7A8BBC35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Khu vực trong và xung quanh </w:t>
            </w:r>
            <w:r w:rsidR="008C0EC7"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 đảm bảo an ninh, an toàn, lành mạnh</w:t>
            </w:r>
          </w:p>
        </w:tc>
        <w:tc>
          <w:tcPr>
            <w:tcW w:w="850" w:type="dxa"/>
            <w:vAlign w:val="center"/>
          </w:tcPr>
          <w:p w14:paraId="64CC9A8D" w14:textId="70230486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851F54E" w14:textId="0A716C86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B3C8243" w14:textId="3C5D18D6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B5DFE68" w14:textId="5A8EA082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FF5D337" w14:textId="2CB0821B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D6F4DBD" w14:textId="0A7C085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D49BF81" w14:textId="220627D3" w:rsidTr="00891124">
        <w:trPr>
          <w:trHeight w:val="448"/>
        </w:trPr>
        <w:tc>
          <w:tcPr>
            <w:tcW w:w="736" w:type="dxa"/>
          </w:tcPr>
          <w:p w14:paraId="5822AC44" w14:textId="0100F1B1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</w:rPr>
              <w:t>D</w:t>
            </w:r>
          </w:p>
        </w:tc>
        <w:tc>
          <w:tcPr>
            <w:tcW w:w="4689" w:type="dxa"/>
          </w:tcPr>
          <w:p w14:paraId="453793BB" w14:textId="1C44D01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Hoạt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động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>tạo</w:t>
            </w:r>
          </w:p>
        </w:tc>
        <w:tc>
          <w:tcPr>
            <w:tcW w:w="850" w:type="dxa"/>
            <w:vAlign w:val="center"/>
          </w:tcPr>
          <w:p w14:paraId="002B3D69" w14:textId="18553147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15DF9BC5" w14:textId="7AA5C48D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3E679801" w14:textId="70B16EDD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273F327E" w14:textId="5BC91489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3E80C671" w14:textId="5F349677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61328D29" w14:textId="04500E03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4C04F2E0" w14:textId="6B5E50FB" w:rsidTr="00891124">
        <w:trPr>
          <w:trHeight w:val="448"/>
        </w:trPr>
        <w:tc>
          <w:tcPr>
            <w:tcW w:w="736" w:type="dxa"/>
          </w:tcPr>
          <w:p w14:paraId="6E4F52F7" w14:textId="6F0C0F76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22</w:t>
            </w:r>
          </w:p>
        </w:tc>
        <w:tc>
          <w:tcPr>
            <w:tcW w:w="4689" w:type="dxa"/>
          </w:tcPr>
          <w:p w14:paraId="742ECFE1" w14:textId="6A29E010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Việc đào tạo bảo đảm chất lượng và hiệu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quả</w:t>
            </w:r>
          </w:p>
        </w:tc>
        <w:tc>
          <w:tcPr>
            <w:tcW w:w="850" w:type="dxa"/>
            <w:vAlign w:val="center"/>
          </w:tcPr>
          <w:p w14:paraId="42E9D835" w14:textId="3CD7ED17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201851A2" w14:textId="42AF5071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000684D" w14:textId="5AADC4A8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0AAE3183" w14:textId="575E576B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7AE1268" w14:textId="594C7D6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C55AD63" w14:textId="6674014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30CE6286" w14:textId="1DE980B7" w:rsidTr="00891124">
        <w:trPr>
          <w:trHeight w:val="448"/>
        </w:trPr>
        <w:tc>
          <w:tcPr>
            <w:tcW w:w="736" w:type="dxa"/>
          </w:tcPr>
          <w:p w14:paraId="74E66612" w14:textId="4827D2F3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23</w:t>
            </w:r>
          </w:p>
        </w:tc>
        <w:tc>
          <w:tcPr>
            <w:tcW w:w="4689" w:type="dxa"/>
          </w:tcPr>
          <w:p w14:paraId="45E6B38E" w14:textId="790D2ED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Giảng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viên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chú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trọng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phát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triển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năng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lực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tự học, tự nghiên cứu, tư duy sáng tạo, kỹ năng thực hành,... cho sinh viên</w:t>
            </w:r>
          </w:p>
        </w:tc>
        <w:tc>
          <w:tcPr>
            <w:tcW w:w="850" w:type="dxa"/>
            <w:vAlign w:val="center"/>
          </w:tcPr>
          <w:p w14:paraId="3E832188" w14:textId="0B62F737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47AA3B2B" w14:textId="6EB29F57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8ACB583" w14:textId="5597CCCF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4BC5B13" w14:textId="3B98F2F2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08FEC4BE" w14:textId="75AD0E4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1FBA67A" w14:textId="0B095D8A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5F8DB177" w14:textId="4E2E606D" w:rsidTr="00891124">
        <w:trPr>
          <w:trHeight w:val="448"/>
        </w:trPr>
        <w:tc>
          <w:tcPr>
            <w:tcW w:w="736" w:type="dxa"/>
          </w:tcPr>
          <w:p w14:paraId="78A67CAD" w14:textId="154A019E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24</w:t>
            </w:r>
          </w:p>
        </w:tc>
        <w:tc>
          <w:tcPr>
            <w:tcW w:w="4689" w:type="dxa"/>
          </w:tcPr>
          <w:p w14:paraId="2609FC6C" w14:textId="07D88A47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Hình thức, phương pháp đánh giá kết quả học tập của sinh viên đa dạng, công bằng, khách quan</w:t>
            </w:r>
          </w:p>
        </w:tc>
        <w:tc>
          <w:tcPr>
            <w:tcW w:w="850" w:type="dxa"/>
            <w:vAlign w:val="center"/>
          </w:tcPr>
          <w:p w14:paraId="68259393" w14:textId="01561CFA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049B4E2A" w14:textId="5FA24BE1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551259FA" w14:textId="7045E542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3C12B8EB" w14:textId="4478F73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54CD4D5" w14:textId="6FB08B2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643601B9" w14:textId="62D88F98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27B36CA0" w14:textId="06ED0508" w:rsidTr="00891124">
        <w:trPr>
          <w:trHeight w:val="448"/>
        </w:trPr>
        <w:tc>
          <w:tcPr>
            <w:tcW w:w="736" w:type="dxa"/>
          </w:tcPr>
          <w:p w14:paraId="59DE0403" w14:textId="78D01146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25</w:t>
            </w:r>
          </w:p>
        </w:tc>
        <w:tc>
          <w:tcPr>
            <w:tcW w:w="4689" w:type="dxa"/>
          </w:tcPr>
          <w:p w14:paraId="354CC281" w14:textId="477539B5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Tổ chức đa dạng hoạt động hướng nghiệp (cung cấp thông tin và cơ hội việc làm, giao lưu với nhà tuyển dụng,...)</w:t>
            </w:r>
          </w:p>
        </w:tc>
        <w:tc>
          <w:tcPr>
            <w:tcW w:w="850" w:type="dxa"/>
            <w:vAlign w:val="center"/>
          </w:tcPr>
          <w:p w14:paraId="5CCE996A" w14:textId="2909AE6F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CE06D71" w14:textId="7375A798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48D38482" w14:textId="03AB792B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58F3DD3" w14:textId="64541F57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343B640" w14:textId="0A4339B4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DE6A9D2" w14:textId="500973D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3E81AE84" w14:textId="250DB3AF" w:rsidTr="00891124">
        <w:trPr>
          <w:trHeight w:val="448"/>
        </w:trPr>
        <w:tc>
          <w:tcPr>
            <w:tcW w:w="736" w:type="dxa"/>
          </w:tcPr>
          <w:p w14:paraId="195AD8EE" w14:textId="593669C4" w:rsidR="00891124" w:rsidRPr="00666015" w:rsidRDefault="008C0EC7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E</w:t>
            </w:r>
          </w:p>
        </w:tc>
        <w:tc>
          <w:tcPr>
            <w:tcW w:w="4689" w:type="dxa"/>
          </w:tcPr>
          <w:p w14:paraId="4D40E18D" w14:textId="12AA06D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  <w:lang w:eastAsia="vi-VN"/>
              </w:rPr>
              <w:t>Nghiên cứu khoa học</w:t>
            </w:r>
          </w:p>
        </w:tc>
        <w:tc>
          <w:tcPr>
            <w:tcW w:w="850" w:type="dxa"/>
            <w:vAlign w:val="center"/>
          </w:tcPr>
          <w:p w14:paraId="4D19B5D0" w14:textId="28DD3DB9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6E60D35D" w14:textId="4A95B11B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139978B8" w14:textId="6BB83CE9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01B8EDE9" w14:textId="1605AA43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2E8BA690" w14:textId="72618A4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19B3049D" w14:textId="2303B47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0F53D883" w14:textId="03C4ABD1" w:rsidTr="00891124">
        <w:trPr>
          <w:trHeight w:val="448"/>
        </w:trPr>
        <w:tc>
          <w:tcPr>
            <w:tcW w:w="736" w:type="dxa"/>
          </w:tcPr>
          <w:p w14:paraId="1010E462" w14:textId="14B8CAF3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26</w:t>
            </w:r>
          </w:p>
        </w:tc>
        <w:tc>
          <w:tcPr>
            <w:tcW w:w="4689" w:type="dxa"/>
            <w:vAlign w:val="center"/>
          </w:tcPr>
          <w:p w14:paraId="731642B0" w14:textId="1FD45486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eastAsia="vi-VN"/>
              </w:rPr>
              <w:t xml:space="preserve">Thông tin về nghiên cứu khoa học sinh viên được </w:t>
            </w:r>
            <w:r w:rsidRPr="00666015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phổ biến, tư vấn và hỗ trợ kịp thời.</w:t>
            </w:r>
          </w:p>
        </w:tc>
        <w:tc>
          <w:tcPr>
            <w:tcW w:w="850" w:type="dxa"/>
            <w:vAlign w:val="center"/>
          </w:tcPr>
          <w:p w14:paraId="380957E5" w14:textId="400C1C25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597DACB4" w14:textId="2BA093E8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45575E4A" w14:textId="4A56E44D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3C9221C" w14:textId="0281409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62E7539" w14:textId="3397491B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B002DEB" w14:textId="4DDC546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0E0410CD" w14:textId="40EE64AA" w:rsidTr="00891124">
        <w:trPr>
          <w:trHeight w:val="448"/>
        </w:trPr>
        <w:tc>
          <w:tcPr>
            <w:tcW w:w="736" w:type="dxa"/>
          </w:tcPr>
          <w:p w14:paraId="1EA5D409" w14:textId="32285704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27</w:t>
            </w:r>
          </w:p>
        </w:tc>
        <w:tc>
          <w:tcPr>
            <w:tcW w:w="4689" w:type="dxa"/>
            <w:vAlign w:val="center"/>
          </w:tcPr>
          <w:p w14:paraId="5AC42AD2" w14:textId="2FBB4EEE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 xml:space="preserve">Việc xét duyệt đề tài nghiên cứu khoa học sinh viên được triển khai 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val="vi-VN" w:eastAsia="vi-VN"/>
              </w:rPr>
              <w:t>nhanh chóng, rõ ràng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  <w:lang w:eastAsia="vi-VN"/>
              </w:rPr>
              <w:t>, công khai và minh bạch</w:t>
            </w:r>
          </w:p>
        </w:tc>
        <w:tc>
          <w:tcPr>
            <w:tcW w:w="850" w:type="dxa"/>
            <w:vAlign w:val="center"/>
          </w:tcPr>
          <w:p w14:paraId="32AB940E" w14:textId="189E9164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B5BA7C9" w14:textId="163C75FC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0640CDE6" w14:textId="2886F10E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7F27980A" w14:textId="5BDA7BE1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D00AD46" w14:textId="67CF3FC0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498B4DD" w14:textId="14CDA0DD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54D64AC" w14:textId="415F335D" w:rsidTr="00891124">
        <w:trPr>
          <w:trHeight w:val="448"/>
        </w:trPr>
        <w:tc>
          <w:tcPr>
            <w:tcW w:w="736" w:type="dxa"/>
          </w:tcPr>
          <w:p w14:paraId="4D054F0E" w14:textId="7CE0B3D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28</w:t>
            </w:r>
          </w:p>
        </w:tc>
        <w:tc>
          <w:tcPr>
            <w:tcW w:w="4689" w:type="dxa"/>
            <w:vAlign w:val="center"/>
          </w:tcPr>
          <w:p w14:paraId="5FB6A9F8" w14:textId="3FCFC76B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eastAsia="vi-VN"/>
              </w:rPr>
              <w:t>Việc triển khai và đánh giá nghiệm thu đề tài nghiên cứu khoa học sinh viên được thực hiện tốt</w:t>
            </w:r>
          </w:p>
        </w:tc>
        <w:tc>
          <w:tcPr>
            <w:tcW w:w="850" w:type="dxa"/>
            <w:vAlign w:val="center"/>
          </w:tcPr>
          <w:p w14:paraId="7DA37FC8" w14:textId="2FA0F848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046A230E" w14:textId="4D61AC43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6CF8C40" w14:textId="371A5278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13446DFC" w14:textId="07DA8E0E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33C2467" w14:textId="668854F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7C424FA6" w14:textId="1731B765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9889342" w14:textId="16F67D7B" w:rsidTr="00891124">
        <w:trPr>
          <w:trHeight w:val="448"/>
        </w:trPr>
        <w:tc>
          <w:tcPr>
            <w:tcW w:w="736" w:type="dxa"/>
          </w:tcPr>
          <w:p w14:paraId="27E56CBA" w14:textId="4F90D5B5" w:rsidR="00891124" w:rsidRPr="00666015" w:rsidRDefault="008C0EC7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  <w:lang w:val="en-US"/>
              </w:rPr>
              <w:t>F</w:t>
            </w:r>
          </w:p>
        </w:tc>
        <w:tc>
          <w:tcPr>
            <w:tcW w:w="4689" w:type="dxa"/>
          </w:tcPr>
          <w:p w14:paraId="2788D830" w14:textId="37548FE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Kết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quả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b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>tạo</w:t>
            </w:r>
          </w:p>
        </w:tc>
        <w:tc>
          <w:tcPr>
            <w:tcW w:w="850" w:type="dxa"/>
            <w:vAlign w:val="center"/>
          </w:tcPr>
          <w:p w14:paraId="47DA8141" w14:textId="51403FAC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848" w:type="dxa"/>
            <w:vAlign w:val="center"/>
          </w:tcPr>
          <w:p w14:paraId="249D6FF5" w14:textId="28D78ABE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46DCDF92" w14:textId="6FF26C05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2279CE84" w14:textId="4226E338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857" w:type="dxa"/>
            <w:vAlign w:val="center"/>
          </w:tcPr>
          <w:p w14:paraId="35F455B3" w14:textId="68E7A84B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857" w:type="dxa"/>
            <w:vAlign w:val="center"/>
          </w:tcPr>
          <w:p w14:paraId="09389A00" w14:textId="1A3033F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666015" w:rsidRPr="00666015" w14:paraId="19176ECC" w14:textId="5B789BF5" w:rsidTr="00891124">
        <w:trPr>
          <w:trHeight w:val="448"/>
        </w:trPr>
        <w:tc>
          <w:tcPr>
            <w:tcW w:w="736" w:type="dxa"/>
          </w:tcPr>
          <w:p w14:paraId="07864603" w14:textId="60B32335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29</w:t>
            </w:r>
          </w:p>
        </w:tc>
        <w:tc>
          <w:tcPr>
            <w:tcW w:w="4689" w:type="dxa"/>
          </w:tcPr>
          <w:p w14:paraId="45389E75" w14:textId="7BA68192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 nắm vững kiến thức chuyên môn nghề nghiệp</w:t>
            </w:r>
          </w:p>
        </w:tc>
        <w:tc>
          <w:tcPr>
            <w:tcW w:w="850" w:type="dxa"/>
            <w:vAlign w:val="center"/>
          </w:tcPr>
          <w:p w14:paraId="2823BF47" w14:textId="1F757024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E6DD949" w14:textId="775BC7A7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5735C532" w14:textId="170742D0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44DAFCC9" w14:textId="0C9AE3D5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0207AE5" w14:textId="2D2313AF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3D03FB6B" w14:textId="35B6E7FB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6F66479A" w14:textId="5CD1038C" w:rsidTr="00891124">
        <w:trPr>
          <w:trHeight w:val="448"/>
        </w:trPr>
        <w:tc>
          <w:tcPr>
            <w:tcW w:w="736" w:type="dxa"/>
          </w:tcPr>
          <w:p w14:paraId="33024627" w14:textId="51D6290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30</w:t>
            </w:r>
          </w:p>
        </w:tc>
        <w:tc>
          <w:tcPr>
            <w:tcW w:w="4689" w:type="dxa"/>
          </w:tcPr>
          <w:p w14:paraId="794A08ED" w14:textId="6611C2FD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có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năng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lực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thực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hành</w:t>
            </w:r>
            <w:r w:rsidRPr="00666015">
              <w:rPr>
                <w:rFonts w:asciiTheme="majorHAnsi" w:hAnsiTheme="majorHAnsi" w:cstheme="majorHAnsi"/>
                <w:spacing w:val="8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nghề 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nghiệp</w:t>
            </w:r>
          </w:p>
        </w:tc>
        <w:tc>
          <w:tcPr>
            <w:tcW w:w="850" w:type="dxa"/>
            <w:vAlign w:val="center"/>
          </w:tcPr>
          <w:p w14:paraId="2845663C" w14:textId="44EE65FE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096FC246" w14:textId="08CBAB00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F7CACEE" w14:textId="086BDDCB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0D02F477" w14:textId="2D287077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45693014" w14:textId="036F5628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981FD3B" w14:textId="6148F69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095812C3" w14:textId="6ADCA56F" w:rsidTr="00891124">
        <w:trPr>
          <w:trHeight w:val="448"/>
        </w:trPr>
        <w:tc>
          <w:tcPr>
            <w:tcW w:w="736" w:type="dxa"/>
          </w:tcPr>
          <w:p w14:paraId="41D5E511" w14:textId="0FA13EC6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lastRenderedPageBreak/>
              <w:t>31</w:t>
            </w:r>
          </w:p>
        </w:tc>
        <w:tc>
          <w:tcPr>
            <w:tcW w:w="4689" w:type="dxa"/>
          </w:tcPr>
          <w:p w14:paraId="45C19C69" w14:textId="08D3A595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có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khả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năng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tự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học,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sáng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tạo,</w:t>
            </w:r>
            <w:r w:rsidRPr="00666015">
              <w:rPr>
                <w:rFonts w:asciiTheme="majorHAnsi" w:hAnsiTheme="majorHAnsi" w:cstheme="majorHAnsi"/>
                <w:spacing w:val="4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thích nghi với môi trường làm việc</w:t>
            </w:r>
          </w:p>
        </w:tc>
        <w:tc>
          <w:tcPr>
            <w:tcW w:w="850" w:type="dxa"/>
            <w:vAlign w:val="center"/>
          </w:tcPr>
          <w:p w14:paraId="2F9A3CD1" w14:textId="47294305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4B1BDB24" w14:textId="14FCDED3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06B2DD48" w14:textId="43FD0D7C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16DFC789" w14:textId="5DFB16CD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1F684F9" w14:textId="04A69EA0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DC38DD5" w14:textId="07202609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1700207D" w14:textId="4224FD9E" w:rsidTr="00891124">
        <w:trPr>
          <w:trHeight w:val="448"/>
        </w:trPr>
        <w:tc>
          <w:tcPr>
            <w:tcW w:w="736" w:type="dxa"/>
          </w:tcPr>
          <w:p w14:paraId="49D16418" w14:textId="559E9C97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32</w:t>
            </w:r>
          </w:p>
        </w:tc>
        <w:tc>
          <w:tcPr>
            <w:tcW w:w="4689" w:type="dxa"/>
          </w:tcPr>
          <w:p w14:paraId="00F9C464" w14:textId="7488FC9B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 có khả năng nắm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bắt tiến bộ khoa học và công nghệ</w:t>
            </w:r>
          </w:p>
        </w:tc>
        <w:tc>
          <w:tcPr>
            <w:tcW w:w="850" w:type="dxa"/>
            <w:vAlign w:val="center"/>
          </w:tcPr>
          <w:p w14:paraId="08EFDCD7" w14:textId="775FECCD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4F7D389" w14:textId="360C63E4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627B1349" w14:textId="1460FF91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269FB7F4" w14:textId="68391A11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860DCB6" w14:textId="71A9E773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0227D0D" w14:textId="1E21087C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0C7382C8" w14:textId="66242FB7" w:rsidTr="00891124">
        <w:trPr>
          <w:trHeight w:val="448"/>
        </w:trPr>
        <w:tc>
          <w:tcPr>
            <w:tcW w:w="736" w:type="dxa"/>
          </w:tcPr>
          <w:p w14:paraId="7AEB243D" w14:textId="744DF024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33</w:t>
            </w:r>
          </w:p>
        </w:tc>
        <w:tc>
          <w:tcPr>
            <w:tcW w:w="4689" w:type="dxa"/>
          </w:tcPr>
          <w:p w14:paraId="29DA2748" w14:textId="7CB90A55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có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tinh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thần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lập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nghiệp</w:t>
            </w:r>
          </w:p>
        </w:tc>
        <w:tc>
          <w:tcPr>
            <w:tcW w:w="850" w:type="dxa"/>
            <w:vAlign w:val="center"/>
          </w:tcPr>
          <w:p w14:paraId="3121B705" w14:textId="744F517D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757707B1" w14:textId="21F61D73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726EF913" w14:textId="79D49420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26563DC6" w14:textId="6B43772C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558C8FBF" w14:textId="163FD463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15477113" w14:textId="29C3A81E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7156F60B" w14:textId="70C9A776" w:rsidTr="00891124">
        <w:trPr>
          <w:trHeight w:val="448"/>
        </w:trPr>
        <w:tc>
          <w:tcPr>
            <w:tcW w:w="736" w:type="dxa"/>
          </w:tcPr>
          <w:p w14:paraId="466CF7D1" w14:textId="14AD595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34</w:t>
            </w:r>
          </w:p>
        </w:tc>
        <w:tc>
          <w:tcPr>
            <w:tcW w:w="4689" w:type="dxa"/>
          </w:tcPr>
          <w:p w14:paraId="5D6BD980" w14:textId="43C6AA19" w:rsidR="00891124" w:rsidRPr="00666015" w:rsidRDefault="00891124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Anh/Chị có phẩm chất đạo đức, sức khỏe tốt, có ý thức phục vụ nhân dân</w:t>
            </w:r>
          </w:p>
        </w:tc>
        <w:tc>
          <w:tcPr>
            <w:tcW w:w="850" w:type="dxa"/>
            <w:vAlign w:val="center"/>
          </w:tcPr>
          <w:p w14:paraId="0D83F5C5" w14:textId="52154BAF" w:rsidR="00891124" w:rsidRPr="00666015" w:rsidRDefault="00891124" w:rsidP="00891124">
            <w:pPr>
              <w:pStyle w:val="TableParagraph"/>
              <w:spacing w:before="54"/>
              <w:ind w:left="62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48" w:type="dxa"/>
            <w:vAlign w:val="center"/>
          </w:tcPr>
          <w:p w14:paraId="1A783A1F" w14:textId="160548AD" w:rsidR="00891124" w:rsidRPr="00666015" w:rsidRDefault="00891124" w:rsidP="00891124">
            <w:pPr>
              <w:pStyle w:val="TableParagraph"/>
              <w:spacing w:before="54"/>
              <w:ind w:right="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3" w:type="dxa"/>
            <w:vAlign w:val="center"/>
          </w:tcPr>
          <w:p w14:paraId="115A698B" w14:textId="63C1CEFD" w:rsidR="00891124" w:rsidRPr="00666015" w:rsidRDefault="00891124" w:rsidP="00891124">
            <w:pPr>
              <w:pStyle w:val="TableParagraph"/>
              <w:spacing w:before="54"/>
              <w:ind w:right="6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0" w:type="dxa"/>
            <w:vAlign w:val="center"/>
          </w:tcPr>
          <w:p w14:paraId="548FA866" w14:textId="1D2EBE51" w:rsidR="00891124" w:rsidRPr="00666015" w:rsidRDefault="00891124" w:rsidP="00891124">
            <w:pPr>
              <w:pStyle w:val="TableParagraph"/>
              <w:spacing w:before="54"/>
              <w:ind w:left="57" w:right="61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263C4605" w14:textId="2547ED50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  <w:tc>
          <w:tcPr>
            <w:tcW w:w="857" w:type="dxa"/>
            <w:vAlign w:val="center"/>
          </w:tcPr>
          <w:p w14:paraId="032A579A" w14:textId="5367DF44" w:rsidR="00891124" w:rsidRPr="00666015" w:rsidRDefault="00891124" w:rsidP="00891124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40"/>
                <w:szCs w:val="40"/>
                <w:lang w:val="vi-VN" w:eastAsia="vi-VN"/>
              </w:rPr>
              <w:t>○</w:t>
            </w:r>
          </w:p>
        </w:tc>
      </w:tr>
      <w:tr w:rsidR="00666015" w:rsidRPr="00666015" w14:paraId="437222BF" w14:textId="0A6F5AA2" w:rsidTr="00416C12">
        <w:trPr>
          <w:trHeight w:val="448"/>
        </w:trPr>
        <w:tc>
          <w:tcPr>
            <w:tcW w:w="736" w:type="dxa"/>
          </w:tcPr>
          <w:p w14:paraId="302A0819" w14:textId="37697878" w:rsidR="00891124" w:rsidRPr="00666015" w:rsidRDefault="008C0EC7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  <w:lang w:val="en-US"/>
              </w:rPr>
              <w:t>G</w:t>
            </w:r>
          </w:p>
        </w:tc>
        <w:tc>
          <w:tcPr>
            <w:tcW w:w="9804" w:type="dxa"/>
            <w:gridSpan w:val="7"/>
          </w:tcPr>
          <w:p w14:paraId="6CF4A85B" w14:textId="3C40C306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Đánh</w:t>
            </w:r>
            <w:r w:rsidRPr="00666015">
              <w:rPr>
                <w:rFonts w:asciiTheme="majorHAnsi" w:hAnsiTheme="majorHAnsi" w:cstheme="majorHAnsi"/>
                <w:b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giá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chung</w:t>
            </w:r>
          </w:p>
        </w:tc>
      </w:tr>
      <w:tr w:rsidR="00666015" w:rsidRPr="00666015" w14:paraId="410FE4EB" w14:textId="00EBA20A" w:rsidTr="00D11617">
        <w:trPr>
          <w:trHeight w:val="448"/>
        </w:trPr>
        <w:tc>
          <w:tcPr>
            <w:tcW w:w="736" w:type="dxa"/>
          </w:tcPr>
          <w:p w14:paraId="2FE27910" w14:textId="77777777" w:rsidR="00891124" w:rsidRPr="00666015" w:rsidRDefault="00891124" w:rsidP="00891124">
            <w:pPr>
              <w:pStyle w:val="TableParagraph"/>
              <w:spacing w:before="8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6B6CB3" w14:textId="75D9CB64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  <w:lang w:val="en-US"/>
              </w:rPr>
              <w:t>35</w:t>
            </w:r>
          </w:p>
        </w:tc>
        <w:tc>
          <w:tcPr>
            <w:tcW w:w="4689" w:type="dxa"/>
          </w:tcPr>
          <w:p w14:paraId="4535E858" w14:textId="3DBA6380" w:rsidR="00891124" w:rsidRPr="00666015" w:rsidRDefault="000F71BA" w:rsidP="00891124">
            <w:pPr>
              <w:pStyle w:val="TableParagraph"/>
              <w:spacing w:before="54"/>
              <w:ind w:left="45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Học viện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 đáp </w:t>
            </w:r>
            <w:r w:rsidR="00891124"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ứng bao nhiêu % sự mong đợi 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của Anh/Chị trước khi </w:t>
            </w:r>
            <w:r w:rsidR="00E13962" w:rsidRPr="00666015">
              <w:rPr>
                <w:rFonts w:asciiTheme="majorHAnsi" w:hAnsiTheme="majorHAnsi" w:cstheme="majorHAnsi"/>
                <w:sz w:val="24"/>
                <w:szCs w:val="24"/>
              </w:rPr>
              <w:t>Anh/Chị</w:t>
            </w:r>
            <w:r w:rsidR="00891124" w:rsidRPr="00666015">
              <w:rPr>
                <w:rFonts w:asciiTheme="majorHAnsi" w:hAnsiTheme="majorHAnsi" w:cstheme="majorHAnsi"/>
                <w:sz w:val="24"/>
                <w:szCs w:val="24"/>
              </w:rPr>
              <w:t xml:space="preserve"> đi học? (điền từ 0% đến 100%)</w:t>
            </w:r>
          </w:p>
        </w:tc>
        <w:tc>
          <w:tcPr>
            <w:tcW w:w="5115" w:type="dxa"/>
            <w:gridSpan w:val="6"/>
            <w:vAlign w:val="center"/>
          </w:tcPr>
          <w:p w14:paraId="6AB40F0E" w14:textId="013D6505" w:rsidR="00891124" w:rsidRPr="00666015" w:rsidRDefault="00891124" w:rsidP="00D11617">
            <w:pPr>
              <w:pStyle w:val="TableParagraph"/>
              <w:spacing w:before="54"/>
              <w:ind w:right="7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>…..%</w:t>
            </w:r>
          </w:p>
        </w:tc>
      </w:tr>
      <w:tr w:rsidR="00666015" w:rsidRPr="00666015" w14:paraId="2B9521C4" w14:textId="18B2797C" w:rsidTr="006D6575">
        <w:trPr>
          <w:trHeight w:val="448"/>
        </w:trPr>
        <w:tc>
          <w:tcPr>
            <w:tcW w:w="736" w:type="dxa"/>
          </w:tcPr>
          <w:p w14:paraId="19CDEF07" w14:textId="71DFF247" w:rsidR="00891124" w:rsidRPr="00666015" w:rsidRDefault="008C0EC7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b/>
                <w:spacing w:val="-10"/>
                <w:sz w:val="24"/>
                <w:szCs w:val="24"/>
                <w:lang w:val="en-US"/>
              </w:rPr>
              <w:t>H</w:t>
            </w:r>
          </w:p>
        </w:tc>
        <w:tc>
          <w:tcPr>
            <w:tcW w:w="9804" w:type="dxa"/>
            <w:gridSpan w:val="7"/>
          </w:tcPr>
          <w:p w14:paraId="11EB507C" w14:textId="75A88EEA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Đề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xuất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một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số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biện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pháp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nâng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cao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chất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lượng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dịch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vụ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b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b/>
                <w:spacing w:val="-5"/>
                <w:sz w:val="24"/>
                <w:szCs w:val="24"/>
              </w:rPr>
              <w:t>tạo</w:t>
            </w:r>
          </w:p>
        </w:tc>
      </w:tr>
      <w:tr w:rsidR="00666015" w:rsidRPr="00666015" w14:paraId="1BF0CFF4" w14:textId="0B7B4EA3" w:rsidTr="00A1700D">
        <w:trPr>
          <w:trHeight w:val="448"/>
        </w:trPr>
        <w:tc>
          <w:tcPr>
            <w:tcW w:w="736" w:type="dxa"/>
          </w:tcPr>
          <w:p w14:paraId="133D29E8" w14:textId="61FAF484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36</w:t>
            </w:r>
          </w:p>
        </w:tc>
        <w:tc>
          <w:tcPr>
            <w:tcW w:w="9804" w:type="dxa"/>
            <w:gridSpan w:val="7"/>
          </w:tcPr>
          <w:p w14:paraId="14846F6D" w14:textId="38B6C524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Tiếp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cận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dịch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vụ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giáo</w:t>
            </w:r>
            <w:r w:rsidRPr="00666015">
              <w:rPr>
                <w:rFonts w:asciiTheme="majorHAnsi" w:hAnsiTheme="majorHAnsi" w:cstheme="majorHAnsi"/>
                <w:spacing w:val="-4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dục: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………………………………………………………………………………</w:t>
            </w:r>
          </w:p>
        </w:tc>
      </w:tr>
      <w:tr w:rsidR="00666015" w:rsidRPr="00666015" w14:paraId="0CA10F67" w14:textId="37B36285" w:rsidTr="003D5836">
        <w:trPr>
          <w:trHeight w:val="448"/>
        </w:trPr>
        <w:tc>
          <w:tcPr>
            <w:tcW w:w="736" w:type="dxa"/>
          </w:tcPr>
          <w:p w14:paraId="00668C40" w14:textId="1089125C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37</w:t>
            </w:r>
          </w:p>
        </w:tc>
        <w:tc>
          <w:tcPr>
            <w:tcW w:w="9804" w:type="dxa"/>
            <w:gridSpan w:val="7"/>
          </w:tcPr>
          <w:p w14:paraId="77D74B73" w14:textId="628E43F4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Cơ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sở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vật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chất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………………………………………………………………………………………….</w:t>
            </w:r>
          </w:p>
        </w:tc>
      </w:tr>
      <w:tr w:rsidR="00666015" w:rsidRPr="00666015" w14:paraId="74299CD5" w14:textId="19767164" w:rsidTr="008A57A8">
        <w:trPr>
          <w:trHeight w:val="448"/>
        </w:trPr>
        <w:tc>
          <w:tcPr>
            <w:tcW w:w="736" w:type="dxa"/>
          </w:tcPr>
          <w:p w14:paraId="73E8ECB3" w14:textId="7C480C6F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38</w:t>
            </w:r>
          </w:p>
        </w:tc>
        <w:tc>
          <w:tcPr>
            <w:tcW w:w="9804" w:type="dxa"/>
            <w:gridSpan w:val="7"/>
          </w:tcPr>
          <w:p w14:paraId="6FE8D17B" w14:textId="28FF3B2F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Môi</w:t>
            </w:r>
            <w:r w:rsidRPr="00666015">
              <w:rPr>
                <w:rFonts w:asciiTheme="majorHAnsi" w:hAnsiTheme="majorHAnsi" w:cstheme="majorHAnsi"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trường</w:t>
            </w:r>
            <w:r w:rsidRPr="00666015">
              <w:rPr>
                <w:rFonts w:asciiTheme="majorHAnsi" w:hAnsiTheme="majorHAnsi" w:cstheme="majorHAnsi"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spacing w:val="-5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tạo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…………………………………………………………………………………….</w:t>
            </w:r>
          </w:p>
        </w:tc>
      </w:tr>
      <w:tr w:rsidR="00666015" w:rsidRPr="00666015" w14:paraId="587AF0D4" w14:textId="51B958D0" w:rsidTr="001A0F79">
        <w:trPr>
          <w:trHeight w:val="448"/>
        </w:trPr>
        <w:tc>
          <w:tcPr>
            <w:tcW w:w="736" w:type="dxa"/>
          </w:tcPr>
          <w:p w14:paraId="7B729E9F" w14:textId="121F6CA8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39</w:t>
            </w:r>
          </w:p>
        </w:tc>
        <w:tc>
          <w:tcPr>
            <w:tcW w:w="9804" w:type="dxa"/>
            <w:gridSpan w:val="7"/>
          </w:tcPr>
          <w:p w14:paraId="4E910A97" w14:textId="644E4022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Hoạt</w:t>
            </w:r>
            <w:r w:rsidRPr="00666015">
              <w:rPr>
                <w:rFonts w:asciiTheme="majorHAnsi" w:hAnsiTheme="majorHAnsi" w:cstheme="majorHAnsi"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động</w:t>
            </w:r>
            <w:r w:rsidRPr="00666015">
              <w:rPr>
                <w:rFonts w:asciiTheme="majorHAnsi" w:hAnsiTheme="majorHAnsi" w:cstheme="majorHAnsi"/>
                <w:spacing w:val="-3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spacing w:val="-6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tạo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………………………………………………………………………………………</w:t>
            </w:r>
          </w:p>
        </w:tc>
      </w:tr>
      <w:tr w:rsidR="00666015" w:rsidRPr="00666015" w14:paraId="01A349BB" w14:textId="77777777" w:rsidTr="001A0F79">
        <w:trPr>
          <w:trHeight w:val="448"/>
        </w:trPr>
        <w:tc>
          <w:tcPr>
            <w:tcW w:w="736" w:type="dxa"/>
          </w:tcPr>
          <w:p w14:paraId="4B1E9EFE" w14:textId="3A71161F" w:rsidR="008C0EC7" w:rsidRPr="00666015" w:rsidRDefault="008C0EC7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40</w:t>
            </w:r>
          </w:p>
        </w:tc>
        <w:tc>
          <w:tcPr>
            <w:tcW w:w="9804" w:type="dxa"/>
            <w:gridSpan w:val="7"/>
          </w:tcPr>
          <w:p w14:paraId="70C6471E" w14:textId="05CB7BDF" w:rsidR="008C0EC7" w:rsidRPr="00666015" w:rsidRDefault="008C0EC7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Nghiên cứu khoa học: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 xml:space="preserve"> …………………………………………………………………………………</w:t>
            </w:r>
          </w:p>
        </w:tc>
      </w:tr>
      <w:tr w:rsidR="00666015" w:rsidRPr="00666015" w14:paraId="3B5BE047" w14:textId="2D501354" w:rsidTr="00EB451A">
        <w:trPr>
          <w:trHeight w:val="448"/>
        </w:trPr>
        <w:tc>
          <w:tcPr>
            <w:tcW w:w="736" w:type="dxa"/>
          </w:tcPr>
          <w:p w14:paraId="7F75E21C" w14:textId="4FCA6898" w:rsidR="00891124" w:rsidRPr="00666015" w:rsidRDefault="00891124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4</w:t>
            </w:r>
            <w:r w:rsidR="008C0EC7" w:rsidRPr="00666015"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9804" w:type="dxa"/>
            <w:gridSpan w:val="7"/>
          </w:tcPr>
          <w:p w14:paraId="74025A80" w14:textId="20F0514C" w:rsidR="00891124" w:rsidRPr="00666015" w:rsidRDefault="00891124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pacing w:val="-10"/>
                <w:sz w:val="24"/>
                <w:szCs w:val="24"/>
              </w:rPr>
            </w:pP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Kết</w:t>
            </w:r>
            <w:r w:rsidRPr="00666015">
              <w:rPr>
                <w:rFonts w:asciiTheme="majorHAnsi" w:hAnsiTheme="majorHAnsi" w:cstheme="majorHAnsi"/>
                <w:spacing w:val="-10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quả</w:t>
            </w:r>
            <w:r w:rsidRPr="00666015">
              <w:rPr>
                <w:rFonts w:asciiTheme="majorHAnsi" w:hAnsiTheme="majorHAnsi" w:cstheme="majorHAnsi"/>
                <w:spacing w:val="-9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đào</w:t>
            </w:r>
            <w:r w:rsidRPr="00666015">
              <w:rPr>
                <w:rFonts w:asciiTheme="majorHAnsi" w:hAnsiTheme="majorHAnsi" w:cstheme="majorHAnsi"/>
                <w:spacing w:val="-7"/>
                <w:sz w:val="24"/>
                <w:szCs w:val="24"/>
              </w:rPr>
              <w:t xml:space="preserve"> </w:t>
            </w:r>
            <w:r w:rsidRPr="00666015">
              <w:rPr>
                <w:rFonts w:asciiTheme="majorHAnsi" w:hAnsiTheme="majorHAnsi" w:cstheme="majorHAnsi"/>
                <w:sz w:val="24"/>
                <w:szCs w:val="24"/>
              </w:rPr>
              <w:t>tạo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</w:rPr>
              <w:t>: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…………………………………………………………………………………………</w:t>
            </w:r>
          </w:p>
        </w:tc>
      </w:tr>
      <w:tr w:rsidR="00545761" w:rsidRPr="00666015" w14:paraId="451C2905" w14:textId="77777777" w:rsidTr="00EB451A">
        <w:trPr>
          <w:trHeight w:val="448"/>
        </w:trPr>
        <w:tc>
          <w:tcPr>
            <w:tcW w:w="736" w:type="dxa"/>
          </w:tcPr>
          <w:p w14:paraId="04625C7B" w14:textId="16001DCC" w:rsidR="00545761" w:rsidRPr="00666015" w:rsidRDefault="00545761" w:rsidP="00891124">
            <w:pPr>
              <w:pStyle w:val="TableParagraph"/>
              <w:spacing w:before="54"/>
              <w:ind w:left="3" w:right="3"/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pacing w:val="-10"/>
                <w:sz w:val="24"/>
                <w:szCs w:val="24"/>
                <w:lang w:val="en-US"/>
              </w:rPr>
              <w:t>42</w:t>
            </w:r>
          </w:p>
        </w:tc>
        <w:tc>
          <w:tcPr>
            <w:tcW w:w="9804" w:type="dxa"/>
            <w:gridSpan w:val="7"/>
          </w:tcPr>
          <w:p w14:paraId="4C827DAD" w14:textId="3ED0E3F1" w:rsidR="00545761" w:rsidRPr="00545761" w:rsidRDefault="00545761" w:rsidP="00891124">
            <w:pPr>
              <w:pStyle w:val="TableParagraph"/>
              <w:spacing w:before="54"/>
              <w:ind w:right="7"/>
              <w:jc w:val="left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Khác:……….</w:t>
            </w:r>
            <w:r w:rsidRPr="00666015"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 xml:space="preserve"> ………………………………………………………………………………</w:t>
            </w:r>
            <w:r>
              <w:rPr>
                <w:rFonts w:asciiTheme="majorHAnsi" w:hAnsiTheme="majorHAnsi" w:cstheme="majorHAnsi"/>
                <w:spacing w:val="-2"/>
                <w:sz w:val="24"/>
                <w:szCs w:val="24"/>
                <w:lang w:val="en-US"/>
              </w:rPr>
              <w:t>…………..</w:t>
            </w:r>
          </w:p>
        </w:tc>
      </w:tr>
    </w:tbl>
    <w:p w14:paraId="53EB9819" w14:textId="77777777" w:rsidR="00675EAB" w:rsidRDefault="00675EAB">
      <w:pPr>
        <w:rPr>
          <w:sz w:val="26"/>
        </w:rPr>
        <w:sectPr w:rsidR="00675EAB">
          <w:type w:val="continuous"/>
          <w:pgSz w:w="11910" w:h="16840"/>
          <w:pgMar w:top="1160" w:right="1020" w:bottom="964" w:left="1300" w:header="720" w:footer="720" w:gutter="0"/>
          <w:cols w:space="720"/>
        </w:sectPr>
      </w:pPr>
    </w:p>
    <w:p w14:paraId="4314913A" w14:textId="77777777" w:rsidR="00675EAB" w:rsidRDefault="00675EAB">
      <w:pPr>
        <w:rPr>
          <w:sz w:val="26"/>
        </w:rPr>
        <w:sectPr w:rsidR="00675EAB">
          <w:type w:val="continuous"/>
          <w:pgSz w:w="11910" w:h="16840"/>
          <w:pgMar w:top="1100" w:right="1020" w:bottom="1379" w:left="1300" w:header="720" w:footer="720" w:gutter="0"/>
          <w:cols w:space="720"/>
        </w:sectPr>
      </w:pPr>
    </w:p>
    <w:p w14:paraId="27576FD9" w14:textId="77777777" w:rsidR="00675EAB" w:rsidRDefault="00253799" w:rsidP="00352CDD">
      <w:pPr>
        <w:spacing w:before="135"/>
        <w:ind w:left="118"/>
        <w:jc w:val="center"/>
        <w:rPr>
          <w:b/>
          <w:i/>
          <w:sz w:val="26"/>
        </w:rPr>
      </w:pPr>
      <w:r>
        <w:rPr>
          <w:b/>
          <w:i/>
          <w:sz w:val="26"/>
        </w:rPr>
        <w:t>Cảm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ơn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Anh/Chị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đã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tham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gia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trả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pacing w:val="-4"/>
          <w:sz w:val="26"/>
        </w:rPr>
        <w:t>lời!</w:t>
      </w:r>
    </w:p>
    <w:sectPr w:rsidR="00675EAB">
      <w:type w:val="continuous"/>
      <w:pgSz w:w="11910" w:h="16840"/>
      <w:pgMar w:top="1100" w:right="10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F13D4"/>
    <w:multiLevelType w:val="hybridMultilevel"/>
    <w:tmpl w:val="201A1014"/>
    <w:lvl w:ilvl="0" w:tplc="7F1CF09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 w16cid:durableId="1935750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5EAB"/>
    <w:rsid w:val="00062B7E"/>
    <w:rsid w:val="00072038"/>
    <w:rsid w:val="0008748B"/>
    <w:rsid w:val="000F71BA"/>
    <w:rsid w:val="0015093A"/>
    <w:rsid w:val="00165DE1"/>
    <w:rsid w:val="00181C27"/>
    <w:rsid w:val="001C1842"/>
    <w:rsid w:val="00253799"/>
    <w:rsid w:val="00352CDD"/>
    <w:rsid w:val="00365090"/>
    <w:rsid w:val="003D2CF7"/>
    <w:rsid w:val="00421A03"/>
    <w:rsid w:val="004E7C16"/>
    <w:rsid w:val="00545761"/>
    <w:rsid w:val="005548C9"/>
    <w:rsid w:val="00666015"/>
    <w:rsid w:val="00675EAB"/>
    <w:rsid w:val="00776BB8"/>
    <w:rsid w:val="00783464"/>
    <w:rsid w:val="008358A2"/>
    <w:rsid w:val="00891124"/>
    <w:rsid w:val="008B35DD"/>
    <w:rsid w:val="008C0EC7"/>
    <w:rsid w:val="009F293E"/>
    <w:rsid w:val="00B57B58"/>
    <w:rsid w:val="00C9036A"/>
    <w:rsid w:val="00D11617"/>
    <w:rsid w:val="00D264E0"/>
    <w:rsid w:val="00E13962"/>
    <w:rsid w:val="00E6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A6823"/>
  <w15:docId w15:val="{8B357D9B-B278-4A20-AB6F-7B383912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ind w:left="69" w:right="69"/>
      <w:jc w:val="center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  <w:rPr>
      <w:i/>
      <w:i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CommentReference">
    <w:name w:val="annotation reference"/>
    <w:basedOn w:val="DefaultParagraphFont"/>
    <w:uiPriority w:val="99"/>
    <w:semiHidden/>
    <w:unhideWhenUsed/>
    <w:rsid w:val="001509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09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093A"/>
    <w:rPr>
      <w:rFonts w:ascii="Times New Roman" w:eastAsia="Times New Roman" w:hAnsi="Times New Roman" w:cs="Times New Roman"/>
      <w:sz w:val="20"/>
      <w:szCs w:val="20"/>
      <w:lang w:val="v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09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093A"/>
    <w:rPr>
      <w:rFonts w:ascii="Times New Roman" w:eastAsia="Times New Roman" w:hAnsi="Times New Roman" w:cs="Times New Roman"/>
      <w:b/>
      <w:bCs/>
      <w:sz w:val="20"/>
      <w:szCs w:val="20"/>
      <w:lang w:val="v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9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93A"/>
    <w:rPr>
      <w:rFonts w:ascii="Tahoma" w:eastAsia="Times New Roman" w:hAnsi="Tahoma" w:cs="Tahoma"/>
      <w:sz w:val="16"/>
      <w:szCs w:val="16"/>
      <w:lang w:val="v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65DE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5DE1"/>
    <w:rPr>
      <w:rFonts w:ascii="Times New Roman" w:eastAsia="Times New Roman" w:hAnsi="Times New Roman" w:cs="Times New Roman"/>
      <w:sz w:val="16"/>
      <w:szCs w:val="1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820</Words>
  <Characters>4679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Microsoft.Com</Company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X240</dc:creator>
  <cp:lastModifiedBy>Admin</cp:lastModifiedBy>
  <cp:revision>19</cp:revision>
  <dcterms:created xsi:type="dcterms:W3CDTF">2025-02-07T03:49:00Z</dcterms:created>
  <dcterms:modified xsi:type="dcterms:W3CDTF">2025-07-28T08:20:00Z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2024-12-17T00:00:00Z</vt:filetime>
  </property>
  <property fmtid="{D5CDD505-2E9C-101B-9397-08002B2CF9AE}" pid="5" name="Producer">
    <vt:lpwstr>3-Heights(TM) PDF Security Shell 4.8.25.2 (http://www.pdf-tools.com)</vt:lpwstr>
  </property>
</Properties>
</file>